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2759" w14:textId="77777777" w:rsidR="006A0009" w:rsidRDefault="006A0009" w:rsidP="006A0009">
      <w:pPr>
        <w:rPr>
          <w:b/>
          <w:bCs/>
        </w:rPr>
      </w:pPr>
      <w:r w:rsidRPr="006A0009">
        <w:rPr>
          <w:b/>
          <w:bCs/>
        </w:rPr>
        <w:t xml:space="preserve">Profilering </w:t>
      </w:r>
      <w:proofErr w:type="spellStart"/>
      <w:r w:rsidRPr="006A0009">
        <w:rPr>
          <w:b/>
          <w:bCs/>
        </w:rPr>
        <w:t>Editten</w:t>
      </w:r>
      <w:proofErr w:type="spellEnd"/>
    </w:p>
    <w:p w14:paraId="3EDC97E4" w14:textId="77777777" w:rsidR="00835498" w:rsidRPr="00835498" w:rsidRDefault="00835498" w:rsidP="00835498">
      <w:r w:rsidRPr="00835498">
        <w:t xml:space="preserve">Binnen mijn opleiding heb ik gekozen voor de profilering </w:t>
      </w:r>
      <w:proofErr w:type="spellStart"/>
      <w:r w:rsidRPr="00835498">
        <w:rPr>
          <w:b/>
          <w:bCs/>
        </w:rPr>
        <w:t>Editten</w:t>
      </w:r>
      <w:proofErr w:type="spellEnd"/>
      <w:r w:rsidRPr="00835498">
        <w:t>, omdat digitale video een steeds belangrijkere rol speelt binnen ontwerpopdrachten en onderwijscontexten. Video’s worden gebruikt om informatie over te brengen, ideeën te verduidelijken en producten te presenteren. Om dit goed te kunnen doen, is het belangrijk dat ik video’s niet alleen kan maken, maar ook bewust en doelgericht kan bewerken.</w:t>
      </w:r>
    </w:p>
    <w:p w14:paraId="2FBBDFE5" w14:textId="77777777" w:rsidR="00835498" w:rsidRPr="00835498" w:rsidRDefault="00835498" w:rsidP="00835498">
      <w:r w:rsidRPr="00835498">
        <w:t xml:space="preserve">Ik heb voor deze profilering gekozen omdat ik merk dat </w:t>
      </w:r>
      <w:proofErr w:type="spellStart"/>
      <w:r w:rsidRPr="00835498">
        <w:t>editten</w:t>
      </w:r>
      <w:proofErr w:type="spellEnd"/>
      <w:r w:rsidRPr="00835498">
        <w:t xml:space="preserve"> een vaardigheid is die direct invloed heeft op de kwaliteit van mijn werk. Bij eerdere opdrachten heb ik ervaren dat het </w:t>
      </w:r>
      <w:proofErr w:type="spellStart"/>
      <w:r w:rsidRPr="00835498">
        <w:t>editproces</w:t>
      </w:r>
      <w:proofErr w:type="spellEnd"/>
      <w:r w:rsidRPr="00835498">
        <w:t xml:space="preserve"> veel tijd kan kosten en soms zelfs in de weg kan zitten van de inhoud. Daarom wil ik mij ontwikkelen in het maken van bewuste keuzes tijdens het </w:t>
      </w:r>
      <w:proofErr w:type="spellStart"/>
      <w:r w:rsidRPr="00835498">
        <w:t>editten</w:t>
      </w:r>
      <w:proofErr w:type="spellEnd"/>
      <w:r w:rsidRPr="00835498">
        <w:t>, zodat ik efficiënter kan werken en beter kan sturen op beeld, tempo en duidelijkheid.</w:t>
      </w:r>
    </w:p>
    <w:p w14:paraId="55891467" w14:textId="77777777" w:rsidR="00835498" w:rsidRPr="00835498" w:rsidRDefault="00835498" w:rsidP="00835498">
      <w:r w:rsidRPr="00835498">
        <w:t xml:space="preserve">Deze profilering sluit aan bij </w:t>
      </w:r>
      <w:r w:rsidRPr="00835498">
        <w:rPr>
          <w:b/>
          <w:bCs/>
        </w:rPr>
        <w:t>kerndoel 23: digitale vaardigheden</w:t>
      </w:r>
      <w:r w:rsidRPr="00835498">
        <w:t>. Binnen dit kerndoel gaat het om het doelgericht en verantwoord gebruiken van digitale middelen. In deze profilering staat niet het technisch perfectioneren centraal, maar het leren kiezen en gebruiken van digitale tools die passen bij mijn niveau en ontwikkelbehoefte.</w:t>
      </w:r>
    </w:p>
    <w:p w14:paraId="06E0A6D0" w14:textId="77777777" w:rsidR="00835498" w:rsidRPr="00835498" w:rsidRDefault="00835498" w:rsidP="00835498">
      <w:r w:rsidRPr="00835498">
        <w:t xml:space="preserve">Binnen de profilering </w:t>
      </w:r>
      <w:proofErr w:type="spellStart"/>
      <w:r w:rsidRPr="00835498">
        <w:t>Editten</w:t>
      </w:r>
      <w:proofErr w:type="spellEnd"/>
      <w:r w:rsidRPr="00835498">
        <w:t xml:space="preserve"> werk ik aan verschillende leeractiviteiten. In </w:t>
      </w:r>
      <w:r w:rsidRPr="00835498">
        <w:rPr>
          <w:b/>
          <w:bCs/>
        </w:rPr>
        <w:t>leeractiviteit 1</w:t>
      </w:r>
      <w:r w:rsidRPr="00835498">
        <w:t xml:space="preserve"> vergelijk ik verschillende </w:t>
      </w:r>
      <w:proofErr w:type="spellStart"/>
      <w:r w:rsidRPr="00835498">
        <w:t>editprogramma’s</w:t>
      </w:r>
      <w:proofErr w:type="spellEnd"/>
      <w:r w:rsidRPr="00835498">
        <w:t xml:space="preserve"> en maak ik een onderbouwde keuze voor de software waarmee ik verder ga werken. In de daaropvolgende leeractiviteiten richt ik mij op het ontwikkelen van concrete </w:t>
      </w:r>
      <w:proofErr w:type="spellStart"/>
      <w:r w:rsidRPr="00835498">
        <w:t>editvaardigheden</w:t>
      </w:r>
      <w:proofErr w:type="spellEnd"/>
      <w:r w:rsidRPr="00835498">
        <w:t>, zoals het knippen van beeld, het bepalen van tempo, het werken met geluid en het opbouwen van een duidelijke video. Door deze opbouw laat ik zien dat ik doelgericht werk aan mijn ontwikkeling binnen kerndoel 23.</w:t>
      </w:r>
    </w:p>
    <w:p w14:paraId="6C7F0313" w14:textId="77777777" w:rsidR="00835498" w:rsidRPr="00835498" w:rsidRDefault="00835498" w:rsidP="006A0009"/>
    <w:p w14:paraId="3D8784DE" w14:textId="77777777" w:rsidR="006A0009" w:rsidRPr="006A0009" w:rsidRDefault="006A0009" w:rsidP="006A0009">
      <w:pPr>
        <w:rPr>
          <w:b/>
          <w:bCs/>
        </w:rPr>
      </w:pPr>
      <w:r w:rsidRPr="006A0009">
        <w:rPr>
          <w:b/>
          <w:bCs/>
        </w:rPr>
        <w:t xml:space="preserve">Leeractiviteit 1 – Vergelijking van </w:t>
      </w:r>
      <w:proofErr w:type="spellStart"/>
      <w:r w:rsidRPr="006A0009">
        <w:rPr>
          <w:b/>
          <w:bCs/>
        </w:rPr>
        <w:t>editsoftware</w:t>
      </w:r>
      <w:proofErr w:type="spellEnd"/>
    </w:p>
    <w:p w14:paraId="130120BA" w14:textId="77777777" w:rsidR="006A0009" w:rsidRPr="006A0009" w:rsidRDefault="006A0009" w:rsidP="006A0009">
      <w:r w:rsidRPr="006A0009">
        <w:rPr>
          <w:b/>
          <w:bCs/>
        </w:rPr>
        <w:t>Kerndoel 23 – Digitale vaardigheden</w:t>
      </w:r>
    </w:p>
    <w:p w14:paraId="2D513E83" w14:textId="77777777" w:rsidR="006A0009" w:rsidRPr="006A0009" w:rsidRDefault="006A0009" w:rsidP="006A0009">
      <w:pPr>
        <w:rPr>
          <w:b/>
          <w:bCs/>
        </w:rPr>
      </w:pPr>
      <w:r w:rsidRPr="006A0009">
        <w:rPr>
          <w:b/>
          <w:bCs/>
        </w:rPr>
        <w:t>Inleiding</w:t>
      </w:r>
    </w:p>
    <w:p w14:paraId="174EC692" w14:textId="2DA426D6" w:rsidR="006A0009" w:rsidRDefault="006A0009" w:rsidP="006A0009">
      <w:r w:rsidRPr="006A0009">
        <w:t xml:space="preserve">Binnen mijn profilering </w:t>
      </w:r>
      <w:proofErr w:type="spellStart"/>
      <w:r w:rsidRPr="006A0009">
        <w:t>Editten</w:t>
      </w:r>
      <w:proofErr w:type="spellEnd"/>
      <w:r w:rsidRPr="006A0009">
        <w:t xml:space="preserve"> wil ik mij ontwikkelen in het bewerken van video’s voor ontwerpopdrachten binnen mijn opleiding. Om dit goed te kunnen doen, is het belangrijk dat ik werk met </w:t>
      </w:r>
      <w:proofErr w:type="spellStart"/>
      <w:r w:rsidRPr="006A0009">
        <w:t>editsoftware</w:t>
      </w:r>
      <w:proofErr w:type="spellEnd"/>
      <w:r w:rsidRPr="006A0009">
        <w:t xml:space="preserve"> die past bij mijn manier van werken en mijn leerdoelen. In deze leeractiviteit vergelijk ik twee </w:t>
      </w:r>
      <w:proofErr w:type="spellStart"/>
      <w:r w:rsidRPr="006A0009">
        <w:t>editprogramma’s</w:t>
      </w:r>
      <w:proofErr w:type="spellEnd"/>
      <w:r w:rsidRPr="006A0009">
        <w:t xml:space="preserve">, </w:t>
      </w:r>
      <w:proofErr w:type="spellStart"/>
      <w:r w:rsidRPr="006A0009">
        <w:rPr>
          <w:b/>
          <w:bCs/>
        </w:rPr>
        <w:t>CapCut</w:t>
      </w:r>
      <w:proofErr w:type="spellEnd"/>
      <w:r w:rsidRPr="006A0009">
        <w:t xml:space="preserve"> en </w:t>
      </w:r>
      <w:proofErr w:type="spellStart"/>
      <w:r w:rsidRPr="006A0009">
        <w:rPr>
          <w:b/>
          <w:bCs/>
        </w:rPr>
        <w:t>DaVinci</w:t>
      </w:r>
      <w:proofErr w:type="spellEnd"/>
      <w:r w:rsidRPr="006A0009">
        <w:rPr>
          <w:b/>
          <w:bCs/>
        </w:rPr>
        <w:t xml:space="preserve"> </w:t>
      </w:r>
      <w:proofErr w:type="spellStart"/>
      <w:r w:rsidRPr="006A0009">
        <w:rPr>
          <w:b/>
          <w:bCs/>
        </w:rPr>
        <w:t>Resolve</w:t>
      </w:r>
      <w:proofErr w:type="spellEnd"/>
      <w:r w:rsidRPr="006A0009">
        <w:t>, en maak ik op basis van mijn eigen ervaringen een onderbouwde keuze voor het programma dat ik verder ga gebruiken.</w:t>
      </w:r>
    </w:p>
    <w:p w14:paraId="66751799" w14:textId="6E1ACABF" w:rsidR="00BB067F" w:rsidRPr="006A0009" w:rsidRDefault="00BB067F" w:rsidP="006A0009">
      <w:r w:rsidRPr="00BB067F">
        <w:t xml:space="preserve">Het leerdoel van deze leeractiviteit is om een onderbouwde keuze te maken voor </w:t>
      </w:r>
      <w:proofErr w:type="spellStart"/>
      <w:r w:rsidRPr="00BB067F">
        <w:t>editsoftware</w:t>
      </w:r>
      <w:proofErr w:type="spellEnd"/>
      <w:r w:rsidRPr="00BB067F">
        <w:t xml:space="preserve"> die past bij mijn vaardigheden en ontwikkelbehoefte, zodat ik gericht kan werken aan mijn digitale vaardigheden binnen kerndoel 23.</w:t>
      </w:r>
    </w:p>
    <w:p w14:paraId="442489DC" w14:textId="77777777" w:rsidR="006A0009" w:rsidRPr="006A0009" w:rsidRDefault="006A0009" w:rsidP="006A0009">
      <w:pPr>
        <w:rPr>
          <w:b/>
          <w:bCs/>
        </w:rPr>
      </w:pPr>
      <w:r w:rsidRPr="006A0009">
        <w:rPr>
          <w:b/>
          <w:bCs/>
        </w:rPr>
        <w:t xml:space="preserve">Oriëntatie op </w:t>
      </w:r>
      <w:proofErr w:type="spellStart"/>
      <w:r w:rsidRPr="006A0009">
        <w:rPr>
          <w:b/>
          <w:bCs/>
        </w:rPr>
        <w:t>CapCut</w:t>
      </w:r>
      <w:proofErr w:type="spellEnd"/>
    </w:p>
    <w:p w14:paraId="48C986F3" w14:textId="77777777" w:rsidR="006A0009" w:rsidRPr="006A0009" w:rsidRDefault="006A0009" w:rsidP="006A0009">
      <w:proofErr w:type="spellStart"/>
      <w:r w:rsidRPr="006A0009">
        <w:t>CapCut</w:t>
      </w:r>
      <w:proofErr w:type="spellEnd"/>
      <w:r w:rsidRPr="006A0009">
        <w:t xml:space="preserve"> is een gebruiksvriendelijk </w:t>
      </w:r>
      <w:proofErr w:type="spellStart"/>
      <w:r w:rsidRPr="006A0009">
        <w:t>editprogramma</w:t>
      </w:r>
      <w:proofErr w:type="spellEnd"/>
      <w:r w:rsidRPr="006A0009">
        <w:t xml:space="preserve"> dat vooral geschikt is voor het snel en overzichtelijk bewerken van video’s. Het programma werkt intuïtief en is daardoor makkelijk aan te leren. Basisbewerkingen zoals knippen, overgangen toevoegen, tekst in beeld zetten en geluid bewerken zijn eenvoudig toe te passen. Ook zijn er veel standaardinstellingen en effecten beschikbaar, waardoor je snel een duidelijk en verzorgd resultaat kunt bereiken.</w:t>
      </w:r>
    </w:p>
    <w:p w14:paraId="36DD9C0D" w14:textId="6460041B" w:rsidR="006A0009" w:rsidRPr="006A0009" w:rsidRDefault="006A0009" w:rsidP="006A0009">
      <w:r w:rsidRPr="006A0009">
        <w:lastRenderedPageBreak/>
        <w:t xml:space="preserve">Wat ik prettig vind aan </w:t>
      </w:r>
      <w:proofErr w:type="spellStart"/>
      <w:r w:rsidRPr="006A0009">
        <w:t>CapCut</w:t>
      </w:r>
      <w:proofErr w:type="spellEnd"/>
      <w:r w:rsidRPr="006A0009">
        <w:t xml:space="preserve"> is dat ik tijdens het </w:t>
      </w:r>
      <w:proofErr w:type="spellStart"/>
      <w:r w:rsidRPr="006A0009">
        <w:t>editten</w:t>
      </w:r>
      <w:proofErr w:type="spellEnd"/>
      <w:r w:rsidRPr="006A0009">
        <w:t xml:space="preserve"> direct zie wat het effect is van mijn keuzes. Hierdoor kan ik sneller werken en blijft de focus liggen op de inhoud en opbouw van de video, in plaats van op technische instellingen.</w:t>
      </w:r>
    </w:p>
    <w:p w14:paraId="6EB86AC6" w14:textId="77777777" w:rsidR="006A0009" w:rsidRPr="006A0009" w:rsidRDefault="006A0009" w:rsidP="006A0009">
      <w:pPr>
        <w:rPr>
          <w:b/>
          <w:bCs/>
        </w:rPr>
      </w:pPr>
      <w:r w:rsidRPr="006A0009">
        <w:rPr>
          <w:b/>
          <w:bCs/>
        </w:rPr>
        <w:t xml:space="preserve">Oriëntatie op </w:t>
      </w:r>
      <w:proofErr w:type="spellStart"/>
      <w:r w:rsidRPr="006A0009">
        <w:rPr>
          <w:b/>
          <w:bCs/>
        </w:rPr>
        <w:t>DaVinci</w:t>
      </w:r>
      <w:proofErr w:type="spellEnd"/>
      <w:r w:rsidRPr="006A0009">
        <w:rPr>
          <w:b/>
          <w:bCs/>
        </w:rPr>
        <w:t xml:space="preserve"> </w:t>
      </w:r>
      <w:proofErr w:type="spellStart"/>
      <w:r w:rsidRPr="006A0009">
        <w:rPr>
          <w:b/>
          <w:bCs/>
        </w:rPr>
        <w:t>Resolve</w:t>
      </w:r>
      <w:proofErr w:type="spellEnd"/>
    </w:p>
    <w:p w14:paraId="33E515C8" w14:textId="77777777" w:rsidR="006A0009" w:rsidRPr="006A0009" w:rsidRDefault="006A0009" w:rsidP="006A0009">
      <w:proofErr w:type="spellStart"/>
      <w:r w:rsidRPr="006A0009">
        <w:t>DaVinci</w:t>
      </w:r>
      <w:proofErr w:type="spellEnd"/>
      <w:r w:rsidRPr="006A0009">
        <w:t xml:space="preserve"> </w:t>
      </w:r>
      <w:proofErr w:type="spellStart"/>
      <w:r w:rsidRPr="006A0009">
        <w:t>Resolve</w:t>
      </w:r>
      <w:proofErr w:type="spellEnd"/>
      <w:r w:rsidRPr="006A0009">
        <w:t xml:space="preserve"> is een uitgebreid en professioneel </w:t>
      </w:r>
      <w:proofErr w:type="spellStart"/>
      <w:r w:rsidRPr="006A0009">
        <w:t>editprogramma</w:t>
      </w:r>
      <w:proofErr w:type="spellEnd"/>
      <w:r w:rsidRPr="006A0009">
        <w:t xml:space="preserve"> dat veel mogelijkheden biedt op het gebied van montage, kleurcorrectie en audio. Het programma wordt vaak gebruikt binnen de mediawereld en biedt veel controle over het eindresultaat.</w:t>
      </w:r>
    </w:p>
    <w:p w14:paraId="5DD430D8" w14:textId="528A78BE" w:rsidR="006A0009" w:rsidRPr="006A0009" w:rsidRDefault="006A0009" w:rsidP="006A0009">
      <w:r w:rsidRPr="006A0009">
        <w:t xml:space="preserve">In eerdere opdrachten op de Hanze heb ik met </w:t>
      </w:r>
      <w:proofErr w:type="spellStart"/>
      <w:r w:rsidRPr="006A0009">
        <w:t>DaVinci</w:t>
      </w:r>
      <w:proofErr w:type="spellEnd"/>
      <w:r w:rsidRPr="006A0009">
        <w:t xml:space="preserve"> </w:t>
      </w:r>
      <w:proofErr w:type="spellStart"/>
      <w:r w:rsidRPr="006A0009">
        <w:t>Resolve</w:t>
      </w:r>
      <w:proofErr w:type="spellEnd"/>
      <w:r w:rsidRPr="006A0009">
        <w:t xml:space="preserve"> gewerkt. Hoewel het programma veel kan, ervaarde ik het gebruik ervan als </w:t>
      </w:r>
      <w:r w:rsidRPr="006A0009">
        <w:rPr>
          <w:b/>
          <w:bCs/>
        </w:rPr>
        <w:t>moeizaam</w:t>
      </w:r>
      <w:r w:rsidRPr="006A0009">
        <w:t xml:space="preserve">. De interface is complex en het kost veel tijd om eenvoudige bewerkingen goed uit te voeren. Hierdoor was ik vaak meer bezig met het begrijpen van het programma dan met het daadwerkelijk verbeteren van mijn video. Dit werkte voor mij demotiverend en zorgde ervoor dat het </w:t>
      </w:r>
      <w:proofErr w:type="spellStart"/>
      <w:r w:rsidRPr="006A0009">
        <w:t>editproces</w:t>
      </w:r>
      <w:proofErr w:type="spellEnd"/>
      <w:r w:rsidRPr="006A0009">
        <w:t xml:space="preserve"> traag verliep.</w:t>
      </w:r>
    </w:p>
    <w:p w14:paraId="3062B44C" w14:textId="77777777" w:rsidR="006A0009" w:rsidRPr="006A0009" w:rsidRDefault="006A0009" w:rsidP="006A0009">
      <w:pPr>
        <w:rPr>
          <w:b/>
          <w:bCs/>
        </w:rPr>
      </w:pPr>
      <w:r w:rsidRPr="006A0009">
        <w:rPr>
          <w:b/>
          <w:bCs/>
        </w:rPr>
        <w:t xml:space="preserve">Vergelijking tussen </w:t>
      </w:r>
      <w:proofErr w:type="spellStart"/>
      <w:r w:rsidRPr="006A0009">
        <w:rPr>
          <w:b/>
          <w:bCs/>
        </w:rPr>
        <w:t>CapCut</w:t>
      </w:r>
      <w:proofErr w:type="spellEnd"/>
      <w:r w:rsidRPr="006A0009">
        <w:rPr>
          <w:b/>
          <w:bCs/>
        </w:rPr>
        <w:t xml:space="preserve"> en </w:t>
      </w:r>
      <w:proofErr w:type="spellStart"/>
      <w:r w:rsidRPr="006A0009">
        <w:rPr>
          <w:b/>
          <w:bCs/>
        </w:rPr>
        <w:t>DaVinci</w:t>
      </w:r>
      <w:proofErr w:type="spellEnd"/>
      <w:r w:rsidRPr="006A0009">
        <w:rPr>
          <w:b/>
          <w:bCs/>
        </w:rPr>
        <w:t xml:space="preserve"> </w:t>
      </w:r>
      <w:proofErr w:type="spellStart"/>
      <w:r w:rsidRPr="006A0009">
        <w:rPr>
          <w:b/>
          <w:bCs/>
        </w:rPr>
        <w:t>Resolve</w:t>
      </w:r>
      <w:proofErr w:type="spellEnd"/>
    </w:p>
    <w:p w14:paraId="55AB9BAE" w14:textId="77777777" w:rsidR="006A0009" w:rsidRPr="006A0009" w:rsidRDefault="006A0009" w:rsidP="006A0009">
      <w:r w:rsidRPr="006A0009">
        <w:t xml:space="preserve">Het verschil tussen </w:t>
      </w:r>
      <w:proofErr w:type="spellStart"/>
      <w:r w:rsidRPr="006A0009">
        <w:t>CapCut</w:t>
      </w:r>
      <w:proofErr w:type="spellEnd"/>
      <w:r w:rsidRPr="006A0009">
        <w:t xml:space="preserve"> en </w:t>
      </w:r>
      <w:proofErr w:type="spellStart"/>
      <w:r w:rsidRPr="006A0009">
        <w:t>DaVinci</w:t>
      </w:r>
      <w:proofErr w:type="spellEnd"/>
      <w:r w:rsidRPr="006A0009">
        <w:t xml:space="preserve"> </w:t>
      </w:r>
      <w:proofErr w:type="spellStart"/>
      <w:r w:rsidRPr="006A0009">
        <w:t>Resolve</w:t>
      </w:r>
      <w:proofErr w:type="spellEnd"/>
      <w:r w:rsidRPr="006A0009">
        <w:t xml:space="preserve"> zit vooral in gebruiksgemak en doel. </w:t>
      </w:r>
      <w:proofErr w:type="spellStart"/>
      <w:r w:rsidRPr="006A0009">
        <w:t>CapCut</w:t>
      </w:r>
      <w:proofErr w:type="spellEnd"/>
      <w:r w:rsidRPr="006A0009">
        <w:t xml:space="preserve"> is gericht op eenvoud en snelheid, terwijl </w:t>
      </w:r>
      <w:proofErr w:type="spellStart"/>
      <w:r w:rsidRPr="006A0009">
        <w:t>DaVinci</w:t>
      </w:r>
      <w:proofErr w:type="spellEnd"/>
      <w:r w:rsidRPr="006A0009">
        <w:t xml:space="preserve"> </w:t>
      </w:r>
      <w:proofErr w:type="spellStart"/>
      <w:r w:rsidRPr="006A0009">
        <w:t>Resolve</w:t>
      </w:r>
      <w:proofErr w:type="spellEnd"/>
      <w:r w:rsidRPr="006A0009">
        <w:t xml:space="preserve"> gericht is op uitgebreide controle en professionele afwerking. Voor mijn ontwerpopdrachten heb ik gemerkt dat ik meer behoefte heb aan overzicht en efficiënt werken dan aan zeer uitgebreide technische mogelijkheden.</w:t>
      </w:r>
    </w:p>
    <w:p w14:paraId="33803469" w14:textId="77777777" w:rsidR="006A0009" w:rsidRPr="006A0009" w:rsidRDefault="006A0009" w:rsidP="006A0009">
      <w:r w:rsidRPr="006A0009">
        <w:t xml:space="preserve">Waar </w:t>
      </w:r>
      <w:proofErr w:type="spellStart"/>
      <w:r w:rsidRPr="006A0009">
        <w:t>DaVinci</w:t>
      </w:r>
      <w:proofErr w:type="spellEnd"/>
      <w:r w:rsidRPr="006A0009">
        <w:t xml:space="preserve"> </w:t>
      </w:r>
      <w:proofErr w:type="spellStart"/>
      <w:r w:rsidRPr="006A0009">
        <w:t>Resolve</w:t>
      </w:r>
      <w:proofErr w:type="spellEnd"/>
      <w:r w:rsidRPr="006A0009">
        <w:t xml:space="preserve"> vraagt om veel tijd en technische kennis, helpt </w:t>
      </w:r>
      <w:proofErr w:type="spellStart"/>
      <w:r w:rsidRPr="006A0009">
        <w:t>CapCut</w:t>
      </w:r>
      <w:proofErr w:type="spellEnd"/>
      <w:r w:rsidRPr="006A0009">
        <w:t xml:space="preserve"> mij om sneller tot een goed eindresultaat te komen. Hierdoor kan ik meer aandacht besteden aan de boodschap van de video en minder aan de technische kant van het </w:t>
      </w:r>
      <w:proofErr w:type="spellStart"/>
      <w:r w:rsidRPr="006A0009">
        <w:t>editten</w:t>
      </w:r>
      <w:proofErr w:type="spellEnd"/>
      <w:r w:rsidRPr="006A0009">
        <w:t>.</w:t>
      </w:r>
    </w:p>
    <w:p w14:paraId="58675D96" w14:textId="24D5C895" w:rsidR="006A0009" w:rsidRPr="006A0009" w:rsidRDefault="006A0009" w:rsidP="006A0009"/>
    <w:p w14:paraId="107E1B3D" w14:textId="77777777" w:rsidR="006A0009" w:rsidRPr="006A0009" w:rsidRDefault="006A0009" w:rsidP="006A0009">
      <w:pPr>
        <w:rPr>
          <w:b/>
          <w:bCs/>
        </w:rPr>
      </w:pPr>
      <w:r w:rsidRPr="006A0009">
        <w:rPr>
          <w:b/>
          <w:bCs/>
        </w:rPr>
        <w:t>Onderbouwde softwarekeuze</w:t>
      </w:r>
    </w:p>
    <w:p w14:paraId="50E79B2C" w14:textId="77777777" w:rsidR="006A0009" w:rsidRPr="006A0009" w:rsidRDefault="006A0009" w:rsidP="006A0009">
      <w:r w:rsidRPr="006A0009">
        <w:t xml:space="preserve">Op basis van deze vergelijking en mijn eigen ervaringen kies ik ervoor om </w:t>
      </w:r>
      <w:proofErr w:type="spellStart"/>
      <w:r w:rsidRPr="006A0009">
        <w:rPr>
          <w:b/>
          <w:bCs/>
        </w:rPr>
        <w:t>CapCut</w:t>
      </w:r>
      <w:proofErr w:type="spellEnd"/>
      <w:r w:rsidRPr="006A0009">
        <w:t xml:space="preserve"> te gebruiken als hoofdprogramma binnen mijn profilering </w:t>
      </w:r>
      <w:proofErr w:type="spellStart"/>
      <w:r w:rsidRPr="006A0009">
        <w:t>Editten</w:t>
      </w:r>
      <w:proofErr w:type="spellEnd"/>
      <w:r w:rsidRPr="006A0009">
        <w:t xml:space="preserve">. Mijn eerdere ervaringen met </w:t>
      </w:r>
      <w:proofErr w:type="spellStart"/>
      <w:r w:rsidRPr="006A0009">
        <w:t>DaVinci</w:t>
      </w:r>
      <w:proofErr w:type="spellEnd"/>
      <w:r w:rsidRPr="006A0009">
        <w:t xml:space="preserve"> </w:t>
      </w:r>
      <w:proofErr w:type="spellStart"/>
      <w:r w:rsidRPr="006A0009">
        <w:t>Resolve</w:t>
      </w:r>
      <w:proofErr w:type="spellEnd"/>
      <w:r w:rsidRPr="006A0009">
        <w:t xml:space="preserve"> waren moeizaam en kostten veel energie, terwijl </w:t>
      </w:r>
      <w:proofErr w:type="spellStart"/>
      <w:r w:rsidRPr="006A0009">
        <w:t>CapCut</w:t>
      </w:r>
      <w:proofErr w:type="spellEnd"/>
      <w:r w:rsidRPr="006A0009">
        <w:t xml:space="preserve"> juist overzicht en rust biedt tijdens het </w:t>
      </w:r>
      <w:proofErr w:type="spellStart"/>
      <w:r w:rsidRPr="006A0009">
        <w:t>editten</w:t>
      </w:r>
      <w:proofErr w:type="spellEnd"/>
      <w:r w:rsidRPr="006A0009">
        <w:t>.</w:t>
      </w:r>
    </w:p>
    <w:p w14:paraId="6038C0AC" w14:textId="77777777" w:rsidR="006A0009" w:rsidRPr="006A0009" w:rsidRDefault="006A0009" w:rsidP="006A0009">
      <w:r w:rsidRPr="006A0009">
        <w:t xml:space="preserve">Mijn doel binnen deze profilering is niet om een professioneel editor te worden, maar om </w:t>
      </w:r>
      <w:r w:rsidRPr="006A0009">
        <w:rPr>
          <w:b/>
          <w:bCs/>
        </w:rPr>
        <w:t>duidelijke en effectieve video’s</w:t>
      </w:r>
      <w:r w:rsidRPr="006A0009">
        <w:t xml:space="preserve"> te maken die passen bij onderwijs en ontwerpopdrachten. </w:t>
      </w:r>
      <w:proofErr w:type="spellStart"/>
      <w:r w:rsidRPr="006A0009">
        <w:t>CapCut</w:t>
      </w:r>
      <w:proofErr w:type="spellEnd"/>
      <w:r w:rsidRPr="006A0009">
        <w:t xml:space="preserve"> sluit hier beter bij aan, omdat het mij ondersteunt in het maken van bewuste keuzes in beeld, tekst en geluid zonder dat ik vastloop in technische details.</w:t>
      </w:r>
    </w:p>
    <w:p w14:paraId="7C447094" w14:textId="100B840E" w:rsidR="006A0009" w:rsidRPr="006A0009" w:rsidRDefault="006A0009" w:rsidP="006A0009"/>
    <w:p w14:paraId="689FE5C2" w14:textId="77777777" w:rsidR="006A0009" w:rsidRPr="006A0009" w:rsidRDefault="006A0009" w:rsidP="006A0009">
      <w:pPr>
        <w:rPr>
          <w:b/>
          <w:bCs/>
        </w:rPr>
      </w:pPr>
      <w:r w:rsidRPr="006A0009">
        <w:rPr>
          <w:b/>
          <w:bCs/>
        </w:rPr>
        <w:t>Koppeling aan kerndoel 23</w:t>
      </w:r>
    </w:p>
    <w:p w14:paraId="593E3764" w14:textId="77777777" w:rsidR="006A0009" w:rsidRPr="006A0009" w:rsidRDefault="006A0009" w:rsidP="006A0009">
      <w:r w:rsidRPr="006A0009">
        <w:t xml:space="preserve">Deze leeractiviteit sluit aan bij </w:t>
      </w:r>
      <w:r w:rsidRPr="006A0009">
        <w:rPr>
          <w:b/>
          <w:bCs/>
        </w:rPr>
        <w:t>kerndoel 23 (digitale vaardigheden)</w:t>
      </w:r>
      <w:r w:rsidRPr="006A0009">
        <w:t>, omdat ik bewust leer omgaan met digitale tools en een onderbouwde keuze maak voor software die past bij mijn niveau en doelen. Door mijn ervaringen te vergelijken en hierop te reflecteren, laat ik zien dat ik doelgericht werk aan mijn digitale ontwikkeling.</w:t>
      </w:r>
    </w:p>
    <w:p w14:paraId="42DFD118" w14:textId="1782CD52" w:rsidR="006A0009" w:rsidRPr="006A0009" w:rsidRDefault="006A0009" w:rsidP="006A0009"/>
    <w:p w14:paraId="1F65506D" w14:textId="77777777" w:rsidR="006A0009" w:rsidRPr="006A0009" w:rsidRDefault="006A0009" w:rsidP="006A0009">
      <w:pPr>
        <w:rPr>
          <w:b/>
          <w:bCs/>
        </w:rPr>
      </w:pPr>
      <w:r w:rsidRPr="006A0009">
        <w:rPr>
          <w:b/>
          <w:bCs/>
        </w:rPr>
        <w:t>Evaluatie van leeractiviteit 1</w:t>
      </w:r>
    </w:p>
    <w:p w14:paraId="0CCB1CC0" w14:textId="77777777" w:rsidR="006A0009" w:rsidRPr="006A0009" w:rsidRDefault="006A0009" w:rsidP="006A0009">
      <w:r w:rsidRPr="006A0009">
        <w:lastRenderedPageBreak/>
        <w:t xml:space="preserve">Terugkijkend op deze leeractiviteit ben ik tevreden over de manier waarop ik mijn keuze voor </w:t>
      </w:r>
      <w:proofErr w:type="spellStart"/>
      <w:r w:rsidRPr="006A0009">
        <w:t>editsoftware</w:t>
      </w:r>
      <w:proofErr w:type="spellEnd"/>
      <w:r w:rsidRPr="006A0009">
        <w:t xml:space="preserve"> heb onderbouwd. Door bewust terug te kijken op mijn ervaringen met </w:t>
      </w:r>
      <w:proofErr w:type="spellStart"/>
      <w:r w:rsidRPr="006A0009">
        <w:t>DaVinci</w:t>
      </w:r>
      <w:proofErr w:type="spellEnd"/>
      <w:r w:rsidRPr="006A0009">
        <w:t xml:space="preserve"> </w:t>
      </w:r>
      <w:proofErr w:type="spellStart"/>
      <w:r w:rsidRPr="006A0009">
        <w:t>Resolve</w:t>
      </w:r>
      <w:proofErr w:type="spellEnd"/>
      <w:r w:rsidRPr="006A0009">
        <w:t xml:space="preserve"> en deze te vergelijken met </w:t>
      </w:r>
      <w:proofErr w:type="spellStart"/>
      <w:r w:rsidRPr="006A0009">
        <w:t>CapCut</w:t>
      </w:r>
      <w:proofErr w:type="spellEnd"/>
      <w:r w:rsidRPr="006A0009">
        <w:t>, heb ik een keuze gemaakt die realistisch en passend is bij mijn ontwikkelfase.</w:t>
      </w:r>
    </w:p>
    <w:p w14:paraId="671A993C" w14:textId="77777777" w:rsidR="006A0009" w:rsidRPr="006A0009" w:rsidRDefault="006A0009" w:rsidP="006A0009">
      <w:r w:rsidRPr="006A0009">
        <w:t xml:space="preserve">Wat goed werkte in deze leeractiviteit is dat ik eerlijk heb gekeken naar wat voor mij werkt en wat niet. In plaats van te kiezen voor het meest uitgebreide programma, heb ik gekozen voor een programma dat mij helpt om daadwerkelijk te oefenen en te groeien in het </w:t>
      </w:r>
      <w:proofErr w:type="spellStart"/>
      <w:r w:rsidRPr="006A0009">
        <w:t>editten</w:t>
      </w:r>
      <w:proofErr w:type="spellEnd"/>
      <w:r w:rsidRPr="006A0009">
        <w:t>. Dit zorgt ervoor dat ik gemotiveerd blijf en vaker durf te experimenteren met videobewerking.</w:t>
      </w:r>
    </w:p>
    <w:p w14:paraId="02758870" w14:textId="77777777" w:rsidR="006A0009" w:rsidRPr="006A0009" w:rsidRDefault="006A0009" w:rsidP="006A0009">
      <w:r w:rsidRPr="006A0009">
        <w:t xml:space="preserve">Tegelijk zie ik dat deze leeractiviteit vooral gericht is op het maken van een keuze en nog minder op het verbeteren van specifieke </w:t>
      </w:r>
      <w:proofErr w:type="spellStart"/>
      <w:r w:rsidRPr="006A0009">
        <w:t>editvaardigheden</w:t>
      </w:r>
      <w:proofErr w:type="spellEnd"/>
      <w:r w:rsidRPr="006A0009">
        <w:t xml:space="preserve">. Dit is bewust, omdat een goede basis nodig is voordat ik verder kan oefenen. In de volgende leeractiviteiten wil ik daarom concreter werken aan vaardigheden zoals knippen, tempo, geluid en opbouw van video’s binnen </w:t>
      </w:r>
      <w:proofErr w:type="spellStart"/>
      <w:r w:rsidRPr="006A0009">
        <w:t>CapCut</w:t>
      </w:r>
      <w:proofErr w:type="spellEnd"/>
      <w:r w:rsidRPr="006A0009">
        <w:t>.</w:t>
      </w:r>
    </w:p>
    <w:p w14:paraId="71FFEAE7" w14:textId="7943612D" w:rsidR="006A0009" w:rsidRDefault="006A0009" w:rsidP="006A0009">
      <w:r w:rsidRPr="006A0009">
        <w:t xml:space="preserve">Deze leeractiviteit vormt daarmee een duidelijke start van mijn profilering </w:t>
      </w:r>
      <w:proofErr w:type="spellStart"/>
      <w:r w:rsidRPr="006A0009">
        <w:t>Editten</w:t>
      </w:r>
      <w:proofErr w:type="spellEnd"/>
      <w:r w:rsidRPr="006A0009">
        <w:t xml:space="preserve"> en helpt mij om gericht verder te werken aan </w:t>
      </w:r>
      <w:r w:rsidRPr="006A0009">
        <w:rPr>
          <w:b/>
          <w:bCs/>
        </w:rPr>
        <w:t>kerndoel 23: digitale vaardigheden</w:t>
      </w:r>
      <w:r w:rsidRPr="006A0009">
        <w:t>.</w:t>
      </w:r>
      <w:r w:rsidR="00BB067F">
        <w:br/>
      </w:r>
      <w:r w:rsidR="00BB067F">
        <w:br/>
      </w:r>
      <w:r w:rsidR="00BB067F" w:rsidRPr="00BB067F">
        <w:t xml:space="preserve">Op basis van deze onderbouwde keuze kan ik mij in de volgende leeractiviteiten gericht richten op het ontwikkelen van concrete </w:t>
      </w:r>
      <w:proofErr w:type="spellStart"/>
      <w:r w:rsidR="00BB067F" w:rsidRPr="00BB067F">
        <w:t>editvaardigheden</w:t>
      </w:r>
      <w:proofErr w:type="spellEnd"/>
      <w:r w:rsidR="00BB067F" w:rsidRPr="00BB067F">
        <w:t xml:space="preserve">, zoals tempo, kniptechniek, geluidsbalans en de opbouw van video’s binnen </w:t>
      </w:r>
      <w:proofErr w:type="spellStart"/>
      <w:r w:rsidR="00BB067F" w:rsidRPr="00BB067F">
        <w:t>CapCut</w:t>
      </w:r>
      <w:proofErr w:type="spellEnd"/>
      <w:r w:rsidR="00BB067F" w:rsidRPr="00BB067F">
        <w:t>.</w:t>
      </w:r>
    </w:p>
    <w:p w14:paraId="614BDC29" w14:textId="77777777" w:rsidR="00BB067F" w:rsidRDefault="00BB067F" w:rsidP="006A0009"/>
    <w:p w14:paraId="4C716894" w14:textId="77777777" w:rsidR="00D35700" w:rsidRPr="00D35700" w:rsidRDefault="00D35700" w:rsidP="00D35700">
      <w:pPr>
        <w:rPr>
          <w:b/>
          <w:bCs/>
        </w:rPr>
      </w:pPr>
      <w:r w:rsidRPr="00D35700">
        <w:rPr>
          <w:b/>
          <w:bCs/>
        </w:rPr>
        <w:t xml:space="preserve">Leeractiviteit 2 – Ontwikkelen van </w:t>
      </w:r>
      <w:proofErr w:type="spellStart"/>
      <w:r w:rsidRPr="00D35700">
        <w:rPr>
          <w:b/>
          <w:bCs/>
        </w:rPr>
        <w:t>editvaardigheden</w:t>
      </w:r>
      <w:proofErr w:type="spellEnd"/>
      <w:r w:rsidRPr="00D35700">
        <w:rPr>
          <w:b/>
          <w:bCs/>
        </w:rPr>
        <w:t xml:space="preserve"> in </w:t>
      </w:r>
      <w:proofErr w:type="spellStart"/>
      <w:r w:rsidRPr="00D35700">
        <w:rPr>
          <w:b/>
          <w:bCs/>
        </w:rPr>
        <w:t>CapCut</w:t>
      </w:r>
      <w:proofErr w:type="spellEnd"/>
    </w:p>
    <w:p w14:paraId="35C5D693" w14:textId="77777777" w:rsidR="00D35700" w:rsidRPr="00D35700" w:rsidRDefault="00D35700" w:rsidP="00D35700">
      <w:r w:rsidRPr="00D35700">
        <w:rPr>
          <w:b/>
          <w:bCs/>
        </w:rPr>
        <w:t>Kerndoel 23 – Digitale vaardigheden</w:t>
      </w:r>
    </w:p>
    <w:p w14:paraId="01C592F5" w14:textId="77777777" w:rsidR="00D35700" w:rsidRPr="00D35700" w:rsidRDefault="00D35700" w:rsidP="00D35700">
      <w:pPr>
        <w:rPr>
          <w:b/>
          <w:bCs/>
        </w:rPr>
      </w:pPr>
      <w:r w:rsidRPr="00D35700">
        <w:rPr>
          <w:b/>
          <w:bCs/>
        </w:rPr>
        <w:t>Inleiding</w:t>
      </w:r>
    </w:p>
    <w:p w14:paraId="00B5847E" w14:textId="13C6E2A7" w:rsidR="00D35700" w:rsidRPr="00D35700" w:rsidRDefault="00D35700" w:rsidP="00D35700">
      <w:r w:rsidRPr="00D35700">
        <w:t xml:space="preserve">Na het maken van een onderbouwde keuze voor </w:t>
      </w:r>
      <w:proofErr w:type="spellStart"/>
      <w:r w:rsidRPr="00D35700">
        <w:t>CapCut</w:t>
      </w:r>
      <w:proofErr w:type="spellEnd"/>
      <w:r w:rsidRPr="00D35700">
        <w:t xml:space="preserve"> als </w:t>
      </w:r>
      <w:proofErr w:type="spellStart"/>
      <w:r w:rsidRPr="00D35700">
        <w:t>editsoftware</w:t>
      </w:r>
      <w:proofErr w:type="spellEnd"/>
      <w:r w:rsidRPr="00D35700">
        <w:t xml:space="preserve">, richt ik mij in deze leeractiviteit op het ontwikkelen van concrete </w:t>
      </w:r>
      <w:proofErr w:type="spellStart"/>
      <w:r w:rsidRPr="00D35700">
        <w:t>editvaardigheden</w:t>
      </w:r>
      <w:proofErr w:type="spellEnd"/>
      <w:r w:rsidRPr="00D35700">
        <w:t xml:space="preserve">. Het doel is om niet alleen sneller te kunnen </w:t>
      </w:r>
      <w:proofErr w:type="spellStart"/>
      <w:r w:rsidRPr="00D35700">
        <w:t>editten</w:t>
      </w:r>
      <w:proofErr w:type="spellEnd"/>
      <w:r w:rsidRPr="00D35700">
        <w:t xml:space="preserve">, maar ook bewustere keuzes te maken in beeld, geluid en tempo. Door actief te oefenen met </w:t>
      </w:r>
      <w:proofErr w:type="spellStart"/>
      <w:r w:rsidRPr="00D35700">
        <w:t>CapCut</w:t>
      </w:r>
      <w:proofErr w:type="spellEnd"/>
      <w:r w:rsidRPr="00D35700">
        <w:t xml:space="preserve"> wil ik mijn </w:t>
      </w:r>
      <w:proofErr w:type="spellStart"/>
      <w:r w:rsidRPr="00D35700">
        <w:t>editvaardigheden</w:t>
      </w:r>
      <w:proofErr w:type="spellEnd"/>
      <w:r w:rsidRPr="00D35700">
        <w:t xml:space="preserve"> verbeteren en leren hoe montage bijdraagt aan de duidelijkheid en kwaliteit van een video.</w:t>
      </w:r>
    </w:p>
    <w:p w14:paraId="4EA87D8F" w14:textId="77777777" w:rsidR="00D35700" w:rsidRPr="00D35700" w:rsidRDefault="00D35700" w:rsidP="00D35700">
      <w:pPr>
        <w:rPr>
          <w:b/>
          <w:bCs/>
        </w:rPr>
      </w:pPr>
      <w:r w:rsidRPr="00D35700">
        <w:rPr>
          <w:b/>
          <w:bCs/>
        </w:rPr>
        <w:t>Uitvoering van de leeractiviteit</w:t>
      </w:r>
    </w:p>
    <w:p w14:paraId="30E5C219" w14:textId="77777777" w:rsidR="00D35700" w:rsidRPr="00D35700" w:rsidRDefault="00D35700" w:rsidP="00D35700">
      <w:r w:rsidRPr="00D35700">
        <w:t xml:space="preserve">In deze leeractiviteit werk ik met </w:t>
      </w:r>
      <w:proofErr w:type="spellStart"/>
      <w:r w:rsidRPr="00D35700">
        <w:t>CapCut</w:t>
      </w:r>
      <w:proofErr w:type="spellEnd"/>
      <w:r w:rsidRPr="00D35700">
        <w:t xml:space="preserve"> aan meerdere video’s die onderdeel zijn van mijn ontwerpopdracht. Tijdens het </w:t>
      </w:r>
      <w:proofErr w:type="spellStart"/>
      <w:r w:rsidRPr="00D35700">
        <w:t>editten</w:t>
      </w:r>
      <w:proofErr w:type="spellEnd"/>
      <w:r w:rsidRPr="00D35700">
        <w:t xml:space="preserve"> focus ik mij bewust op een aantal basisvaardigheden die essentieel zijn voor een duidelijke en prettige video. Ik oefen met het knippen van beeld, het weghalen van overbodige fragmenten en het bepalen van een logisch tempo. Door kritisch te kijken naar wat wel en niet nodig is, leer ik keuzes maken die de boodschap van de video versterken.</w:t>
      </w:r>
    </w:p>
    <w:p w14:paraId="795414A4" w14:textId="77777777" w:rsidR="00D35700" w:rsidRPr="00D35700" w:rsidRDefault="00D35700" w:rsidP="00D35700">
      <w:r w:rsidRPr="00D35700">
        <w:t>Daarnaast werk ik met geluid. Ik let op volumeverschillen tussen fragmenten, zorg ervoor dat stemmen goed verstaanbaar zijn en probeer storende achtergrondgeluiden te verminderen. Dit vraagt aandacht en herhaling, maar zorgt ervoor dat de video rustiger en professioneler overkomt.</w:t>
      </w:r>
    </w:p>
    <w:p w14:paraId="4D3727BB" w14:textId="0DF282AE" w:rsidR="00D35700" w:rsidRPr="00D35700" w:rsidRDefault="00D35700" w:rsidP="00D35700">
      <w:r w:rsidRPr="00D35700">
        <w:t xml:space="preserve">Ook oefen ik met het toevoegen van tekst en eenvoudige overgangen. Hierbij kijk ik bewust naar leesbaarheid en timing. Tekst moet ondersteunend zijn en niet afleiden van de inhoud. Door </w:t>
      </w:r>
      <w:r w:rsidRPr="00D35700">
        <w:lastRenderedPageBreak/>
        <w:t>hiermee te experimenteren merk ik dat kleine aanpassingen een groot verschil kunnen maken in hoe een video wordt ervaren.</w:t>
      </w:r>
    </w:p>
    <w:p w14:paraId="57FC0EBE" w14:textId="77777777" w:rsidR="00D35700" w:rsidRPr="00D35700" w:rsidRDefault="00D35700" w:rsidP="00D35700">
      <w:pPr>
        <w:rPr>
          <w:b/>
          <w:bCs/>
        </w:rPr>
      </w:pPr>
      <w:r w:rsidRPr="00D35700">
        <w:rPr>
          <w:b/>
          <w:bCs/>
        </w:rPr>
        <w:t xml:space="preserve">Bewuste keuzes tijdens het </w:t>
      </w:r>
      <w:proofErr w:type="spellStart"/>
      <w:r w:rsidRPr="00D35700">
        <w:rPr>
          <w:b/>
          <w:bCs/>
        </w:rPr>
        <w:t>editten</w:t>
      </w:r>
      <w:proofErr w:type="spellEnd"/>
    </w:p>
    <w:p w14:paraId="7BCE78BE" w14:textId="77777777" w:rsidR="00D35700" w:rsidRPr="00D35700" w:rsidRDefault="00D35700" w:rsidP="00D35700">
      <w:r w:rsidRPr="00D35700">
        <w:t xml:space="preserve">Tijdens het </w:t>
      </w:r>
      <w:proofErr w:type="spellStart"/>
      <w:r w:rsidRPr="00D35700">
        <w:t>editproces</w:t>
      </w:r>
      <w:proofErr w:type="spellEnd"/>
      <w:r w:rsidRPr="00D35700">
        <w:t xml:space="preserve"> maak ik steeds bewustere keuzes. Waar ik eerder geneigd was om veel effecten te gebruiken, kies ik nu vaker voor eenvoud en overzicht. Ik merk dat een rustige montage en duidelijke structuur beter werken dan veel visuele toevoegingen. </w:t>
      </w:r>
      <w:proofErr w:type="spellStart"/>
      <w:r w:rsidRPr="00D35700">
        <w:t>CapCut</w:t>
      </w:r>
      <w:proofErr w:type="spellEnd"/>
      <w:r w:rsidRPr="00D35700">
        <w:t xml:space="preserve"> helpt hierbij, omdat het programma overzichtelijk is en snel laat zien wat het effect is van een aanpassing.</w:t>
      </w:r>
    </w:p>
    <w:p w14:paraId="4E82BC5D" w14:textId="2876B93F" w:rsidR="00D35700" w:rsidRPr="00D35700" w:rsidRDefault="00D35700" w:rsidP="00D35700">
      <w:r w:rsidRPr="00D35700">
        <w:t xml:space="preserve">Door meerdere keren terug te kijken naar mijn eigen video’s, leer ik kritisch te zijn op mijn werk. Ik stel mezelf vragen als: is dit fragment nodig, is het tempo prettig en komt de boodschap duidelijk over? Dit helpt mij om doelgerichter te </w:t>
      </w:r>
      <w:proofErr w:type="spellStart"/>
      <w:r w:rsidRPr="00D35700">
        <w:t>editten</w:t>
      </w:r>
      <w:proofErr w:type="spellEnd"/>
      <w:r w:rsidRPr="00D35700">
        <w:t xml:space="preserve"> en niet zomaar keuzes te maken.</w:t>
      </w:r>
    </w:p>
    <w:p w14:paraId="08811AA6" w14:textId="77777777" w:rsidR="00D35700" w:rsidRPr="00D35700" w:rsidRDefault="00D35700" w:rsidP="00D35700">
      <w:pPr>
        <w:rPr>
          <w:b/>
          <w:bCs/>
        </w:rPr>
      </w:pPr>
      <w:r w:rsidRPr="00D35700">
        <w:rPr>
          <w:b/>
          <w:bCs/>
        </w:rPr>
        <w:t>Koppeling aan kerndoel 23</w:t>
      </w:r>
    </w:p>
    <w:p w14:paraId="6EF35E2C" w14:textId="4C589A76" w:rsidR="00D35700" w:rsidRPr="00D35700" w:rsidRDefault="00D35700" w:rsidP="00D35700">
      <w:r w:rsidRPr="00D35700">
        <w:t xml:space="preserve">Deze leeractiviteit sluit aan bij </w:t>
      </w:r>
      <w:r w:rsidRPr="00D35700">
        <w:rPr>
          <w:b/>
          <w:bCs/>
        </w:rPr>
        <w:t>kerndoel 23</w:t>
      </w:r>
      <w:r w:rsidRPr="00D35700">
        <w:t>, omdat ik actief werk aan het ontwikkelen van digitale vaardigheden door een digitale tool doelgericht te gebruiken. Ik leer niet alleen hoe het programma technisch werkt, maar vooral hoe ik het inzet om een beter eindproduct te maken. Het gaat hierbij om bewust gebruik van digitale middelen en het maken van keuzes die passen bij mijn leerdoelen.</w:t>
      </w:r>
    </w:p>
    <w:p w14:paraId="0970A550" w14:textId="77777777" w:rsidR="00D35700" w:rsidRPr="00D35700" w:rsidRDefault="00D35700" w:rsidP="00D35700">
      <w:pPr>
        <w:rPr>
          <w:b/>
          <w:bCs/>
        </w:rPr>
      </w:pPr>
      <w:r w:rsidRPr="00D35700">
        <w:rPr>
          <w:b/>
          <w:bCs/>
        </w:rPr>
        <w:t>Evaluatie van leeractiviteit 2</w:t>
      </w:r>
    </w:p>
    <w:p w14:paraId="4182B41F" w14:textId="77777777" w:rsidR="00D35700" w:rsidRPr="00D35700" w:rsidRDefault="00D35700" w:rsidP="00D35700">
      <w:r w:rsidRPr="00D35700">
        <w:t xml:space="preserve">Terugkijkend op deze leeractiviteit merk ik dat mijn manier van </w:t>
      </w:r>
      <w:proofErr w:type="spellStart"/>
      <w:r w:rsidRPr="00D35700">
        <w:t>editten</w:t>
      </w:r>
      <w:proofErr w:type="spellEnd"/>
      <w:r w:rsidRPr="00D35700">
        <w:t xml:space="preserve"> is veranderd. Ik werk gerichter en met meer rust dan voorheen. Door </w:t>
      </w:r>
      <w:proofErr w:type="spellStart"/>
      <w:r w:rsidRPr="00D35700">
        <w:t>CapCut</w:t>
      </w:r>
      <w:proofErr w:type="spellEnd"/>
      <w:r w:rsidRPr="00D35700">
        <w:t xml:space="preserve"> als vast programma te gebruiken, hoef ik minder tijd te besteden aan het uitzoeken van functies en kan ik mij meer richten op de inhoud en opbouw van de video.</w:t>
      </w:r>
    </w:p>
    <w:p w14:paraId="4E44DCBB" w14:textId="77777777" w:rsidR="00D35700" w:rsidRPr="00D35700" w:rsidRDefault="00D35700" w:rsidP="00D35700">
      <w:r w:rsidRPr="00D35700">
        <w:t>Wat goed ging, is dat ik bewuster ben geworden van tempo en structuur. Mijn video’s zijn overzichtelijker en prettiger om naar te kijken. Ook het werken met geluid gaat beter, omdat ik hier nu actief op let in plaats van het als laatste stap te zien.</w:t>
      </w:r>
    </w:p>
    <w:p w14:paraId="3B598332" w14:textId="77777777" w:rsidR="00050639" w:rsidRPr="00050639" w:rsidRDefault="00D35700" w:rsidP="00050639">
      <w:pPr>
        <w:rPr>
          <w:b/>
          <w:bCs/>
        </w:rPr>
      </w:pPr>
      <w:r w:rsidRPr="00D35700">
        <w:t xml:space="preserve">Wat ik graag verder wil ontwikkelen, is het kritisch terugkijken op mijn eigen werk. Soms neem ik nog te snel genoegen met een eerste versie. In een volgende leeractiviteit wil ik daarom vaker feedbackmomenten inbouwen en mijn </w:t>
      </w:r>
      <w:proofErr w:type="spellStart"/>
      <w:r w:rsidRPr="00D35700">
        <w:t>edits</w:t>
      </w:r>
      <w:proofErr w:type="spellEnd"/>
      <w:r w:rsidRPr="00D35700">
        <w:t xml:space="preserve"> verder aanscherpen. Deze leeractiviteit laat zien dat ik actief werk aan mijn digitale vaardigheden en bewust stappen zet binnen </w:t>
      </w:r>
      <w:r w:rsidRPr="00D35700">
        <w:rPr>
          <w:b/>
          <w:bCs/>
        </w:rPr>
        <w:t>kerndoel 23</w:t>
      </w:r>
      <w:r w:rsidRPr="00D35700">
        <w:t>.</w:t>
      </w:r>
      <w:r w:rsidR="00050639">
        <w:br/>
      </w:r>
      <w:r w:rsidR="00050639">
        <w:br/>
      </w:r>
      <w:r w:rsidR="00050639" w:rsidRPr="00050639">
        <w:rPr>
          <w:b/>
          <w:bCs/>
        </w:rPr>
        <w:t xml:space="preserve">Leeractiviteit 3 – Reflectie en feedback op mijn </w:t>
      </w:r>
      <w:proofErr w:type="spellStart"/>
      <w:r w:rsidR="00050639" w:rsidRPr="00050639">
        <w:rPr>
          <w:b/>
          <w:bCs/>
        </w:rPr>
        <w:t>editvaardigheden</w:t>
      </w:r>
      <w:proofErr w:type="spellEnd"/>
    </w:p>
    <w:p w14:paraId="740AE0FD" w14:textId="77777777" w:rsidR="00050639" w:rsidRPr="00050639" w:rsidRDefault="00050639" w:rsidP="00050639">
      <w:r w:rsidRPr="00050639">
        <w:rPr>
          <w:b/>
          <w:bCs/>
        </w:rPr>
        <w:t>Kerndoel 23 – Digitale vaardigheden</w:t>
      </w:r>
    </w:p>
    <w:p w14:paraId="60664338" w14:textId="77777777" w:rsidR="00050639" w:rsidRPr="00050639" w:rsidRDefault="00050639" w:rsidP="00050639">
      <w:pPr>
        <w:rPr>
          <w:b/>
          <w:bCs/>
        </w:rPr>
      </w:pPr>
      <w:r w:rsidRPr="00050639">
        <w:rPr>
          <w:b/>
          <w:bCs/>
        </w:rPr>
        <w:t>Inleiding</w:t>
      </w:r>
    </w:p>
    <w:p w14:paraId="4633F893" w14:textId="391554CB" w:rsidR="00050639" w:rsidRPr="00050639" w:rsidRDefault="00050639" w:rsidP="00050639">
      <w:r w:rsidRPr="00050639">
        <w:t xml:space="preserve">In deze leeractiviteit reflecteer ik op mijn ontwikkeling in </w:t>
      </w:r>
      <w:proofErr w:type="spellStart"/>
      <w:r w:rsidRPr="00050639">
        <w:t>editvaardigheden</w:t>
      </w:r>
      <w:proofErr w:type="spellEnd"/>
      <w:r w:rsidRPr="00050639">
        <w:t xml:space="preserve"> en kijk ik kritisch naar mijn eigen handelen tijdens het </w:t>
      </w:r>
      <w:proofErr w:type="spellStart"/>
      <w:r w:rsidRPr="00050639">
        <w:t>editproces</w:t>
      </w:r>
      <w:proofErr w:type="spellEnd"/>
      <w:r w:rsidRPr="00050639">
        <w:t xml:space="preserve">. Na het oefenen met </w:t>
      </w:r>
      <w:proofErr w:type="spellStart"/>
      <w:r w:rsidRPr="00050639">
        <w:t>CapCut</w:t>
      </w:r>
      <w:proofErr w:type="spellEnd"/>
      <w:r w:rsidRPr="00050639">
        <w:t xml:space="preserve"> en het ontwikkelen van basisvaardigheden zoals knippen, tempo en geluid, is het belangrijk om bewust stil te staan bij wat dit mij heeft opgeleverd en waar ik mij verder in wil ontwikkelen.</w:t>
      </w:r>
    </w:p>
    <w:p w14:paraId="52D3ED67" w14:textId="77777777" w:rsidR="00050639" w:rsidRPr="00050639" w:rsidRDefault="00050639" w:rsidP="00050639">
      <w:pPr>
        <w:rPr>
          <w:b/>
          <w:bCs/>
        </w:rPr>
      </w:pPr>
      <w:r w:rsidRPr="00050639">
        <w:rPr>
          <w:b/>
          <w:bCs/>
        </w:rPr>
        <w:t>Reflectie op mijn ontwikkeling</w:t>
      </w:r>
    </w:p>
    <w:p w14:paraId="274765A1" w14:textId="77777777" w:rsidR="00050639" w:rsidRPr="00050639" w:rsidRDefault="00050639" w:rsidP="00050639">
      <w:r w:rsidRPr="00050639">
        <w:t xml:space="preserve">Door vaker en gerichter te werken met </w:t>
      </w:r>
      <w:proofErr w:type="spellStart"/>
      <w:r w:rsidRPr="00050639">
        <w:t>CapCut</w:t>
      </w:r>
      <w:proofErr w:type="spellEnd"/>
      <w:r w:rsidRPr="00050639">
        <w:t xml:space="preserve"> merk ik dat mijn manier van </w:t>
      </w:r>
      <w:proofErr w:type="spellStart"/>
      <w:r w:rsidRPr="00050639">
        <w:t>editten</w:t>
      </w:r>
      <w:proofErr w:type="spellEnd"/>
      <w:r w:rsidRPr="00050639">
        <w:t xml:space="preserve"> is veranderd. Waar ik eerder vooral bezig was met het technisch uitvoeren van handelingen, denk ik nu </w:t>
      </w:r>
      <w:r w:rsidRPr="00050639">
        <w:lastRenderedPageBreak/>
        <w:t>bewuster na over de keuzes die ik maak. Ik let meer op structuur, rust en duidelijkheid in mijn video’s. Dit zorgt ervoor dat het eindproduct beter aansluit bij de boodschap die ik wil overbrengen.</w:t>
      </w:r>
    </w:p>
    <w:p w14:paraId="5C0A09C6" w14:textId="7F0E9E0C" w:rsidR="00050639" w:rsidRPr="00050639" w:rsidRDefault="00050639" w:rsidP="00050639">
      <w:r w:rsidRPr="00050639">
        <w:t xml:space="preserve">Ik merk ook dat ik efficiënter werk. Omdat </w:t>
      </w:r>
      <w:proofErr w:type="spellStart"/>
      <w:r w:rsidRPr="00050639">
        <w:t>CapCut</w:t>
      </w:r>
      <w:proofErr w:type="spellEnd"/>
      <w:r w:rsidRPr="00050639">
        <w:t xml:space="preserve"> overzichtelijk is, verlies ik minder tijd aan zoeken en kan ik sneller aanpassingen doen. Hierdoor durf ik vaker te experimenteren en verschillende versies te bekijken voordat ik een definitieve keuze maak. Dit helpt mij om kritischer te zijn op mijn eigen werk.</w:t>
      </w:r>
    </w:p>
    <w:p w14:paraId="0825D02B" w14:textId="77777777" w:rsidR="00050639" w:rsidRPr="00050639" w:rsidRDefault="00050639" w:rsidP="00050639">
      <w:pPr>
        <w:rPr>
          <w:b/>
          <w:bCs/>
        </w:rPr>
      </w:pPr>
      <w:r w:rsidRPr="00050639">
        <w:rPr>
          <w:b/>
          <w:bCs/>
        </w:rPr>
        <w:t>Gebruik van feedback</w:t>
      </w:r>
    </w:p>
    <w:p w14:paraId="2DAFAFEE" w14:textId="77777777" w:rsidR="00050639" w:rsidRPr="00050639" w:rsidRDefault="00050639" w:rsidP="00050639">
      <w:r w:rsidRPr="00050639">
        <w:t xml:space="preserve">Tijdens het </w:t>
      </w:r>
      <w:proofErr w:type="spellStart"/>
      <w:r w:rsidRPr="00050639">
        <w:t>editproces</w:t>
      </w:r>
      <w:proofErr w:type="spellEnd"/>
      <w:r w:rsidRPr="00050639">
        <w:t xml:space="preserve"> vraag ik feedback van medestudenten en begeleiders op mijn video’s. Deze feedback helpt mij om met een andere blik naar mijn werk te kijken. Opmerkingen over tempo, duidelijkheid of geluid maken mij bewust van punten die ik zelf soms over het hoofd zie. Ik probeer deze feedback direct toe te passen door fragmenten opnieuw te knippen, tekst aan te passen of het tempo te vertragen.</w:t>
      </w:r>
    </w:p>
    <w:p w14:paraId="4F29A80C" w14:textId="62204D0D" w:rsidR="00050639" w:rsidRPr="00050639" w:rsidRDefault="00050639" w:rsidP="00050639">
      <w:r w:rsidRPr="00050639">
        <w:t>Door feedback actief te gebruiken, leer ik beter te beoordelen wat werkt en wat niet. Dit draagt bij aan mijn ontwikkeling, omdat ik niet alleen vertrouw op mijn eigen oordeel, maar ook leer van anderen.</w:t>
      </w:r>
    </w:p>
    <w:p w14:paraId="0C20AF1A" w14:textId="77777777" w:rsidR="00050639" w:rsidRPr="00050639" w:rsidRDefault="00050639" w:rsidP="00050639">
      <w:pPr>
        <w:rPr>
          <w:b/>
          <w:bCs/>
        </w:rPr>
      </w:pPr>
      <w:r w:rsidRPr="00050639">
        <w:rPr>
          <w:b/>
          <w:bCs/>
        </w:rPr>
        <w:t>Wat ging goed en wat kan beter</w:t>
      </w:r>
    </w:p>
    <w:p w14:paraId="5CEA2AA5" w14:textId="77777777" w:rsidR="00050639" w:rsidRPr="00050639" w:rsidRDefault="00050639" w:rsidP="00050639">
      <w:r w:rsidRPr="00050639">
        <w:t xml:space="preserve">Wat goed ging in deze leeractiviteit is dat ik bewuster ben geworden van mijn eigen </w:t>
      </w:r>
      <w:proofErr w:type="spellStart"/>
      <w:r w:rsidRPr="00050639">
        <w:t>editproces</w:t>
      </w:r>
      <w:proofErr w:type="spellEnd"/>
      <w:r w:rsidRPr="00050639">
        <w:t>. Ik maak minder willekeurige keuzes en werk doelgerichter toe naar een eindproduct. Ook durf ik vaker iets te schrappen als dat de video ten goede komt.</w:t>
      </w:r>
    </w:p>
    <w:p w14:paraId="3A853D08" w14:textId="47BE8FC9" w:rsidR="00050639" w:rsidRPr="00050639" w:rsidRDefault="00050639" w:rsidP="00050639">
      <w:r w:rsidRPr="00050639">
        <w:t xml:space="preserve">Wat ik nog wil verbeteren, is het moment waarop ik stop met </w:t>
      </w:r>
      <w:proofErr w:type="spellStart"/>
      <w:r w:rsidRPr="00050639">
        <w:t>editten</w:t>
      </w:r>
      <w:proofErr w:type="spellEnd"/>
      <w:r w:rsidRPr="00050639">
        <w:t>. Soms blijf ik te lang aanpassen zonder duidelijke reden. In de toekomst wil ik eerder een pauze nemen en mijn video later opnieuw bekijken met een frisse blik. Daarnaast wil ik feedbackmomenten bewuster inplannen, zodat ik gerichter kan verbeteren.</w:t>
      </w:r>
    </w:p>
    <w:p w14:paraId="248323C4" w14:textId="77777777" w:rsidR="00050639" w:rsidRPr="00050639" w:rsidRDefault="00050639" w:rsidP="00050639">
      <w:pPr>
        <w:rPr>
          <w:b/>
          <w:bCs/>
        </w:rPr>
      </w:pPr>
      <w:r w:rsidRPr="00050639">
        <w:rPr>
          <w:b/>
          <w:bCs/>
        </w:rPr>
        <w:t>Vooruitblik op verdere ontwikkeling</w:t>
      </w:r>
    </w:p>
    <w:p w14:paraId="52057D14" w14:textId="0F9DD177" w:rsidR="00050639" w:rsidRPr="00050639" w:rsidRDefault="00050639" w:rsidP="00050639">
      <w:r w:rsidRPr="00050639">
        <w:t xml:space="preserve">Op basis van deze reflectie wil ik mijn </w:t>
      </w:r>
      <w:proofErr w:type="spellStart"/>
      <w:r w:rsidRPr="00050639">
        <w:t>editvaardigheden</w:t>
      </w:r>
      <w:proofErr w:type="spellEnd"/>
      <w:r w:rsidRPr="00050639">
        <w:t xml:space="preserve"> verder verdiepen. Ik wil blijven werken aan het verbeteren van tempo, structuur en geluidskwaliteit, en leren wanneer een </w:t>
      </w:r>
      <w:proofErr w:type="spellStart"/>
      <w:r w:rsidRPr="00050639">
        <w:t>edit</w:t>
      </w:r>
      <w:proofErr w:type="spellEnd"/>
      <w:r w:rsidRPr="00050639">
        <w:t xml:space="preserve"> ‘goed genoeg’ is. Door vaker feedback te vragen en mijn werk kritisch terug te kijken, wil ik mijn </w:t>
      </w:r>
      <w:proofErr w:type="spellStart"/>
      <w:r w:rsidRPr="00050639">
        <w:t>edits</w:t>
      </w:r>
      <w:proofErr w:type="spellEnd"/>
      <w:r w:rsidRPr="00050639">
        <w:t xml:space="preserve"> stap voor stap verder aanscherpen.</w:t>
      </w:r>
    </w:p>
    <w:p w14:paraId="379C4FAB" w14:textId="77777777" w:rsidR="00050639" w:rsidRPr="00050639" w:rsidRDefault="00050639" w:rsidP="00050639">
      <w:pPr>
        <w:rPr>
          <w:b/>
          <w:bCs/>
        </w:rPr>
      </w:pPr>
      <w:r w:rsidRPr="00050639">
        <w:rPr>
          <w:b/>
          <w:bCs/>
        </w:rPr>
        <w:t>Koppeling aan kerndoel 23</w:t>
      </w:r>
    </w:p>
    <w:p w14:paraId="02A92014" w14:textId="77777777" w:rsidR="00050639" w:rsidRPr="00050639" w:rsidRDefault="00050639" w:rsidP="00050639">
      <w:r w:rsidRPr="00050639">
        <w:t xml:space="preserve">Deze leeractiviteit sluit aan bij </w:t>
      </w:r>
      <w:r w:rsidRPr="00050639">
        <w:rPr>
          <w:b/>
          <w:bCs/>
        </w:rPr>
        <w:t>kerndoel 23</w:t>
      </w:r>
      <w:r w:rsidRPr="00050639">
        <w:t>, omdat ik reflecteer op mijn gebruik van digitale middelen en bewust werk aan verbetering van mijn digitale vaardigheden. Door terug te kijken, feedback te verwerken en vooruit te plannen, laat ik zien dat ik doelgericht werk aan mijn ontwikkeling binnen dit kerndoel.</w:t>
      </w:r>
    </w:p>
    <w:p w14:paraId="42D4D91C" w14:textId="2D404149" w:rsidR="00D35700" w:rsidRPr="00D35700" w:rsidRDefault="00D35700" w:rsidP="00D35700"/>
    <w:p w14:paraId="73710CF5" w14:textId="77777777" w:rsidR="00D35700" w:rsidRDefault="00D35700" w:rsidP="006A0009"/>
    <w:p w14:paraId="6839E6E9" w14:textId="77777777" w:rsidR="007D3530" w:rsidRDefault="007D3530" w:rsidP="006A0009"/>
    <w:p w14:paraId="42731E19" w14:textId="700EE465" w:rsidR="007D3530" w:rsidRDefault="007D3530" w:rsidP="006A0009"/>
    <w:p w14:paraId="03D66B5C" w14:textId="77777777" w:rsidR="006A0009" w:rsidRDefault="006A0009" w:rsidP="006A0009"/>
    <w:p w14:paraId="28E81F75" w14:textId="77777777" w:rsidR="00D74F65" w:rsidRPr="00D74F65" w:rsidRDefault="00D74F65" w:rsidP="00D74F65">
      <w:pPr>
        <w:rPr>
          <w:b/>
          <w:bCs/>
        </w:rPr>
      </w:pPr>
      <w:r w:rsidRPr="00D74F65">
        <w:rPr>
          <w:b/>
          <w:bCs/>
        </w:rPr>
        <w:lastRenderedPageBreak/>
        <w:t xml:space="preserve">Eindreflectie Profilering </w:t>
      </w:r>
      <w:proofErr w:type="spellStart"/>
      <w:r w:rsidRPr="00D74F65">
        <w:rPr>
          <w:b/>
          <w:bCs/>
        </w:rPr>
        <w:t>Editten</w:t>
      </w:r>
      <w:proofErr w:type="spellEnd"/>
    </w:p>
    <w:p w14:paraId="6C0B9AC7" w14:textId="77777777" w:rsidR="00D74F65" w:rsidRPr="00D74F65" w:rsidRDefault="00D74F65" w:rsidP="00D74F65">
      <w:r w:rsidRPr="00D74F65">
        <w:t xml:space="preserve">Terugkijkend op de profilering </w:t>
      </w:r>
      <w:proofErr w:type="spellStart"/>
      <w:r w:rsidRPr="00D74F65">
        <w:t>Editten</w:t>
      </w:r>
      <w:proofErr w:type="spellEnd"/>
      <w:r w:rsidRPr="00D74F65">
        <w:t xml:space="preserve"> zie ik dat ik bewuster en gerichter ben gaan werken aan mijn digitale vaardigheden. Door eerst een onderbouwde keuze te maken voor </w:t>
      </w:r>
      <w:proofErr w:type="spellStart"/>
      <w:r w:rsidRPr="00D74F65">
        <w:t>editsoftware</w:t>
      </w:r>
      <w:proofErr w:type="spellEnd"/>
      <w:r w:rsidRPr="00D74F65">
        <w:t xml:space="preserve"> en vervolgens actief te oefenen met </w:t>
      </w:r>
      <w:proofErr w:type="spellStart"/>
      <w:r w:rsidRPr="00D74F65">
        <w:t>CapCut</w:t>
      </w:r>
      <w:proofErr w:type="spellEnd"/>
      <w:r w:rsidRPr="00D74F65">
        <w:t xml:space="preserve">, heb ik stappen gezet in mijn manier van </w:t>
      </w:r>
      <w:proofErr w:type="spellStart"/>
      <w:r w:rsidRPr="00D74F65">
        <w:t>editten</w:t>
      </w:r>
      <w:proofErr w:type="spellEnd"/>
      <w:r w:rsidRPr="00D74F65">
        <w:t>. Ik werk overzichtelijker, maak bewustere keuzes en besteed meer aandacht aan tempo, structuur en geluid.</w:t>
      </w:r>
    </w:p>
    <w:p w14:paraId="143DA4E1" w14:textId="77777777" w:rsidR="00D74F65" w:rsidRPr="00D74F65" w:rsidRDefault="00D74F65" w:rsidP="00D74F65">
      <w:r w:rsidRPr="00D74F65">
        <w:t>Wat deze profilering mij vooral heeft opgeleverd, is dat ik niet langer vastloop op technische obstakels. Door te kiezen voor een programma dat past bij mijn niveau, kan ik mij richten op de inhoud van de video en het effect van mijn montagekeuzes. Feedback van anderen helpt mij om mijn werk met een andere blik te bekijken en gerichter te verbeteren.</w:t>
      </w:r>
    </w:p>
    <w:p w14:paraId="1BEB0476" w14:textId="77777777" w:rsidR="00D74F65" w:rsidRPr="00D74F65" w:rsidRDefault="00D74F65" w:rsidP="00D74F65">
      <w:r w:rsidRPr="00D74F65">
        <w:t xml:space="preserve">Voor de toekomst wil ik blijven werken aan het kritisch beoordelen van mijn eigen </w:t>
      </w:r>
      <w:proofErr w:type="spellStart"/>
      <w:r w:rsidRPr="00D74F65">
        <w:t>edits</w:t>
      </w:r>
      <w:proofErr w:type="spellEnd"/>
      <w:r w:rsidRPr="00D74F65">
        <w:t xml:space="preserve"> en het bewust plannen van feedbackmomenten. Deze profilering laat zien dat ik doelgericht werk aan mijn ontwikkeling binnen </w:t>
      </w:r>
      <w:r w:rsidRPr="00D74F65">
        <w:rPr>
          <w:b/>
          <w:bCs/>
        </w:rPr>
        <w:t>kerndoel 23: digitale vaardigheden</w:t>
      </w:r>
      <w:r w:rsidRPr="00D74F65">
        <w:t xml:space="preserve"> en dat ik stappen zet om </w:t>
      </w:r>
      <w:proofErr w:type="spellStart"/>
      <w:r w:rsidRPr="00D74F65">
        <w:t>editten</w:t>
      </w:r>
      <w:proofErr w:type="spellEnd"/>
      <w:r w:rsidRPr="00D74F65">
        <w:t xml:space="preserve"> functioneel en effectief in te zetten binnen mijn opleiding.</w:t>
      </w:r>
    </w:p>
    <w:p w14:paraId="060E298F" w14:textId="55170C92" w:rsidR="006A0009" w:rsidRPr="006A0009" w:rsidRDefault="00946AAA" w:rsidP="006A0009">
      <w:r>
        <w:br/>
      </w:r>
      <w:r>
        <w:br/>
      </w:r>
    </w:p>
    <w:p w14:paraId="03471A28" w14:textId="77777777" w:rsidR="009D4C56" w:rsidRDefault="009D4C56"/>
    <w:sectPr w:rsidR="009D4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09"/>
    <w:rsid w:val="00050639"/>
    <w:rsid w:val="002B658E"/>
    <w:rsid w:val="00596875"/>
    <w:rsid w:val="006A0009"/>
    <w:rsid w:val="007D3530"/>
    <w:rsid w:val="00835498"/>
    <w:rsid w:val="00946AAA"/>
    <w:rsid w:val="009575B5"/>
    <w:rsid w:val="009D4C56"/>
    <w:rsid w:val="00BB067F"/>
    <w:rsid w:val="00D35700"/>
    <w:rsid w:val="00D74F65"/>
    <w:rsid w:val="00DC1E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AA25"/>
  <w15:chartTrackingRefBased/>
  <w15:docId w15:val="{EDA410B0-B399-408E-A047-D76D6A9B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A0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A0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A00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00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00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00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00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00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00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00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A00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A00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A00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A00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A00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A00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A00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A0009"/>
    <w:rPr>
      <w:rFonts w:eastAsiaTheme="majorEastAsia" w:cstheme="majorBidi"/>
      <w:color w:val="272727" w:themeColor="text1" w:themeTint="D8"/>
    </w:rPr>
  </w:style>
  <w:style w:type="paragraph" w:styleId="Titel">
    <w:name w:val="Title"/>
    <w:basedOn w:val="Standaard"/>
    <w:next w:val="Standaard"/>
    <w:link w:val="TitelChar"/>
    <w:uiPriority w:val="10"/>
    <w:qFormat/>
    <w:rsid w:val="006A0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00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A00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00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A00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A0009"/>
    <w:rPr>
      <w:i/>
      <w:iCs/>
      <w:color w:val="404040" w:themeColor="text1" w:themeTint="BF"/>
    </w:rPr>
  </w:style>
  <w:style w:type="paragraph" w:styleId="Lijstalinea">
    <w:name w:val="List Paragraph"/>
    <w:basedOn w:val="Standaard"/>
    <w:uiPriority w:val="34"/>
    <w:qFormat/>
    <w:rsid w:val="006A0009"/>
    <w:pPr>
      <w:ind w:left="720"/>
      <w:contextualSpacing/>
    </w:pPr>
  </w:style>
  <w:style w:type="character" w:styleId="Intensievebenadrukking">
    <w:name w:val="Intense Emphasis"/>
    <w:basedOn w:val="Standaardalinea-lettertype"/>
    <w:uiPriority w:val="21"/>
    <w:qFormat/>
    <w:rsid w:val="006A0009"/>
    <w:rPr>
      <w:i/>
      <w:iCs/>
      <w:color w:val="0F4761" w:themeColor="accent1" w:themeShade="BF"/>
    </w:rPr>
  </w:style>
  <w:style w:type="paragraph" w:styleId="Duidelijkcitaat">
    <w:name w:val="Intense Quote"/>
    <w:basedOn w:val="Standaard"/>
    <w:next w:val="Standaard"/>
    <w:link w:val="DuidelijkcitaatChar"/>
    <w:uiPriority w:val="30"/>
    <w:qFormat/>
    <w:rsid w:val="006A0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0009"/>
    <w:rPr>
      <w:i/>
      <w:iCs/>
      <w:color w:val="0F4761" w:themeColor="accent1" w:themeShade="BF"/>
    </w:rPr>
  </w:style>
  <w:style w:type="character" w:styleId="Intensieveverwijzing">
    <w:name w:val="Intense Reference"/>
    <w:basedOn w:val="Standaardalinea-lettertype"/>
    <w:uiPriority w:val="32"/>
    <w:qFormat/>
    <w:rsid w:val="006A0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2314</Words>
  <Characters>12728</Characters>
  <Application>Microsoft Office Word</Application>
  <DocSecurity>0</DocSecurity>
  <Lines>106</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Twan Sijbring</dc:creator>
  <cp:keywords/>
  <dc:description/>
  <cp:lastModifiedBy>Twan Sijbring</cp:lastModifiedBy>
  <cp:revision>8</cp:revision>
  <dcterms:created xsi:type="dcterms:W3CDTF">2026-01-21T09:34:00Z</dcterms:created>
  <dcterms:modified xsi:type="dcterms:W3CDTF">2026-01-26T13:49:00Z</dcterms:modified>
</cp:coreProperties>
</file>