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29F5" w14:textId="6F29BCA5" w:rsidR="001F46D4" w:rsidRDefault="004D0FCB">
      <w:r>
        <w:t xml:space="preserve">MAINCONTENT </w:t>
      </w:r>
      <w:r w:rsidR="001F46D4">
        <w:t>&lt;h2&gt;</w:t>
      </w:r>
    </w:p>
    <w:p w14:paraId="50155121" w14:textId="77777777" w:rsidR="00275876" w:rsidRPr="009C6D72" w:rsidRDefault="001F46D4" w:rsidP="001F46D4">
      <w:pPr>
        <w:pStyle w:val="Geenafstand"/>
      </w:pPr>
      <w:r>
        <w:t xml:space="preserve">Welkom bij </w:t>
      </w:r>
      <w:proofErr w:type="spellStart"/>
      <w:r w:rsidRPr="009C6D72">
        <w:t>Ji</w:t>
      </w:r>
      <w:r w:rsidR="00743273" w:rsidRPr="009C6D72">
        <w:t>u</w:t>
      </w:r>
      <w:proofErr w:type="spellEnd"/>
      <w:r w:rsidRPr="009C6D72">
        <w:t xml:space="preserve"> </w:t>
      </w:r>
      <w:proofErr w:type="spellStart"/>
      <w:r w:rsidRPr="009C6D72">
        <w:t>Jitsu</w:t>
      </w:r>
      <w:proofErr w:type="spellEnd"/>
      <w:r w:rsidRPr="009C6D72">
        <w:t xml:space="preserve"> hoofdorp! </w:t>
      </w:r>
    </w:p>
    <w:p w14:paraId="5CD63082" w14:textId="77777777" w:rsidR="00743273" w:rsidRDefault="00743273" w:rsidP="001F46D4">
      <w:pPr>
        <w:pStyle w:val="Geenafstand"/>
      </w:pPr>
    </w:p>
    <w:p w14:paraId="200FDD0B" w14:textId="77777777" w:rsidR="001F551C" w:rsidRDefault="001F551C" w:rsidP="001F46D4">
      <w:pPr>
        <w:pStyle w:val="Geenafstand"/>
      </w:pPr>
      <w:proofErr w:type="spellStart"/>
      <w:r>
        <w:t>Jiu</w:t>
      </w:r>
      <w:proofErr w:type="spellEnd"/>
      <w:r>
        <w:t xml:space="preserve"> </w:t>
      </w:r>
      <w:proofErr w:type="spellStart"/>
      <w:r>
        <w:t>Jitsu</w:t>
      </w:r>
      <w:proofErr w:type="spellEnd"/>
      <w:r>
        <w:t xml:space="preserve"> Hoofdorp is de specialist in het trainen van jong en oud in de sport</w:t>
      </w:r>
      <w:r w:rsidR="00C64476">
        <w:t xml:space="preserve"> </w:t>
      </w:r>
      <w:proofErr w:type="spellStart"/>
      <w:r w:rsidR="00C64476">
        <w:t>Brazilian</w:t>
      </w:r>
      <w:proofErr w:type="spellEnd"/>
      <w:r w:rsidR="00C64476">
        <w:t xml:space="preserve"> </w:t>
      </w:r>
      <w:r>
        <w:t xml:space="preserve"> </w:t>
      </w:r>
      <w:proofErr w:type="spellStart"/>
      <w:r>
        <w:t>Jiu</w:t>
      </w:r>
      <w:proofErr w:type="spellEnd"/>
      <w:r>
        <w:t xml:space="preserve"> </w:t>
      </w:r>
      <w:proofErr w:type="spellStart"/>
      <w:r>
        <w:t>Jitsu</w:t>
      </w:r>
      <w:proofErr w:type="spellEnd"/>
      <w:r>
        <w:t>!</w:t>
      </w:r>
    </w:p>
    <w:p w14:paraId="1B9FC577" w14:textId="77777777" w:rsidR="001F551C" w:rsidRDefault="001F551C" w:rsidP="001F46D4">
      <w:pPr>
        <w:pStyle w:val="Geenafstand"/>
      </w:pPr>
    </w:p>
    <w:p w14:paraId="5B67313B" w14:textId="77777777" w:rsidR="00743273" w:rsidRDefault="00743273" w:rsidP="001F46D4">
      <w:pPr>
        <w:pStyle w:val="Geenafstand"/>
      </w:pPr>
      <w:r>
        <w:t xml:space="preserve">Wij geven voor de nieuwe, zoekende en ervaren student les in </w:t>
      </w:r>
      <w:proofErr w:type="spellStart"/>
      <w:r>
        <w:t>Brazilian</w:t>
      </w:r>
      <w:proofErr w:type="spellEnd"/>
      <w:r>
        <w:t xml:space="preserve"> </w:t>
      </w:r>
      <w:proofErr w:type="spellStart"/>
      <w:r>
        <w:t>Jiu</w:t>
      </w:r>
      <w:proofErr w:type="spellEnd"/>
      <w:r>
        <w:t xml:space="preserve"> </w:t>
      </w:r>
      <w:proofErr w:type="spellStart"/>
      <w:r>
        <w:t>Jitsu</w:t>
      </w:r>
      <w:proofErr w:type="spellEnd"/>
      <w:r>
        <w:t xml:space="preserve">. </w:t>
      </w:r>
      <w:r w:rsidR="00FD464A">
        <w:t>Ons trainingscomplex staat bekend om doelgerichte</w:t>
      </w:r>
      <w:r w:rsidR="00C64476">
        <w:t>,</w:t>
      </w:r>
      <w:r w:rsidR="00FD464A">
        <w:t xml:space="preserve"> leerzame </w:t>
      </w:r>
      <w:r w:rsidR="00C64476">
        <w:t xml:space="preserve">en gezellige </w:t>
      </w:r>
      <w:r w:rsidR="00FD464A">
        <w:t xml:space="preserve">trainingen in </w:t>
      </w:r>
      <w:proofErr w:type="spellStart"/>
      <w:r w:rsidR="00FD464A">
        <w:t>Ji</w:t>
      </w:r>
      <w:r>
        <w:t>u</w:t>
      </w:r>
      <w:proofErr w:type="spellEnd"/>
      <w:r w:rsidR="00FD464A">
        <w:t xml:space="preserve"> </w:t>
      </w:r>
      <w:proofErr w:type="spellStart"/>
      <w:r w:rsidR="00FD464A">
        <w:t>Jistu</w:t>
      </w:r>
      <w:proofErr w:type="spellEnd"/>
      <w:r w:rsidR="00FD464A">
        <w:t>.</w:t>
      </w:r>
    </w:p>
    <w:p w14:paraId="20D89DD2" w14:textId="77777777" w:rsidR="00743273" w:rsidRDefault="00743273" w:rsidP="001F46D4">
      <w:pPr>
        <w:pStyle w:val="Geenafstand"/>
      </w:pPr>
      <w:r>
        <w:t>De doelen die met deze trainingen worden bereikt zijn fysieke oefeningen</w:t>
      </w:r>
      <w:r w:rsidR="001F551C">
        <w:t xml:space="preserve">, </w:t>
      </w:r>
      <w:r>
        <w:t>zowel als het bekijken van fouten en te reflecteren voor jezelf.</w:t>
      </w:r>
      <w:r w:rsidR="001F551C">
        <w:t xml:space="preserve"> </w:t>
      </w:r>
      <w:r w:rsidR="00C64476">
        <w:t xml:space="preserve">De technieken zijn gericht op verdediging in het openbaar. Wij </w:t>
      </w:r>
      <w:r w:rsidR="00C64476" w:rsidRPr="009C6D72">
        <w:rPr>
          <w:b/>
          <w:bCs/>
        </w:rPr>
        <w:t>verzekeren</w:t>
      </w:r>
      <w:r w:rsidR="00C64476">
        <w:t xml:space="preserve"> als de geleerde technieken </w:t>
      </w:r>
      <w:r w:rsidR="009C6D72">
        <w:t xml:space="preserve">onder macht </w:t>
      </w:r>
      <w:r w:rsidR="00C64476">
        <w:t>zitten dat</w:t>
      </w:r>
      <w:r w:rsidR="009C6D72">
        <w:t xml:space="preserve"> U</w:t>
      </w:r>
      <w:r w:rsidR="00C64476">
        <w:t xml:space="preserve"> behendig zal zijn in een noodsituatie op straat, of in een benauwde situatie.</w:t>
      </w:r>
    </w:p>
    <w:p w14:paraId="312B3EA8" w14:textId="77777777" w:rsidR="001F551C" w:rsidRDefault="001F551C" w:rsidP="001F46D4">
      <w:pPr>
        <w:pStyle w:val="Geenafstand"/>
      </w:pPr>
    </w:p>
    <w:p w14:paraId="630F83CD" w14:textId="2F37083E" w:rsidR="001F551C" w:rsidRDefault="00C64476" w:rsidP="001F46D4">
      <w:pPr>
        <w:pStyle w:val="Geenafstand"/>
      </w:pPr>
      <w:r>
        <w:t>Als je interesse hebt in de sport</w:t>
      </w:r>
      <w:r w:rsidR="001F551C">
        <w:t xml:space="preserve"> g</w:t>
      </w:r>
      <w:r>
        <w:t xml:space="preserve">eeft </w:t>
      </w:r>
      <w:proofErr w:type="spellStart"/>
      <w:r>
        <w:t>Jiu</w:t>
      </w:r>
      <w:proofErr w:type="spellEnd"/>
      <w:r>
        <w:t xml:space="preserve"> </w:t>
      </w:r>
      <w:proofErr w:type="spellStart"/>
      <w:r>
        <w:t>Jitsu</w:t>
      </w:r>
      <w:proofErr w:type="spellEnd"/>
      <w:r>
        <w:t xml:space="preserve"> Hoofdorp</w:t>
      </w:r>
      <w:r w:rsidR="001F551C">
        <w:t xml:space="preserve"> de nieuwe leden de kans om het </w:t>
      </w:r>
      <w:proofErr w:type="spellStart"/>
      <w:r w:rsidR="001F551C">
        <w:t>Brazilian</w:t>
      </w:r>
      <w:proofErr w:type="spellEnd"/>
      <w:r w:rsidR="001F551C">
        <w:t xml:space="preserve"> </w:t>
      </w:r>
      <w:proofErr w:type="spellStart"/>
      <w:r w:rsidR="001F551C">
        <w:t>Jiu</w:t>
      </w:r>
      <w:proofErr w:type="spellEnd"/>
      <w:r w:rsidR="001F551C">
        <w:t xml:space="preserve"> </w:t>
      </w:r>
      <w:proofErr w:type="spellStart"/>
      <w:r w:rsidR="001F551C">
        <w:t>Jistu</w:t>
      </w:r>
      <w:proofErr w:type="spellEnd"/>
      <w:r w:rsidR="001F551C">
        <w:t xml:space="preserve"> zelf te proberen en te beleven, doormiddel van een gratis proefles. </w:t>
      </w:r>
      <w:r>
        <w:t xml:space="preserve">De trainingen zijn bedoeld voor jongeren vanaf 14+ en volwassenen. </w:t>
      </w:r>
      <w:r w:rsidR="001F551C">
        <w:t>Voor deze gratis proeflessen kunt u zich aanmelden via d</w:t>
      </w:r>
      <w:r>
        <w:t>it mailadres</w:t>
      </w:r>
      <w:r w:rsidR="001F551C">
        <w:t>!</w:t>
      </w:r>
    </w:p>
    <w:p w14:paraId="6D440791" w14:textId="65E325BB" w:rsidR="004D0FCB" w:rsidRDefault="004D0FCB" w:rsidP="001F46D4">
      <w:pPr>
        <w:pStyle w:val="Geenafstand"/>
      </w:pPr>
    </w:p>
    <w:p w14:paraId="562B720A" w14:textId="5BC2D42E" w:rsidR="004D0FCB" w:rsidRDefault="004D0FCB" w:rsidP="001F46D4">
      <w:pPr>
        <w:pStyle w:val="Geenafstand"/>
      </w:pPr>
    </w:p>
    <w:p w14:paraId="7E8CF01A" w14:textId="506DED33" w:rsidR="004D0FCB" w:rsidRDefault="004D0FCB" w:rsidP="001F46D4">
      <w:pPr>
        <w:pStyle w:val="Geenafstand"/>
      </w:pPr>
      <w:r>
        <w:t>SECONDARYCONTENT &lt;h2&gt;</w:t>
      </w:r>
    </w:p>
    <w:p w14:paraId="2431A6E1" w14:textId="1FDBC80D" w:rsidR="004D0FCB" w:rsidRDefault="004D0FCB" w:rsidP="001F46D4">
      <w:pPr>
        <w:pStyle w:val="Geenafstand"/>
      </w:pPr>
    </w:p>
    <w:p w14:paraId="4D966B0C" w14:textId="21F883CD" w:rsidR="004D0FCB" w:rsidRDefault="00FD19F0" w:rsidP="00FD19F0">
      <w:pPr>
        <w:pStyle w:val="Geenafstand"/>
      </w:pPr>
      <w:r>
        <w:t xml:space="preserve">Het trainingscomplex bevindt zich in de </w:t>
      </w:r>
      <w:proofErr w:type="spellStart"/>
      <w:r>
        <w:t>Amsterdamsewijk</w:t>
      </w:r>
      <w:proofErr w:type="spellEnd"/>
      <w:r>
        <w:t xml:space="preserve"> ten oosten van het centrum van Haarlem. De omgeving bestaat voornamelijk uit typische arbeiders woningen die rond de periode 1900 zijn gebouwd. Deze woningen zijn relatief klein en dicht bebouwd op elkaar. </w:t>
      </w:r>
      <w:r>
        <w:t xml:space="preserve">In de omgeving zijn aantallen supermarkten te vinden, en zijn vooral kleine winkels te vinden. </w:t>
      </w:r>
      <w:bookmarkStart w:id="0" w:name="_GoBack"/>
      <w:bookmarkEnd w:id="0"/>
    </w:p>
    <w:p w14:paraId="65404854" w14:textId="77777777" w:rsidR="001F46D4" w:rsidRDefault="001F46D4" w:rsidP="001F46D4">
      <w:pPr>
        <w:pStyle w:val="Geenafstand"/>
      </w:pPr>
    </w:p>
    <w:p w14:paraId="6E23BE31" w14:textId="77777777" w:rsidR="009C6D72" w:rsidRDefault="009C6D72" w:rsidP="001F46D4">
      <w:pPr>
        <w:pStyle w:val="Geenafstand"/>
      </w:pPr>
    </w:p>
    <w:sectPr w:rsidR="009C6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D4"/>
    <w:rsid w:val="00100EA7"/>
    <w:rsid w:val="001F46D4"/>
    <w:rsid w:val="001F551C"/>
    <w:rsid w:val="00275876"/>
    <w:rsid w:val="004D0FCB"/>
    <w:rsid w:val="00743273"/>
    <w:rsid w:val="00857CDA"/>
    <w:rsid w:val="009C6D72"/>
    <w:rsid w:val="00C64476"/>
    <w:rsid w:val="00FD19F0"/>
    <w:rsid w:val="00FD46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3E30"/>
  <w15:chartTrackingRefBased/>
  <w15:docId w15:val="{CD7B4694-B591-4648-A839-D07721E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4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211</Words>
  <Characters>1165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van tol</dc:creator>
  <cp:keywords/>
  <dc:description/>
  <cp:lastModifiedBy>twan van tol</cp:lastModifiedBy>
  <cp:revision>3</cp:revision>
  <dcterms:created xsi:type="dcterms:W3CDTF">2019-11-06T14:01:00Z</dcterms:created>
  <dcterms:modified xsi:type="dcterms:W3CDTF">2019-11-07T18:38:00Z</dcterms:modified>
</cp:coreProperties>
</file>