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E6523D">
          <w:rPr>
            <w:noProof/>
          </w:rPr>
          <w:t>6/8/2011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F0C91" w:rsidRPr="008F0C91">
        <w:t>3876-Foreign National Privileges that are missing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E6523D">
        <w:rPr>
          <w:b w:val="0"/>
          <w:bCs w:val="0"/>
          <w:u w:val="none"/>
        </w:rPr>
        <w:t>Run</w:t>
      </w:r>
      <w:proofErr w:type="gramEnd"/>
      <w:r w:rsidR="00E6523D">
        <w:rPr>
          <w:b w:val="0"/>
          <w:bCs w:val="0"/>
          <w:u w:val="none"/>
        </w:rPr>
        <w:t xml:space="preserve"> </w:t>
      </w:r>
      <w:r w:rsidR="00E6523D" w:rsidRPr="00E6523D">
        <w:rPr>
          <w:b w:val="0"/>
          <w:bCs w:val="0"/>
          <w:u w:val="none"/>
        </w:rPr>
        <w:t>3876-Foreign National Privileges that are missing-001.sql</w:t>
      </w:r>
    </w:p>
    <w:p w:rsidR="00E6523D" w:rsidRPr="00E6523D" w:rsidRDefault="00E6523D" w:rsidP="00E6523D">
      <w:r>
        <w:t xml:space="preserve">                                  2.  Run </w:t>
      </w:r>
      <w:r w:rsidRPr="00E6523D">
        <w:t>3876-Foreign National</w:t>
      </w:r>
      <w:r>
        <w:t xml:space="preserve"> Privileges that are missing-002</w:t>
      </w:r>
      <w:r w:rsidRPr="00E6523D">
        <w:t>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E64E17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E64E17">
              <w:t xml:space="preserve"> </w:t>
            </w:r>
            <w:r w:rsidR="00E64E17" w:rsidRPr="00E64E17">
              <w:rPr>
                <w:color w:val="FF0000"/>
              </w:rPr>
              <w:t>(0, 1630, 30000, 30100)  NEW=30101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8F0C91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  <w:r w:rsidR="008F0C91">
              <w:t xml:space="preserve"> </w:t>
            </w:r>
            <w:proofErr w:type="spellStart"/>
            <w:r w:rsidR="008F0C91" w:rsidRPr="008F0C91">
              <w:rPr>
                <w:color w:val="FF0000"/>
              </w:rPr>
              <w:t>Init_Page_Zero_Items</w:t>
            </w:r>
            <w:proofErr w:type="spellEnd"/>
            <w:r w:rsidR="008F0C91" w:rsidRPr="008F0C91">
              <w:rPr>
                <w:color w:val="FF0000"/>
              </w:rPr>
              <w:t xml:space="preserve"> and </w:t>
            </w:r>
            <w:proofErr w:type="spellStart"/>
            <w:r w:rsidR="008F0C91" w:rsidRPr="008F0C91">
              <w:rPr>
                <w:color w:val="FF0000"/>
              </w:rPr>
              <w:t>Recently_Accessed</w:t>
            </w:r>
            <w:proofErr w:type="spellEnd"/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8F0C91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64E17"/>
    <w:rsid w:val="00E6523D"/>
    <w:rsid w:val="00EB1CEE"/>
    <w:rsid w:val="00EC0445"/>
    <w:rsid w:val="00EF4F88"/>
    <w:rsid w:val="00F14F5A"/>
    <w:rsid w:val="00F61E65"/>
    <w:rsid w:val="00F6212F"/>
    <w:rsid w:val="00FB3463"/>
    <w:rsid w:val="00FE1CC0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48C73-2CD4-47D2-AA14-FBF30270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2011-06-08T14:26:00Z</dcterms:modified>
</cp:coreProperties>
</file>