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/**************************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 Includes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**************************/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#include "testogl.h"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#include "joyctrl.h"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/**************************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 Function Declarations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**************************/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LRESULT CALLBACK WndProc (HWND hWnd, UINT message,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WPARAM wParam, LPARAM lParam);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EnableOpenGL (HWND hWnd, HDC *hDC, HGLRC *hRC);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DisableOpenGL (HWND hWnd, HDC hDC, HGLRC hRC);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/**************************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 WinMain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************************</w:t>
      </w:r>
      <w:r>
        <w:rPr>
          <w:rFonts w:ascii="Courier" w:hAnsi="Courier" w:cs="Courier"/>
          <w:color w:val="008000"/>
          <w:sz w:val="6"/>
          <w:szCs w:val="6"/>
          <w:lang w:val="en-US"/>
        </w:rPr>
        <w:t>**/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WINAPI WinMain (HINSTANCE hInstance,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HINSTANCE hPrevInstance,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LPSTR lpCmdLine,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iCmdShow)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WNDCLASS wc;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HWND hWnd;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HDC hDC;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HGLRC hRC;       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MSG msg;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BOOL bQuit = FALSE;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float theta = 0.0f;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register window class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wc.style = CS_OWNDC;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wc.style = CS_CLASSDC;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wc.lpfnWndProc = WndProc;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wc.cbClsExtra = 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wc.cbWndExtra = 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wc.hInstance = hInstance;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wc.hIco</w:t>
      </w:r>
      <w:r>
        <w:rPr>
          <w:rFonts w:ascii="Courier" w:hAnsi="Courier" w:cs="Courier"/>
          <w:color w:val="000000"/>
          <w:sz w:val="6"/>
          <w:szCs w:val="6"/>
          <w:lang w:val="en-US"/>
        </w:rPr>
        <w:t>n = LoadIcon (NULL, IDI_APPLICATION);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wc.hCursor = LoadCursor (NULL, IDC_ARROW);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wc.hbrBackground = CreateSolidBrush(RGB(127, 18, 127));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wc.lpszMenuName = NULL;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wc.lpszClassName = "GLSample";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RegisterClass (&amp;wc);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create main window</w:t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HDC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hdcMainScr = GetWindowDC(NULL);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hWnd = CreateWindow (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"GLSample", "OpenGL Sample",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WS_CAPTION | WS_POPUPWINDOW | WS_VISIBLE,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0,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0,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GetDeviceCaps(hdcMainScr, HORZRES),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GetDeviceCaps(hdcMainScr, HORZRES)*9/16,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NULL, NULL, hInstance, NULL);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enable OpenGL for the window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EnableOpenGL (hWnd, &amp;hDC, &amp;hRC);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now the initialization of the game, and the start screen: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Initializations(60.0,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)GetDeviceCaps(hdcMainScr, HORZRES),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)(GetDevi</w:t>
      </w:r>
      <w:r>
        <w:rPr>
          <w:rFonts w:ascii="Courier" w:hAnsi="Courier" w:cs="Courier"/>
          <w:color w:val="000000"/>
          <w:sz w:val="6"/>
          <w:szCs w:val="6"/>
          <w:lang w:val="en-US"/>
        </w:rPr>
        <w:t>ceCaps(hdcMainScr, HORZRES)*600/900));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ShowCursor(FALSE);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//when create window class for application window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program main loop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while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(!bQuit)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check for messages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(PeekMessage (&amp;msg, NULL, 0, 0, PM_REMOVE))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handle or dispatch messages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(msg.message == WM_QUIT)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bQuit = TRUE;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TranslateMessage (&amp;msg);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DispatchMessage (&amp;m</w:t>
      </w:r>
      <w:r>
        <w:rPr>
          <w:rFonts w:ascii="Courier" w:hAnsi="Courier" w:cs="Courier"/>
          <w:color w:val="000000"/>
          <w:sz w:val="6"/>
          <w:szCs w:val="6"/>
          <w:lang w:val="en-US"/>
        </w:rPr>
        <w:t>sg);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OpenGL animation code goes here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not here, but in the main loop of WndProc()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shutdown OpenGL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DisableOpenGL (hWnd, hDC, hRC);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ShowCursor(TRUE);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destroy the window explicitly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DestroyWindow (hWnd);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msg.wParam;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/********************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 Window Procedure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********************/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LRESULT CALLBACK WndProc (HWND hWnd, UINT message, WPARAM wParam, LPARAM lParam)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HDC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>hdc;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BOOL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bTest;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BOOL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bLight;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delta-s displacement along the axis of view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fdq;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delta-s variable displacement to simulate acceleration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fas;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delta-s displacement iterated one-by-one in timer to simulate accelerating/ decelerating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delta-theta 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Azimouth deviation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fdf;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delta-phi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 xml:space="preserve">// elevation deviation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fdh;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delta-hi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normal</w:t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deviation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double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the distance to the poiningn object //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fX, fY, fZ;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CxCam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fAng;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angle of rotation for glRotatef() function for special effects: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BOOL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bMove;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engine status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</w:t>
      </w:r>
      <w:r>
        <w:rPr>
          <w:rFonts w:ascii="Courier" w:hAnsi="Courier" w:cs="Courier"/>
          <w:color w:val="0000FF"/>
          <w:sz w:val="6"/>
          <w:szCs w:val="6"/>
          <w:lang w:val="en-US"/>
        </w:rPr>
        <w:t>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BOOL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bJoyX;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command taken from joystick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BOOL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bStop;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engine stopped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BOOL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brake;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brake pressed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BOOL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bBall;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there is a ball or not on the scene...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HFONT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hFont;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HFONT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hFOld;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static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POINT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</w:t>
      </w:r>
      <w:r>
        <w:rPr>
          <w:rFonts w:ascii="Courier" w:hAnsi="Courier" w:cs="Courier"/>
          <w:color w:val="000000"/>
          <w:sz w:val="6"/>
          <w:szCs w:val="6"/>
          <w:lang w:val="en-US"/>
        </w:rPr>
        <w:t>M[2];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Mouse position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LPWSTR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wszMsg = (LPWSTR)GlobalAlloc(GPTR, 0xff);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switch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(message)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WM_CREATE: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bTest = FALSE;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bLight = FALSE;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 = 0.1f;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10 cm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fX = 0.0f; fY = 0.0f; fZ = 0.0f;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)DEG;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1 Deg.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fdf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)DEG;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1 Deg.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ZeroMemory(&amp;Cam,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(CxCam));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ZeroMemory(pM,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(POINT)*2);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Cam.R = 2.0f;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Cam.x = 0.0f;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Cam.x0 = Cam.x+Cam.R;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 = 1.75f;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Cam.z0 = Cam.z;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look direct to the hor</w:t>
      </w:r>
      <w:r>
        <w:rPr>
          <w:rFonts w:ascii="Courier" w:hAnsi="Courier" w:cs="Courier"/>
          <w:color w:val="008000"/>
          <w:sz w:val="6"/>
          <w:szCs w:val="6"/>
          <w:lang w:val="en-US"/>
        </w:rPr>
        <w:t>izon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Cam.zv = 1.0f;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normal vector oriented just up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fAng = 0.0f;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bMove = FALSE;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engine stopped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bJoyX = FALSE;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no default control to joystick, but mouse at first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bStop = TRUE;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engine stopped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brake = FALSE;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no break press</w:t>
      </w:r>
      <w:r>
        <w:rPr>
          <w:rFonts w:ascii="Courier" w:hAnsi="Courier" w:cs="Courier"/>
          <w:color w:val="008000"/>
          <w:sz w:val="6"/>
          <w:szCs w:val="6"/>
          <w:lang w:val="en-US"/>
        </w:rPr>
        <w:t>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bBall = FALSE;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no ball on the scene...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 = sqrt((Cam.x0-Cam.x)*(Cam.x0-Cam.x)+(Cam.y0-Cam.y)*(Cam.y0-Cam.y)+(Cam.z0-Cam.z)*(Cam.z0-Cam.z));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swprintf(wszMsg, L"R = %g (it must be 1.0)", R);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MessageBoxW(NULL, wszMsg, L"", MB_OK);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hdc = GetDC(hWnd);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Print welcome string: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hFont = CreateFont(10,0,0,0,FW_DONTCARE,FALSE,FALSE,FALSE,DEFAULT_CHARSET,OUT_OUTLINE_PRECIS,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    CLIP_DEFAULT_PRECIS,DEFAULT_QUALITY, VARIABLE_PITCH,TEXT("Courier"));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hFOld = (H</w:t>
      </w:r>
      <w:r>
        <w:rPr>
          <w:rFonts w:ascii="Courier" w:hAnsi="Courier" w:cs="Courier"/>
          <w:color w:val="000000"/>
          <w:sz w:val="6"/>
          <w:szCs w:val="6"/>
          <w:lang w:val="en-US"/>
        </w:rPr>
        <w:t>FONT)SelectObject(hdc, hFont);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SetBkMode(hdc, TRANSPARENT);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SetTextColor(hdc, RGB(255, 255, 0));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/////// code for joystick: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Register for joystick devices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RAWINPUTDEVICE rid;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rid.usUsagePage = 1;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rid.usUsage     = 4;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Joystick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rid.dwFlags     = 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rid.hwndTarget  = hWnd;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(RegisterRawInputDevices(&amp;rid, 1,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(RAWINPUTDEVICE)))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bJoyX = TRUE;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MessageBoxW(NULL, L"Joystick regist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ering failed", L"Joystick message", MB_OK);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lastRenderedPageBreak/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WM_ACTIVATE: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(LOWORD(wParam==WA_ACTIVE))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Redraw(hdc,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false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>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MoveIt(&amp;Cam,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RotateIt(&amp;Cam, 0.0,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WM_CLOSE: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GlobalFree(wszMsg);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SelectObject(hdc, hFOld);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ReleaseDC(hWnd,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ShowCursor(TRUE);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PostQuitMessage (0);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WM_DESTROY: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ReleaseDC(hWnd,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WM_INPUT: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(bJoyX)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Get the pointer to the raw device data, process it and update the window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CxJoyStk* pJoX = (CxJoyStk*)GlobalAlloc(GPTR,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(CxJoyStk));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PRAWINPUT pRawInput;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UINT      bufferSize;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HANDLE    hHeap;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GetRawInputData((HRAWINPUT)lParam, RID_INPUT, NULL, &amp;bufferSize,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(RAWINPUTHEADER));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hHeap     = GetProcessHeap();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pRawInput = (PRAWINPUT)HeapAlloc(hHeap, 0, bufferSize);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(!pRawInput)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GetRawInputData((HRAWINPUT)lParam, RID_INPUT, pRawInput, &amp;bufferSize,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(RAWINPUTHEADER));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ParseRawInput(pRawInput, pJoX);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HeapFree(hHeap, 0, pRawInput);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InvalidateRect(hWnd, NULL, TRUE);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Upda</w:t>
      </w:r>
      <w:r>
        <w:rPr>
          <w:rFonts w:ascii="Courier" w:hAnsi="Courier" w:cs="Courier"/>
          <w:color w:val="008000"/>
          <w:sz w:val="6"/>
          <w:szCs w:val="6"/>
          <w:lang w:val="en-US"/>
        </w:rPr>
        <w:t>teWindow(hWnd);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PrintJoystickCoords(pJoX,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(bMove)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replace with a condition like activating the joystick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)pJoX-&gt;lAxisY/128;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 = -fds;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(fds&gt;+0.9)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fds=+0.9;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(fds&lt;-0.9)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fds=-0.9;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(bM</w:t>
      </w:r>
      <w:r>
        <w:rPr>
          <w:rFonts w:ascii="Courier" w:hAnsi="Courier" w:cs="Courier"/>
          <w:color w:val="000000"/>
          <w:sz w:val="6"/>
          <w:szCs w:val="6"/>
          <w:lang w:val="en-US"/>
        </w:rPr>
        <w:t>ove)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replace with a condition like activating the joystick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 = (</w:t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)pJoX-&gt;lAxisX*0.1/DEG;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 = -fdt;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(fdt&gt;+35*DEG)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fdt=+35*DEG;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(fdt&lt;-35*DEG)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fdt=-35*DEG;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(pJoX-&gt;lHat==1)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RotateIt(&amp;Cam, 0.0, +fdf*0.2);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Redraw(hdc, bLight, pCam);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redraw will be automatically done by the timer...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(pJoX-&gt;lHat==5)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RotateIt(&amp;Cam, 0.0, -fdf*0.2);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Redraw(hdc, bLight, pCam);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redraw will be automat</w:t>
      </w:r>
      <w:r>
        <w:rPr>
          <w:rFonts w:ascii="Courier" w:hAnsi="Courier" w:cs="Courier"/>
          <w:color w:val="008000"/>
          <w:sz w:val="6"/>
          <w:szCs w:val="6"/>
          <w:lang w:val="en-US"/>
        </w:rPr>
        <w:t>ically done by the timer...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GlobalFree(pJoX);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WM_RBUTTONDOWN: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MessageBoxW(NULL, L"here", L"", MB_OK);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TestBitmap(hdc);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WM_MOUSEWHEEL: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(bMove)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float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 = GET_WHEEL_DELTA_WPARAM(wParam)/120.0/50;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switch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(LOWORD(wParam))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MK_SHIFT: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Cam.y+=fD;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Cam.y0+=fD;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MoveIt(&amp;Cam,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MK_CONTROL: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Cam.z+=fD;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Cam.z0+=fD;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MoveIt(&amp;Cam,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default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fdf = fD/5.0;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RotateIt(&amp;Cam, 0.0, fdf);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WM_MOUSEMOVE: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(!bJoyX)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(bMove)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pM[1].x = LOWORD(lParam);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read the new position of the mouse to give the direction to move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pM[1].y = HIWORD(lParam);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((abs(pM[1].y-pM[0].y))&gt;10)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y for mouse is x for the scene!!!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 = (pM[1].y-pM[0].y-10)/250.0;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 = -fds;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(fds&gt;+0.9)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fds=+0.9;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(fds&lt;-0.9)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fds=-0.9;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 = 0.0;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((abs(pM[1].x-pM[0].x))&gt;(abs(fds)&lt;0.01)*10)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x for mouse is y for the scene!!!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{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 = (pM[1].x-pM[0].x-10)/25.0/DEG;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 = -fd</w:t>
      </w:r>
      <w:r>
        <w:rPr>
          <w:rFonts w:ascii="Courier" w:hAnsi="Courier" w:cs="Courier"/>
          <w:color w:val="000000"/>
          <w:sz w:val="6"/>
          <w:szCs w:val="6"/>
          <w:lang w:val="en-US"/>
        </w:rPr>
        <w:t>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(fdt&gt;+5*DEG)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fdt=+5*DEG;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(fdt&lt;-5*DEG)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fdt=-5*DEG;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 = 0.0;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pM[0].x = LOWORD(lParam);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conserve the las position of the mouse when engine is not started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pM[0].y = HIWORD(lParam);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WM_TIMER: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switch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(wParam)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ID_TIMER: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(fdt)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if direction...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RotateIt(&amp;Cam, +fdt,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(fds+fdq)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(!bStop)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accele</w:t>
      </w:r>
      <w:r>
        <w:rPr>
          <w:rFonts w:ascii="Courier" w:hAnsi="Courier" w:cs="Courier"/>
          <w:color w:val="008000"/>
          <w:sz w:val="6"/>
          <w:szCs w:val="6"/>
          <w:lang w:val="en-US"/>
        </w:rPr>
        <w:t>rating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effect by moving along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fdq+=(fds-fdq)*0.05;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speed ispoint following the setpoint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decelerating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fdq*=0.95;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speed ispoint decreasing till zero...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MoveIt(&amp;Cam, fdq);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(bStop)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if engine st</w:t>
      </w:r>
      <w:r>
        <w:rPr>
          <w:rFonts w:ascii="Courier" w:hAnsi="Courier" w:cs="Courier"/>
          <w:color w:val="008000"/>
          <w:sz w:val="6"/>
          <w:szCs w:val="6"/>
          <w:lang w:val="en-US"/>
        </w:rPr>
        <w:t>opped by user ...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((fdq&gt;-0.005)&amp;&amp;(fdq&lt;+0.005))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if engine is stopped and no more speed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KillTimer(hWnd, ID_TIMER);    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// Timer to move...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 = 0.1;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reset all to the initial values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fdq = 0.0;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 = DEG;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fdf = DEG;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bMove = FALSE;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(brake)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... as long as the brake is pressed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 = 0.0;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speed setpoint to zero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fdq*=0.75;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speed ispoint decreasing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condition for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fdq....???&gt;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lastRenderedPageBreak/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 = 0.0;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no angle movements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fdf = 0.0;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PrintParams(fds, fdq, fdt, fdf,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ID_TIMES: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SetFAng(fAng++);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// __???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WM_KEYUP: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switch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(wParam)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VK_SPACE: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brake = FALSE;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brake released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pM[0].x = pM[1].x;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pM[0].y = pM[1].y;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 order to not to have to readuce the mouse in the zero-position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WM_KEYDOWN: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switch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(wParam)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VK_RETURN: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MoveIt(&amp;Cam, +fds);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</w:t>
      </w:r>
      <w:r>
        <w:rPr>
          <w:rFonts w:ascii="Courier" w:hAnsi="Courier" w:cs="Courier"/>
          <w:color w:val="000000"/>
          <w:sz w:val="6"/>
          <w:szCs w:val="6"/>
          <w:lang w:val="en-US"/>
        </w:rPr>
        <w:t>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Rotation effects of some elements (cubes)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SetTimer(hWnd, ID_TIMES, 50, NULL);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MoveIt(&amp;Cam,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VK_ESCAPE: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terminating the application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GlobalFree(wszMsg);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SelectObject(hdc, hFOld);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ReleaseDC(hWnd,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ShowCursor(TRUE);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PostQuitMessage (0);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VK_INSERT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starting the engines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starting effect: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end of starting effect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bStop = FALSE;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(!bMove)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SetTimer(hWnd, ID_TIMER, 50, NULL);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fds = 0.0;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set all to zero, in order to be set a</w:t>
      </w:r>
      <w:r>
        <w:rPr>
          <w:rFonts w:ascii="Courier" w:hAnsi="Courier" w:cs="Courier"/>
          <w:color w:val="008000"/>
          <w:sz w:val="6"/>
          <w:szCs w:val="6"/>
          <w:lang w:val="en-US"/>
        </w:rPr>
        <w:t>gain from the mouse position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fdq = 0.0;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      and the start value of the speed on acceleration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fdt = 0.0;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</w:t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ab/>
        <w:t>and the increment value of the angle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bMove = TRUE;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VK_DELETE: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engine stop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first stop attenuately: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bStop = TRUE;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bMove = FALSE;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VK_SPACE: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brake triggered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brake = TRUE;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VK_UP: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move  forward alongside the eye==&gt;pointing direction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MoveIt(&amp;Cam, +fds);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VK_DOWN: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// move backwards 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MoveIt(&amp;Cam, -fds);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VK_RIGHT: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turn right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(GetKeyState(VK_SHIFT)&lt;0)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Cam.y-=fdt; Cam.y0-=fdt;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RotateIt(&amp;Cam, -fdt,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TurnIt(&amp;Cam, -fdt, 0.0,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</w:t>
      </w:r>
      <w:r>
        <w:rPr>
          <w:rFonts w:ascii="Courier" w:hAnsi="Courier" w:cs="Courier"/>
          <w:color w:val="0000FF"/>
          <w:sz w:val="6"/>
          <w:szCs w:val="6"/>
          <w:lang w:val="en-US"/>
        </w:rPr>
        <w:t>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VK_LEFT: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turn left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(GetKeyState(VK_SHIFT)&lt;0)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Cam.y+=fdt; Cam.y0+=fdt;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RotateIt(&amp;Cam, +fdt,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TurnIt(&amp;Cam, +fd</w:t>
      </w:r>
      <w:r>
        <w:rPr>
          <w:rFonts w:ascii="Courier" w:hAnsi="Courier" w:cs="Courier"/>
          <w:color w:val="000000"/>
          <w:sz w:val="6"/>
          <w:szCs w:val="6"/>
          <w:lang w:val="en-US"/>
        </w:rPr>
        <w:t>t, 0.0, 0.0);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VK_PRIOR: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turn up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(GetKeyState(VK_SHIFT)&lt;0)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Cam.z+=fdf; Cam.z0+=fdf;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RotateIt(&amp;Cam, 0.0, +fdf);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VK_NEXT: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turn down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(GetKeyS</w:t>
      </w:r>
      <w:r>
        <w:rPr>
          <w:rFonts w:ascii="Courier" w:hAnsi="Courier" w:cs="Courier"/>
          <w:color w:val="000000"/>
          <w:sz w:val="6"/>
          <w:szCs w:val="6"/>
          <w:lang w:val="en-US"/>
        </w:rPr>
        <w:t>tate(VK_SHIFT)&lt;0)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Cam.z-=fdf; Cam.z0-=fdf;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RotateIt(&amp;Cam, 0.0, -fdf);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VK_F2: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mouse/ joystick control switch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(bStop)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(bJoyX)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MessageBoxW(NULL, L"Mouse control", L"Input option changed", MB_OK);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else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>MessageBoxW(NULL, L"Stick control", L"Input option changed", MB_OK);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bJoyX = !bJoyX;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VK_F3: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decrease focus distance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Cam.R-=1;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haves absolutely no effect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VK_F4: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increase focus distance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Cam.R+=1;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haves absolutely no effect!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case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VK_HOME: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back to the origin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(bStop)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nOpt = MessageBoxW(NULL, L"Would you like to return to the start?", L"Back to the start", MB_YESNO);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if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(nOpt==IDYES)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ZeroMemory(&amp;Cam,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>(CxCam));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Cam.R = 2;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lastRenderedPageBreak/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Cam.x = 0.0;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Cam.x0 = Cam.x+Cam.R;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 = 1.75;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Cam.z0 = Cam.z;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look direct to the horizon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Cam.zv = 1.0;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8000"/>
          <w:sz w:val="6"/>
          <w:szCs w:val="6"/>
          <w:lang w:val="en-US"/>
        </w:rPr>
        <w:t>// for the moment, constant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MoveIt(&amp;Cam, +fds);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Redraw(hdc, bLight, &amp;Cam);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PrintCoords(&amp;Cam,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</w:t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break</w:t>
      </w:r>
      <w:r>
        <w:rPr>
          <w:rFonts w:ascii="Courier" w:hAnsi="Courier" w:cs="Courier"/>
          <w:color w:val="000000"/>
          <w:sz w:val="6"/>
          <w:szCs w:val="6"/>
          <w:lang w:val="en-US"/>
        </w:rPr>
        <w:t>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0;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default</w:t>
      </w:r>
      <w:r>
        <w:rPr>
          <w:rFonts w:ascii="Courier" w:hAnsi="Courier" w:cs="Courier"/>
          <w:color w:val="000000"/>
          <w:sz w:val="6"/>
          <w:szCs w:val="6"/>
          <w:lang w:val="en-US"/>
        </w:rPr>
        <w:t>: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00"/>
          <w:sz w:val="6"/>
          <w:szCs w:val="6"/>
          <w:lang w:val="en-US"/>
        </w:rPr>
        <w:tab/>
      </w:r>
      <w:r>
        <w:rPr>
          <w:rFonts w:ascii="Courier" w:hAnsi="Courier" w:cs="Courier"/>
          <w:color w:val="0000FF"/>
          <w:sz w:val="6"/>
          <w:szCs w:val="6"/>
          <w:lang w:val="en-US"/>
        </w:rPr>
        <w:t>return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DefWindowProc (hWnd, message, wParam, lParam);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ab/>
        <w:t xml:space="preserve">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/*******************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 Enable OpenGL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*******************/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EnableOpenGL (HWND hWnd, HDC *hDC, HGLRC *hRC)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PIXELFORMATDESCRIPTOR pfd;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int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iFormat;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get the device context (DC)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*hDC = GetDC (hWnd);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set the pixel format for the DC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ZeroMemory (&amp;pfd,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(pfd));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pfd.nSize 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= </w:t>
      </w:r>
      <w:r>
        <w:rPr>
          <w:rFonts w:ascii="Courier" w:hAnsi="Courier" w:cs="Courier"/>
          <w:color w:val="0000FF"/>
          <w:sz w:val="6"/>
          <w:szCs w:val="6"/>
          <w:lang w:val="en-US"/>
        </w:rPr>
        <w:t>sizeof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(pfd);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pfd.nVersion = 1;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pfd.dwFlags = PFD_DRAW_TO_WINDOW|PFD_SUPPORT_OPENGL|PFD_DOUBLEBUFFER;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pfd.iPixelType = PFD_TYPE_RGBA;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pfd.cColorBits = 24;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pfd.cDepthBits = 16;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pfd.iLayerType = PFD_MAIN_PLANE;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iFormat = ChoosePixelFormat (*hDC, &amp;pfd);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SetPixelFormat (*hDC, iFormat, &amp;pfd);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/* create and enable the render context (RC) 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*hRC = wglCreateContext( *hDC 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wglMakeCurrent( *hDC, *hRC 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>/******************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 Disable OpenGL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</w:t>
      </w:r>
      <w:r>
        <w:rPr>
          <w:rFonts w:ascii="Courier" w:hAnsi="Courier" w:cs="Courier"/>
          <w:color w:val="008000"/>
          <w:sz w:val="6"/>
          <w:szCs w:val="6"/>
          <w:lang w:val="en-US"/>
        </w:rPr>
        <w:t>*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  <w:r>
        <w:rPr>
          <w:rFonts w:ascii="Courier" w:hAnsi="Courier" w:cs="Courier"/>
          <w:color w:val="008000"/>
          <w:sz w:val="6"/>
          <w:szCs w:val="6"/>
          <w:lang w:val="en-US"/>
        </w:rPr>
        <w:t xml:space="preserve"> ******************/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FF"/>
          <w:sz w:val="6"/>
          <w:szCs w:val="6"/>
          <w:lang w:val="en-US"/>
        </w:rPr>
        <w:t>void</w:t>
      </w: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DisableOpenGL (HWND hWnd, HDC hDC, HGLRC hRC)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{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wglMakeCurrent (NULL, NULL);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wglDeleteContext (hRC);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 xml:space="preserve">    ReleaseDC (hWnd, hDC);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  <w:r>
        <w:rPr>
          <w:rFonts w:ascii="Courier" w:hAnsi="Courier" w:cs="Courier"/>
          <w:color w:val="000000"/>
          <w:sz w:val="6"/>
          <w:szCs w:val="6"/>
          <w:lang w:val="en-US"/>
        </w:rPr>
        <w:t>}</w:t>
      </w: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000000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p w:rsidR="0078174E" w:rsidRDefault="0078174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6"/>
          <w:szCs w:val="6"/>
          <w:lang w:val="en-US"/>
        </w:rPr>
      </w:pPr>
    </w:p>
    <w:sectPr w:rsidR="0078174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16BC4"/>
    <w:rsid w:val="00316BC4"/>
    <w:rsid w:val="0078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2404</Words>
  <Characters>13946</Characters>
  <Application>Microsoft Office Word</Application>
  <DocSecurity>0</DocSecurity>
  <Lines>116</Lines>
  <Paragraphs>32</Paragraphs>
  <ScaleCrop>false</ScaleCrop>
  <Company>Frost-RL</Company>
  <LinksUpToDate>false</LinksUpToDate>
  <CharactersWithSpaces>16318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main.rtf</dc:title>
  <dc:creator>Third</dc:creator>
  <cp:lastModifiedBy>Third</cp:lastModifiedBy>
  <cp:revision>2</cp:revision>
  <dcterms:created xsi:type="dcterms:W3CDTF">2015-01-20T21:47:00Z</dcterms:created>
  <dcterms:modified xsi:type="dcterms:W3CDTF">2015-01-20T21:47:00Z</dcterms:modified>
</cp:coreProperties>
</file>