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#include "testogl.h"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#include "resource.h"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g_fAng;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HBITMAP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g_hBmp[24];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handles to global bitmap images...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XUP[3] = {1,0,0}, XUN[3] = {-1, 0, 0},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YUP[3] = {0,1,0}, YUN[3] = { 0,-1, 0},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ZUP[3] = {0,0,1}, ZUN[3] = { 0, 0,-1},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ORG[3] = {0,0,0};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viewangle = 0, tippangl</w:t>
      </w:r>
      <w:r>
        <w:rPr>
          <w:rFonts w:ascii="Courier" w:hAnsi="Courier" w:cs="Courier"/>
          <w:color w:val="000000"/>
          <w:sz w:val="6"/>
          <w:szCs w:val="6"/>
          <w:lang w:val="en-US"/>
        </w:rPr>
        <w:t>e = 0, vertangle = 0, traj[120][3];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d[3] = {0.1, 0.1, 0.1};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fL[] = {0.0, 0.0, 1.0, 25.0};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fA[] = {0.0, 0.0, 0.0};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fMovL = 1;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 xAngle = 0.0, yAngle = 0.0, zAngle = 0.0;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GLfloat zoomF = 1.0f;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GLboolean   booExit =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false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GLboolean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bTest = false;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 GLboolean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bLight = false;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SetFAng(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fAng)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g_fAng = fAng;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</w:t>
      </w:r>
      <w:r>
        <w:rPr>
          <w:rFonts w:ascii="Courier" w:hAnsi="Courier" w:cs="Courier"/>
          <w:color w:val="008000"/>
          <w:sz w:val="6"/>
          <w:szCs w:val="6"/>
          <w:lang w:val="en-US"/>
        </w:rPr>
        <w:t>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Special_Keys(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key,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(key)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/*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case GLUT_KEY_LEFT :     if(glutGetModifiers()==GLUT_ACTIVE_CTRL)    fA[0]-=fMovL; else  viewangle -= 5;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case GLUT_KEY_R</w:t>
      </w:r>
      <w:r>
        <w:rPr>
          <w:rFonts w:ascii="Courier" w:hAnsi="Courier" w:cs="Courier"/>
          <w:color w:val="008000"/>
          <w:sz w:val="6"/>
          <w:szCs w:val="6"/>
          <w:lang w:val="en-US"/>
        </w:rPr>
        <w:t>IGHT:     if(glutGetModifiers()==GLUT_ACTIVE_CTRL)    fA[0]+=fMovL; else  viewangle += 5;   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case GLUT_KEY_UP   :     if(glutGetModifiers()==GLUT_ACTIVE_CTRL)    fA[1]-=fMovL; else  tippangle -= 5;   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case GLUT_KEY_DOWN :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if(glutGetModifiers()==GLUT_ACTIVE_CTRL)    fA[1]+=fMovL; else  tippangle += 5;   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case GLUT_KEY_PAGE_UP:   if(glutGetModifiers()==GLUT_ACTIVE_CTRL)    fA[2]-=fMovL; else  vertangle += 5;   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case GLUT_KEY_PAGE_DOWN: if(glutGet</w:t>
      </w:r>
      <w:r>
        <w:rPr>
          <w:rFonts w:ascii="Courier" w:hAnsi="Courier" w:cs="Courier"/>
          <w:color w:val="008000"/>
          <w:sz w:val="6"/>
          <w:szCs w:val="6"/>
          <w:lang w:val="en-US"/>
        </w:rPr>
        <w:t>Modifiers()==GLUT_ACTIVE_CTRL)    fA[2]+=fMovL; else  vertangle -= 5;   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case GLUT_KEY_F2:       booTest = true;     break;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default: printf ("   Special key %c == %d\n", key, key);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    */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glutPostRedisplay();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>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Keyboard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unsigned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char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key,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(key)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'j' : d[0] += 0.1;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'k' : d[1] += 0.1;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'l' : d[2] += 0.1;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'u' : d[0] -= 0.1;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'i' : d[1] -= 0.1;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'o' : d[2] -= 0.1;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'q' : xAngle += 5;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'w' : yAngle += 5;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'e' : zAngle += 5;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'a' : xAngle -= 5;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's' : yAngle -= 5;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'd' : zAngle -= 5;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'f':   zoomF+=0.025f;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'r':   zoomF-=0.025f;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27 :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exit(0);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default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: printf ("   Keyboard %c == %d\n", key, key);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glutPostRedisplay();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Triad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glColor3f (0.5, 0.5, 0.5);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glBegin (GL_LINES);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glVertex3fv (ORG); glVertex3fv (XUP);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glVertex3fv (ORG); glVertex3fv (YUP);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glVertex3fv (ORG); glVertex3fv (ZUP);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glEnd 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glRasterPos3f (1.1, 0.0, 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/***********************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glutBitmapCharacter</w:t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(GLUT_BITMAP_HELVETICA_18, 'X');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glRasterPos3f (0.0, 1.1, 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glutBitmapCharacter (GLUT_BITMAP_HELVETICA_18, 'Y');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glRasterPos3f (0.0, 0.0, 1.1);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glutBitmapCharacter (GLUT_BITMAP_HELVETICA_18, 'Z');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   *************************/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>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Draw_Box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glBegin (GL_QUADS);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( 0.0,  0.7,  0.1);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Front - green    // original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 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 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( 0.8,  0.0,  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-1.0,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( 0.0,  0.9,  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-1.0,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( 0.9,  1.0,  0.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0);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Back  - yellow   // original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 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 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-1.0,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</w:t>
      </w:r>
      <w:r>
        <w:rPr>
          <w:rFonts w:ascii="Courier" w:hAnsi="Courier" w:cs="Courier"/>
          <w:color w:val="000000"/>
          <w:sz w:val="6"/>
          <w:szCs w:val="6"/>
          <w:lang w:val="en-US"/>
        </w:rPr>
        <w:t>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-1.0,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( 0.2,  0.2,  1.0);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Top - blue       // original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 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 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 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 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( 0.7,  0.0,  0.1);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Bottom - red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-1.0,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</w:t>
      </w:r>
      <w:r>
        <w:rPr>
          <w:rFonts w:ascii="Courier" w:hAnsi="Courier" w:cs="Courier"/>
          <w:color w:val="000000"/>
          <w:sz w:val="6"/>
          <w:szCs w:val="6"/>
          <w:lang w:val="en-US"/>
        </w:rPr>
        <w:t>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-1.0,  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( 1.0, -1.0,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glColor3f  ( 0.3,  0.2,  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glVertex3f (-1.0, -1.0, -1.0);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glEnd();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Draw_Surface(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vertics[]  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fcolors[]  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normals[]  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GLubyte     indices[]  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glEnableClientState(GL_COLOR_ARRAY);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glEnableClientState(GL_NORMAL_ARRAY);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glVertexPointer(3, GL_FLOAT, 0, vertics);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glColorPointer(3, GL_FLOAT, 0, fcolors);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glNormalPointer(GL_FLOAT, 0, normals);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glDrawElements(GL_TRIANGLES, 36, G</w:t>
      </w:r>
      <w:r>
        <w:rPr>
          <w:rFonts w:ascii="Courier" w:hAnsi="Courier" w:cs="Courier"/>
          <w:color w:val="000000"/>
          <w:sz w:val="6"/>
          <w:szCs w:val="6"/>
          <w:lang w:val="en-US"/>
        </w:rPr>
        <w:t>L_UNSIGNED_BYTE, indices);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glDisableClientState(GL_NORMAL_ARRAY);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DrawCubes(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nRows,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nUnits)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cubes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vertices[]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-1.0, -1.0, -1.0,   +1.0, -1.0, -1.0,   +1.0, +1.0, -1.0,   -1.0, +1.0, -1.0,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-1.0, -1.0, +1.0,   +1.0, -1.0, +1.0,   +1.0, +1.0, +1.0,   -1.0, +1.0, +1.0,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fcolors[]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0.2, 0.9, 0.5,      0.9, 0.2, 0.9,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0.0, 0.8, 0.4,      0.5, 0.2, 0.0,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0.8, 0.4, 0.1,      0.1, 0.0, 0.4,      0.0, 0.2, 0.3,      0.0, 0.8, 0.5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fcolors2[]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0.5, 0.5, 0.5,      0.5, 0.5, 0.5,      0.5, 0.5, 0.5,      0.5, 0.5, 0.5,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>0.5, 0.5, 0.5,      0.5, 0.5, 0.5,      0.5, 0.5, 0.5,      0.5, 0.5, 0.5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    fcolors3[]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0.1, 0.5, 0,1,      0.1, 0.5, 0,1,      0.1, 0.5, 0,1,      0.1, 0.5, 0,1,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0.1, 0.5, 0,1,      0.1, 0.5, 0,1,      0.1, 0.5,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0,1,      0.1, 0.5, 0,1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GLubyte     indices[] =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0, 1, 2,    2, 3, 0,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0, 3, 4,    4, 7, 3,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0, 1, 4,    1, 5, 4,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1, 2, 5,    5, 6, 2,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2, 3, 7,    7, 6, 2,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4, 5, 6,    6, 7, 4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GLubyte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indicet[] =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0, 1, 2,    2, 3, 0,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0, 1, 4,    1, 5, 4,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2, 3, 7,    7, 6, 2,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4, 5, 6,    6, 7, 4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glEnableClientState(GL_COLOR_ARRAY);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dra</w:t>
      </w:r>
      <w:r>
        <w:rPr>
          <w:rFonts w:ascii="Courier" w:hAnsi="Courier" w:cs="Courier"/>
          <w:color w:val="008000"/>
          <w:sz w:val="6"/>
          <w:szCs w:val="6"/>
          <w:lang w:val="en-US"/>
        </w:rPr>
        <w:t>wing blocks: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j=0; j&lt;nRows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/*RANDURI*/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 j++)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how many rows in the scene ...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i&lt;nUnits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/*CUBURI*/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 i++)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howm many elements in a row ...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k=0; k&lt;=23; k+=3)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vertices[k+0]+=3;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modify just the x;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then draw: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glVertexPointer(3, GL_FLOAT, 0, vertices);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glColorPointer(3, GL_FLOAT, 0, fcolors3);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glDrawElements(GL_TRIANGLES, 36, GL_UNSIGNED_BYTE, indices);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glDrawElements(GL_TRIANGLES, 36, GL_UNS</w:t>
      </w:r>
      <w:r>
        <w:rPr>
          <w:rFonts w:ascii="Courier" w:hAnsi="Courier" w:cs="Courier"/>
          <w:color w:val="000000"/>
          <w:sz w:val="6"/>
          <w:szCs w:val="6"/>
          <w:lang w:val="en-US"/>
        </w:rPr>
        <w:t>IGNED_BYTE, indices);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then modify the y's: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k=0; k&lt;=23; k+=3)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vertices[k+1]+=3;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modify just the y;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StreetLights(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nPairs,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fDist)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lighting spheres imitating street lights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fTest = 3.5092;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MODIFY THIS VALUE BEFORE EVERY DEBUG/ RUN/ COMPILATION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fLight[] = {+0.0, +0.3, +0.0, +1.0};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fColor[] = {+1.0, +1.0, +0.4, +1</w:t>
      </w:r>
      <w:r>
        <w:rPr>
          <w:rFonts w:ascii="Courier" w:hAnsi="Courier" w:cs="Courier"/>
          <w:color w:val="000000"/>
          <w:sz w:val="6"/>
          <w:szCs w:val="6"/>
          <w:lang w:val="en-US"/>
        </w:rPr>
        <w:t>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glEnable(GL_LIGHTING);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GL_EMISSION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GL_LIGHTING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glEnable(GL_LIGHT0);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glLightfv(GL_LIGHT0, GL_DIFFUSE, fColor);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drawing sphere: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glTranslatef(2.0, -2.0, 4.0);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 = 0; i&lt;=nPairs; i++)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Pairs of L+R s</w:t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treet lights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glTranslatef(fDist, 0.0, 0.0);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Distance between lights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j=0; j&lt;=1; j++)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(j==0){glTranslatef(0.0, +4.0, 0.0);}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>{glTranslatef(0.0, -4.0, 0.0);}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GLUquadric* pqdrs01;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pqdrs01 = gluNewQuadric();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a quadric required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(pqdrs01)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gluQuadricNormals(pqdrs01, GLU_SMOOTH);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gluQuadricTexture(pqdrs01, GL_TRUE);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gluQuadricDrawStyle(pqdrs01, GLU_SILHOUETTE);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gluSphere(pqdrs01, 0.2f, 10, 10);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els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L"no shpere!", L"", MB_OK);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gluDeleteQuadric(pqdrs01);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glDisable(GL_LIGHT0);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glDisable(GL_LIGHTING);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ExampleX()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thanks to Rachel Grey from "cityontherain.com" for this </w:t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piece of code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//enable textures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glEnable(GL_TEXTURE_2D);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LoadBitmapTexture(6);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glTexEnvf(GL_TEXTURE_ENV, GL_TEXTURE_ENV_MODE, GL_REPLACE);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//use GL_MODULATE instead of GL_REPLACE if lighting is being used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//draw a square with specified texture coordinates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xvals[] = {00.0, 00.0, 40.0, 40.0};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yvals[] = {40.0, 00.0, 00.0, 40.0};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svals[] = {1, 0, 0, 1};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tvals[] = {0, 0, 1, 1};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glPolygonMode(GL_F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RONT, GL_POLYGON);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glBegin(GL_POLYGON);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 &lt; 4;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glVertex2f(xvals[i], yvals[i]);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glTexCoord2f(svals[i], tvals[i]);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glEnd();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glDisable(GL_TEXTURE_2D);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AWall()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glEnableClientState( GL_VERTEX_ARRAY );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Enable Vertex Arrays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glEnableClientState( GL_TEXTURE_COORD_ARRAY );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Enable Texture Coord Arrays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fLight[] = {-3.0, -4.0, +0.0, +1.0};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vertices[] = {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+1.0f, +0.0f, -1.0f,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//0 index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+1.0f, +0.0f, +1.0f,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//1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-1.0f, +0.0f, +1.0f,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//2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-1.0f, +0.0f, -1.0f,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//3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+1.0f, +1.0f, -1.0f,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+1.0f, +1.0f, +1.0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//5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-1.0f, +1.0f, +1.0f,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//6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-1.0f, +1.0f, -1.0f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//7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short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indices[] = { 0, 1, 2, 0, 2, 3,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0, 4, 5, 0, 5, 1};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texture[] = { 0, 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0, 2,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2, 2,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2, 0,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//... I repeat these 4 coordinate 2 times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0, 0,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0, 2,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>2, 2,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2, 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glEnable(GL_TEXTURE_2D);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... forgotten!!!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LoadBitmapTexture(7);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glVertexPointer( 3, GL_FLOAT, 0, vertices );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Set The Vertex Pointer To Our Vertex Data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glTexCoordPointer( 2, GL_FLOAT, 0, texture );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Set The Ve</w:t>
      </w:r>
      <w:r>
        <w:rPr>
          <w:rFonts w:ascii="Courier" w:hAnsi="Courier" w:cs="Courier"/>
          <w:color w:val="008000"/>
          <w:sz w:val="6"/>
          <w:szCs w:val="6"/>
          <w:lang w:val="en-US"/>
        </w:rPr>
        <w:t>rtex Pointer To Our TexCoord Data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glDrawElements(GL_TRIANGLES, 12, GL_UNSIGNED_SHORT, indices);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Draw the wall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 GL_VERTEX_ARRAY );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Enable Vertex Arrays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glDisableClientState( GL_TEXTURE_COORD_ARRAY );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</w:t>
      </w:r>
      <w:r>
        <w:rPr>
          <w:rFonts w:ascii="Courier" w:hAnsi="Courier" w:cs="Courier"/>
          <w:color w:val="008000"/>
          <w:sz w:val="6"/>
          <w:szCs w:val="6"/>
          <w:lang w:val="en-US"/>
        </w:rPr>
        <w:t>able Texture Coord Arrays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glLightfv(GL_LIGHT0, GL_DIFFUSE, fLight);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GL_DIFFUSE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BUG!! doesnot work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/////////////////////////////////////////////////////////////////////////////////////////////////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TheHall()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fTest = 0.000;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fVerts[]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-01.00,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+01.00,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-01.00,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+01.00, +00.00,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-01.00,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+01.00,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-01.00,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+01.00,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fColor[]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+00.20, +00.30, +30.00,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+00.20, +00.20, +30.00,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+00.20, +00.10,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+00.20, +00.40, +00.40,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+00.20, +00.90, +30.00,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+00.30, +00.40, +30.00,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+00.30, +00.00, +00.50,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+00.20, +00.10, +00.00,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fCoords[]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>0.0, 0.0, 0.0, 0.0, 0.0, 0.0, 0.0, 0.0, 0.0, 0.0, 0.0, 0.0, 0.0, 0.0, 0.0, 0.0, 0.0, 0.0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BYTE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fIndex[]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0, 1, 2,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2, 3, 1,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0, 2, 4,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4, 6, 2,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4, 5, 6,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6, 7, 5,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1, 5, 3,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3, 7, 5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glEnableClientState(GL</w:t>
      </w:r>
      <w:r>
        <w:rPr>
          <w:rFonts w:ascii="Courier" w:hAnsi="Courier" w:cs="Courier"/>
          <w:color w:val="000000"/>
          <w:sz w:val="6"/>
          <w:szCs w:val="6"/>
          <w:lang w:val="en-US"/>
        </w:rPr>
        <w:t>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i&lt;=80;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glVertexPointer(3, GL_FLOAT, 0, fVerts);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(i==0&amp;&amp;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false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glEnableClientState(GL_TEXTURE_COORD_ARRAY);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glTexCoordPointer(2, GL_FLOAT, 0, fCoords);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LoadBitmapTexture(6);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glTexEnvf(GL_TEXTURE_ENV, GL_TEXTURE_ENV_MODE, GL_REPLACE);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glColorPointer(3, GL_FLOAT, 0, fCo</w:t>
      </w:r>
      <w:r>
        <w:rPr>
          <w:rFonts w:ascii="Courier" w:hAnsi="Courier" w:cs="Courier"/>
          <w:color w:val="000000"/>
          <w:sz w:val="6"/>
          <w:szCs w:val="6"/>
          <w:lang w:val="en-US"/>
        </w:rPr>
        <w:t>lor);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glDrawElements(GL_TRIANGLES, 32, GL_UNSIGNED_BYTE, fIndex);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L"here I am!!", L"DEBUG#1004", MB_OK);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glTranslatef(4.0, 0.0, 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(i==0&amp;&amp;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false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</w:t>
      </w:r>
      <w:r>
        <w:rPr>
          <w:rFonts w:ascii="Courier" w:hAnsi="Courier" w:cs="Courier"/>
          <w:color w:val="000000"/>
          <w:sz w:val="6"/>
          <w:szCs w:val="6"/>
          <w:lang w:val="en-US"/>
        </w:rPr>
        <w:t>bleClientState(GL_TEXTURE_COORD_ARRAY);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NewHall()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fVerts[]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-01.00,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+01.00,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-01.00, +00.00,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+01.00, +00.00,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-01.00,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+00.00, +01.00,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-01.00,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+04.00, +01.00, +03.00,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LoadBitmapText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ure(6);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glTexEnvf(GL_TEXTURE_ENV, GL_TEXTURE_ENV_MODE, GL_REPLACE);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//use GL_MODULATE instead of GL_REPLACE if lighting is being used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//draw a square with specified texture coordinates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xvals[] = {0.0, 0.0, 40.0, 40.0};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yv</w:t>
      </w:r>
      <w:r>
        <w:rPr>
          <w:rFonts w:ascii="Courier" w:hAnsi="Courier" w:cs="Courier"/>
          <w:color w:val="000000"/>
          <w:sz w:val="6"/>
          <w:szCs w:val="6"/>
          <w:lang w:val="en-US"/>
        </w:rPr>
        <w:t>als[] = {40.0, 0.0, 0.0, 40.0};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svals[] = {0, 0, 1, 1};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tvals[] = {1, 0, 0, 1};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glPolygonMode(GL_FRONT_AND_BACK, GL_POLYGON);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glBegin(GL_POLYGON);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 &lt; 4;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glVertex2f(xvals[i], yvals[i]);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glTexCoord2f(svals[i], tvals[i]);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glEnd();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Scari(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nTrepte)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deseneaza scari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</w:t>
      </w:r>
      <w:r>
        <w:rPr>
          <w:rFonts w:ascii="Courier" w:hAnsi="Courier" w:cs="Courier"/>
          <w:color w:val="0000FF"/>
          <w:sz w:val="6"/>
          <w:szCs w:val="6"/>
          <w:lang w:val="en-US"/>
        </w:rPr>
        <w:t>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fVerts[]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0.0, -1.0, 0.0,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0.0, +1.0, 0.0,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0.2, -1.0, 0.0,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0.2, +1.0, 0.0,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0,2, -1.0, 0.2,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0.2, +1.0, 0.2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fColor[]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0.1, 0.8, 0.2,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0.3, 0.5, 0.4,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0.4, 0.7, 0.5,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0.8, 0.3, 0.1,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0.5, 0.4, 0.8,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0.9, 0.0, 0.8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BYTE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fIndex[] =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0, 1, 2,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1, 2, 3,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2, 3, 4,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3, 4, 5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glEnableClientState(GL_COLOR_ARRAY);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glTranslatef(81*4, 0, 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i=1; i&lt;=nTrepte;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glVertexPointer(3, GL_FLO</w:t>
      </w:r>
      <w:r>
        <w:rPr>
          <w:rFonts w:ascii="Courier" w:hAnsi="Courier" w:cs="Courier"/>
          <w:color w:val="000000"/>
          <w:sz w:val="6"/>
          <w:szCs w:val="6"/>
          <w:lang w:val="en-US"/>
        </w:rPr>
        <w:t>AT, 0, fVerts);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glColorPointer(3, GL_FLOAT, 0, fColor);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glDrawElements(GL_TRIANGLES, 8, GL_UNSIGNED_BYTE, fIndex);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glTranslatef(0.2, 0.0, 0.2);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glDisableClientState(GL_COLOR_ARRAY);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glDisableClientState(GL_VERTEX_ARRAY);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Punte()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deseneaza puntea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draw the deck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glTranslatef(81*4+0.2*15, 0, 0.2*15);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ExampleX();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CeilLightsOnHall()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fLight[] = {+0.0, +0.0, -4.0, +1.0};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fColor[] = {</w:t>
      </w:r>
      <w:r>
        <w:rPr>
          <w:rFonts w:ascii="Courier" w:hAnsi="Courier" w:cs="Courier"/>
          <w:color w:val="000000"/>
          <w:sz w:val="6"/>
          <w:szCs w:val="6"/>
          <w:lang w:val="en-US"/>
        </w:rPr>
        <w:t>+1.0, +0.9, +0.0, +1.0};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glEnable(GL_LIGHTING);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glEnable(GL_LIGHT0);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glLightfv(GL_LIGHT0, GL_DIFFUSE, fColor);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glTranslatef(2.0, 0.0, 3.0);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 = 0; i&lt;=80;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GLUquadric*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pqdrLamp = gluNewQuadric();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 quadric requi</w:t>
      </w:r>
      <w:r>
        <w:rPr>
          <w:rFonts w:ascii="Courier" w:hAnsi="Courier" w:cs="Courier"/>
          <w:color w:val="008000"/>
          <w:sz w:val="6"/>
          <w:szCs w:val="6"/>
          <w:lang w:val="en-US"/>
        </w:rPr>
        <w:t>red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(pqdrLamp)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gluQuadricNormals(pqdrLamp, GLU_SMOOTH);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gluSphere(pqdrLamp, 0.2, 8, 8);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glTranslatef(4.0, 0.0, 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glDisable(GL_LIGHT0);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glDisable(GL_LIGHTING);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RestrictCamOnTheHall(cxCam* pCam)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temporary solution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((pCam-&gt;x&gt;0.0)&amp;&amp;(pCam-&gt;x&lt;81*4))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(pCam-&gt;y&lt;-0.7){pCam-&gt;y=-0.68;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;}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(pCam-&gt;y&gt;+0.7){pCam-&gt;y=+0.68;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;}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(pCam-&gt;z&lt;+0.3){pCam-&gt;z=+0.32;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;}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(pCam-&gt;z&gt;+2.7){pCam-&gt;z=+2.68;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;}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TestBi</w:t>
      </w:r>
      <w:r>
        <w:rPr>
          <w:rFonts w:ascii="Courier" w:hAnsi="Courier" w:cs="Courier"/>
          <w:color w:val="000000"/>
          <w:sz w:val="6"/>
          <w:szCs w:val="6"/>
          <w:lang w:val="en-US"/>
        </w:rPr>
        <w:t>tmap(HDC hdc)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does not work!!!!!!!!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LPWSTR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wszMsg = (LPWSTR)GlobalAlloc(GPTR, 0x400);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HDC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hdcB = CreateCompatibleDC(hdc);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HWND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hwnd = WindowFromDC(hdc);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HBITMAP 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hbm = (HBITMAP)LoadBitmap(GetModuleHandle(NULL), MAKEINTRESOURCE(IDB_T</w:t>
      </w:r>
      <w:r>
        <w:rPr>
          <w:rFonts w:ascii="Courier" w:hAnsi="Courier" w:cs="Courier"/>
          <w:color w:val="008000"/>
          <w:sz w:val="6"/>
          <w:szCs w:val="6"/>
          <w:lang w:val="en-US"/>
        </w:rPr>
        <w:t>EX_101));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HBITMAP 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hbm = (HBITMAP)LoadImage(NULL, MAKEINTRESOURCE(IDB_TEX_101), IMAGE_BITMAP, 0, 0, LR_DEFAULTSIZE);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HBITMAP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hbm = (HBITMAP)LoadImage(NULL, "TEX101.BMP", IMAGE_BITMAP, 128, 128, LR_LOADFROMFILE);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BITMAP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HBITMAP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hbmOld;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PAINTSTRUCT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ps;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LPRECT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lprcCli = (LPRECT)GlobalAlloc(GPTR,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(RECT));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(hbm==NULL)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MessageBoxW(NULL, wszMsg, L"bitmap not loaded!!!", 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GetObject(hbm,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(bm), &amp;bm);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GetClientRect(hwnd, lprcCli);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ab/>
        <w:t>BeginPaint(hwnd, &amp;ps);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hbmOld </w:t>
      </w:r>
      <w:r>
        <w:rPr>
          <w:rFonts w:ascii="Courier" w:hAnsi="Courier" w:cs="Courier"/>
          <w:color w:val="000000"/>
          <w:sz w:val="6"/>
          <w:szCs w:val="6"/>
          <w:lang w:val="en-US"/>
        </w:rPr>
        <w:t>= (HBITMAP)SelectObject(hdcB, hbm);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BitBlt(hdc, lprcCli-&gt;left, lprcCli-&gt;top, lprcCli-&gt;left+bm.bmWidth, lprcCli-&gt;top+bm.bmHeight, hdcB, 0, 0, SRCPAINT);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SelectObject(hdcB, hbmOld);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DeleteObject(hbmOld);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DeleteObject(hbm);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EndPaint(hwnd, &amp;ps);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</w:t>
      </w:r>
      <w:r>
        <w:rPr>
          <w:rFonts w:ascii="Courier" w:hAnsi="Courier" w:cs="Courier"/>
          <w:color w:val="000000"/>
          <w:sz w:val="6"/>
          <w:szCs w:val="6"/>
          <w:lang w:val="en-US"/>
        </w:rPr>
        <w:t>lobalFree(lprcCli);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CloseHandle(hbmOld);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CloseHandle(hbm);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CloseHandle(hwnd);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GlobalFree(wszMsg);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TestTexture()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texture: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SetTextureFilter(TF_NONE);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LoadBitmapTexture(6);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oneFortieth = 1.0/40.0;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//define how the s parameter depends on x, y, z, w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myparamsS[] = {oneFortieth, 0.00, 0.00, 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//define how the t parameter depends on x, y, z, w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GLfloat myparamsT[] = {0.00, oneFortieth, 0.00, 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glTexGeni(GL_S, GL_TEXTURE_GEN_MODE, GL_OBJECT_LINEAR);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glTexGenfv(GL_S, GL_OBJECT_PLANE, myparamsS);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glTexGeni(GL_T, GL_TEXTURE_GEN_MODE, GL_OBJECT_LINEAR);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glTexGenfv(GL_T, GL_OBJECT_PLANE, myparamsT);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glEnable(GL_TEXTURE_GEN_</w:t>
      </w:r>
      <w:r>
        <w:rPr>
          <w:rFonts w:ascii="Courier" w:hAnsi="Courier" w:cs="Courier"/>
          <w:color w:val="000000"/>
          <w:sz w:val="6"/>
          <w:szCs w:val="6"/>
          <w:lang w:val="en-US"/>
        </w:rPr>
        <w:t>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glEnable(GL_TEXTURE_GEN_T);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glTexEnvf(GL_TEXTURE_ENV, GL_TEXTURE_ENV_MODE, GL_REPLACE);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//use GL_MODULATE instead of GL_REPLACE if lighting is being used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~texture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Redraw(HDC hdc, BOOL bLight, CxCam* pCam)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main function that draws all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glClear  (GL_COLOR_BUFFER_BIT | GL_DEPTH_BUFFER_BIT);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glEnable (GL_DEPTH_TEST);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>glEnable(GL_POLYGON_SMOOTH);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glLoadIdentity();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gluLookAt(pCam-&gt;x, pCam-&gt;y, pCam-&gt;z, pCam-&gt;x0, pCam-&gt;y0, pCam-&gt;z0, pCam-&gt;xv, pCam-&gt;yv, pCam-&gt;zv);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Drawing objects: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Triad 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DrawCubes(1, 240);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cubes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CUBURI&gt; Rows, Units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StreetLights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(60, 8.0);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lighting spheres // pairs, distance between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TheHall();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CeilLightsOnHall();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RestrictCamOnTheHall(pCam);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Scari(15);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Punte();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ExampleX();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AWall();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TheSky(pCam);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 TheSun(pCam);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shows the sun on the sky// long distance simulated by moving with the camera..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TheEarth(pCam);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shows the earth, relative to position of the cam, simulating a very long distance...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~ End of Drawing objects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SwapBuffers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(hdc);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Initializations(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fFovy,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fWidth,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fHeight)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glClearColor (0.1, 0.0, 0.1, 0.0);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 space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glMatrixMode   (GL_PROJECTION);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gluPerspective (45.0, 16.0/9.0, 0.1, 10120.0);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glMatrixMode   (GL_MODELVIEW);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(CxxLogPrnW(L"c:\\tnc\\testogllog.txt", L"Application Initialized")==0)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MessageBoxW(NULL, L"Log file error", L"", MB_OK);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i&lt;=23;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g_hBmp[i] = NULL;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</w:t>
      </w:r>
      <w:r>
        <w:rPr>
          <w:rFonts w:ascii="Courier" w:hAnsi="Courier" w:cs="Courier"/>
          <w:color w:val="008000"/>
          <w:sz w:val="6"/>
          <w:szCs w:val="6"/>
          <w:lang w:val="en-US"/>
        </w:rPr>
        <w:t>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LoadBitmapTexture(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id)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{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from "http://cityintherain.com/howtotex.html"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thanks to Rachel Grey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HDC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hdcY = CreateCompatibleDC(NULL);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HBITMAP hBmp = NULL;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LPWSTR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wszTexImg = (LPWSTR)GlobalAlloc(GPTR,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>0x60);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for the image...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swprintf(wszTexImg, L"TEX1%02d.BMP", id);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hBmp = (HBITMAP)LoadImage(GetModuleHandle(NULL), MAKEINTRESOURCE(id), IMAGE_BITMAP, 0, 0, LR_CREATEDIBSECTION);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hBmp = (HBITMAP)LoadImageW(GetModuleHandle(NULL), MAKEINTRE</w:t>
      </w:r>
      <w:r>
        <w:rPr>
          <w:rFonts w:ascii="Courier" w:hAnsi="Courier" w:cs="Courier"/>
          <w:color w:val="008000"/>
          <w:sz w:val="6"/>
          <w:szCs w:val="6"/>
          <w:lang w:val="en-US"/>
        </w:rPr>
        <w:t>SOURCEW(id), IMAGE_BITMAP, 0, 0, LR_CREATEDIBSECTION);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hBmp = (HBITMAP)LoadImageW(GetModuleHandle(NULL), wszTexImg, IMAGE_BITMAP, 0, 0, LR_LOADFROMFILE);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hBmp = (HBITMAP)LoadBitmap(GetModuleHandle(NULL), MAKEINTRESOURCE(id));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GlobalFree(wszTexImg);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(hBmp==INVALID_HANDLE_VALUE)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MessageBoxW(NULL, L"Texture bitmap image not loaded", L"", MB_OK);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//get info about the bitmap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BITMAP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BITMAPINFO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bi;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GetObject(hBmp,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(bm), &amp;bm)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LPBYTE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lpbytImg = (LPBYTE)GlobalAlloc(GPTR, bm.bmWidth*bm.bmHeight*3);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bi.bmiHeader.biSize =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(BITMAPINFOHEADER);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bi.bmiHeader.biWidth = bm.bmWidth;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bi.bmiHeader.biHeight = bm.bmHeight;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bi.bmiHeader.biPlanes = 1;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</w:t>
      </w:r>
      <w:r>
        <w:rPr>
          <w:rFonts w:ascii="Courier" w:hAnsi="Courier" w:cs="Courier"/>
          <w:color w:val="000000"/>
          <w:sz w:val="6"/>
          <w:szCs w:val="6"/>
          <w:lang w:val="en-US"/>
        </w:rPr>
        <w:t>Header.biBitCount = 24;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bi.bmiHeader.biCompression = BI_RGB;    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bi.bmiHeader.biSizeImage = 0;       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GetDIBits(hdcY, hBmp, 0, bm.bmHeight, lpbytImg, &amp;bi, DIB_RGB_COLORS);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//tell OpenGL to ignore padding at ends of rows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 glPixelStorei(GL_UNPACK_ALIGNMENT, 4);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glTexParameterf(GL_TEXTURE_2D, GL_TEXTURE_WRAP_S, GL_REPEAT);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glTexParameterf(GL_TEXTURE_2D, GL_TEXTURE_WRAP_T, GL_REPEAT);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glTexParameterf(GL_TEXTURE_2D, GL_TEXTURE_MAG_FILTER, GL_NEAREST)</w:t>
      </w:r>
      <w:r>
        <w:rPr>
          <w:rFonts w:ascii="Courier" w:hAnsi="Courier" w:cs="Courier"/>
          <w:color w:val="008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glTexParameterf(GL_TEXTURE_2D, GL_TEXTURE_MIN_FILTER, GL_NEAREST);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glTexParameteri(GL_TEXTURE_2D, GL_TEXTURE_MAG_FILTER, GL_LINEAR);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glTexParameteri(GL_TEXTURE_2D, GL_TEXTURE_MIN_FILTER, GL_LINEAR);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glTexEnvf(GL_TEXTURE_ENV, GL_TEXTURE_ENV_MODE, GL_MODULATE);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glTexImage2D(GL_TEXTURE_2D, 0, 3, bm.bmWidth, bm.bmHeight, 0, GL_BGR, GL_UNSIGNED_BYTE, lpbytImg);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LPWSTR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wszMsg = (LPWSTR)GlobalAlloc(GPTR, 0x100);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swprintf(wszMsg, L"%d</w:t>
      </w:r>
      <w:r>
        <w:rPr>
          <w:rFonts w:ascii="Courier" w:hAnsi="Courier" w:cs="Courier"/>
          <w:color w:val="008000"/>
          <w:sz w:val="6"/>
          <w:szCs w:val="6"/>
          <w:lang w:val="en-US"/>
        </w:rPr>
        <w:t>x%d", BM.bmWidth, BM.bmHeight);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wszMsg, L"", MB_OK);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GlobalFree(wszMsg);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GlobalFree(lpbytImg);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DeleteObject((HGDIOBJ) hBmp);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//avoid memory leak (Windows)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MoveIt(cxCam* pCam,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fds)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moves the camera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forward (or backward, if fdx is negative) its direction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/**************************************************************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ab/>
        <w:t>LPWSTR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wszMsg = (LPWSTR)GlobalAlloc(GPTR, 0xff);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ab/>
        <w:t>swprintf(wszMsg, L"x=%g, x0=%g, y=%g, y0=%g", pCam-&gt;x, pCam-&gt;x0, pCam-&gt;y, pCam-&gt;y</w:t>
      </w:r>
      <w:r>
        <w:rPr>
          <w:rFonts w:ascii="Courier" w:hAnsi="Courier" w:cs="Courier"/>
          <w:color w:val="008000"/>
          <w:sz w:val="6"/>
          <w:szCs w:val="6"/>
          <w:lang w:val="en-US"/>
        </w:rPr>
        <w:t>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ab/>
        <w:t>MessageBoxW(NULL, wszMsg, L"", MB_OK);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ab/>
        <w:t>swprintf(wszMsg, L"R=%g, Rp=%g, ffi=%g, fth=%g", R, Rp, ffi, fth);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ab/>
        <w:t>MessageBoxW(NULL, wszMsg, L"", MB_OK);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ab/>
        <w:t>**************************************************************/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)sqrt((pCam-&gt;x0-pCam-&gt;</w:t>
      </w:r>
      <w:r>
        <w:rPr>
          <w:rFonts w:ascii="Courier" w:hAnsi="Courier" w:cs="Courier"/>
          <w:color w:val="000000"/>
          <w:sz w:val="6"/>
          <w:szCs w:val="6"/>
          <w:lang w:val="en-US"/>
        </w:rPr>
        <w:t>x)*(pCam-&gt;x0-pCam-&gt;x)+(pCam-&gt;x0-pCam-&gt;x)*(pCam-&gt;x0-pCam-&gt;x)+(pCam-&gt;x0-pCam-&gt;x)*(pCam-&gt;x0-pCam-&gt;x));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 = (pCam-&gt;x0-pCam-&gt;x)/R;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 calculated components of the orientation vector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 = (pCam-&gt;y0-pCam-&gt;y)/R;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z = (pCam-&gt;z0-pCam-&gt;z)/R;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pCam-&gt;x+=fds*x;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the x-component of "fds"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pCam-&gt;y+=fds*y;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the y-component of "fds"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pCam-&gt;z+=fds*z;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the z-component of "fds"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pCam-&gt;x0+=fds*x;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the x-comp</w:t>
      </w:r>
      <w:r>
        <w:rPr>
          <w:rFonts w:ascii="Courier" w:hAnsi="Courier" w:cs="Courier"/>
          <w:color w:val="008000"/>
          <w:sz w:val="6"/>
          <w:szCs w:val="6"/>
          <w:lang w:val="en-US"/>
        </w:rPr>
        <w:t>onent of "fds"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pCam-&gt;y0+=fds*y;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the y-component of "fds"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pCam-&gt;z0+=fds*z;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the z-component of "fds"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return success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TurnIt(cxCam* pCam,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fdt,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fdf,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fdh)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)sqrt((pC</w:t>
      </w:r>
      <w:r>
        <w:rPr>
          <w:rFonts w:ascii="Courier" w:hAnsi="Courier" w:cs="Courier"/>
          <w:color w:val="000000"/>
          <w:sz w:val="6"/>
          <w:szCs w:val="6"/>
          <w:lang w:val="en-US"/>
        </w:rPr>
        <w:t>am-&gt;x0-pCam-&gt;x)*(pCam-&gt;x0-pCam-&gt;x)+(pCam-&gt;y0-pCam-&gt;y)*(pCam-&gt;y0-pCam-&gt;y)+(pCam-&gt;z0-pCam-&gt;z)*(pCam-&gt;z0-pCam-&gt;z));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use the components of the normal vector: fdt (delta-theta) rotates about this vector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guess the components of the orientation vector: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</w:t>
      </w:r>
      <w:r>
        <w:rPr>
          <w:rFonts w:ascii="Courier" w:hAnsi="Courier" w:cs="Courier"/>
          <w:color w:val="0000FF"/>
          <w:sz w:val="6"/>
          <w:szCs w:val="6"/>
          <w:lang w:val="en-US"/>
        </w:rPr>
        <w:t>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 = (pCam-&gt;x0-pCam-&gt;x)/R;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 calculated components of the orientation vector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 = (pCam-&gt;y0-pCam-&gt;y)/R;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z = (pCam-&gt;z0-pCam-&gt;z)/R;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guess the components of the normal vector (in fact, they are stored in the pCam structure)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>u = pCam-&gt;xv;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 = pCam-&gt;yv;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 = pCam-&gt;zv;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guess the components of the yawn vector: // in fact, the rotation with 90 degrees of the normal vector about the direction vector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 = x*(x*u+y*v+z*w)+u;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s = y*(x*u+y*v+z*w)+v;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</w:t>
      </w:r>
      <w:r>
        <w:rPr>
          <w:rFonts w:ascii="Courier" w:hAnsi="Courier" w:cs="Courier"/>
          <w:color w:val="0000FF"/>
          <w:sz w:val="6"/>
          <w:szCs w:val="6"/>
          <w:lang w:val="en-US"/>
        </w:rPr>
        <w:t>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 = z*(x*u+y*v+z*w)+w;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first pitch the camera (turn it about the normal vector)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xt = u*(u*x+v*y+w*z)*(1-cos(fdt))+x*cos(fdt)+(-w*y+v*z)*sin(fdt);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yt = v*(u*x+v*y+w*z)*(1-cos(fdt))+y*cos(fdt)+(+w*x-u*z)*sin(fdt);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zt = w*(u*x+v*y+w*z)*(1-cos(fdt))+z*cos(fdt)+(-v*x+u*y)*sin(fdt);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x = xt;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y = yt,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z = zt;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ab/>
        <w:t>pCam-&gt;x0 = pCam-&gt;x+R*x;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pCam-&gt;y0 = pCam-&gt;y+R*y;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pCam-&gt;z0 = pCam-&gt;z+R*z;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guess the components of the rotated accordingly yaw vector: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 = xt*(xt*u+yt*v+zt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*w)+u;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 = yt*(xt*u+yt*v+zt*w)+v;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 = zt*(xt*u+yt*v+zt*w)+w;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rotate (elevate) now the orientation and the normal vector about the yaw vector: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x = (pCam-&gt;x0-pCam-&gt;x)/R;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 calculated components of the orientation vector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y = (pCam-&gt;y0-pCam-&gt;y)/</w:t>
      </w:r>
      <w:r>
        <w:rPr>
          <w:rFonts w:ascii="Courier" w:hAnsi="Courier" w:cs="Courier"/>
          <w:color w:val="000000"/>
          <w:sz w:val="6"/>
          <w:szCs w:val="6"/>
          <w:lang w:val="en-US"/>
        </w:rPr>
        <w:t>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z = (pCam-&gt;z0-pCam-&gt;z)/R;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xt = r*(r*x+s*y+t*z)*(1-cos(fdf))+x*cos(fdf)+(-w*y+v*z)*sin(fdf);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yt = s*(r*x+s*y+t*z)*(1-cos(fdf))+y*cos(fdf)+(+w*x-u*z)*sin(fdf);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zt = t*(r*x+s*y+t*z)*(1-cos(fdf))+z*cos(fdf)+(-v*x+u*y)*sin(fdf);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x = xt;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y = yt;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z = zt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pCam-&gt;x0 = pCam-&gt;x+R*x;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pCam-&gt;y0 = pCam-&gt;y+R*y;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pCam-&gt;z0 = pCam-&gt;z+R*z;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return success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RotateVector(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u,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* x,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* y,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* z)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RotateIt(cxCam* pCam,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fdt,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fdf)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will be replaced!!!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this rotates the camera (only) around the point of view (around the camera position)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pCam does not need theta and phi that can be deduced from the other.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Rotation about the origin of the normal veg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pCam-&gt;th+=fdt;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increment with delta-theta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pCam-&gt;fi+=fdf;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increment with delta-phi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pCam-&gt;xv = cos(PI+pCam-&gt;th)*sin(pCam-&gt;fi);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pCam-&gt;yv = sin(PI+pCam-&gt;th)*sin(pCam-&gt;fi);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pCam-&gt;zv = cos(pCam-&gt;fi);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pCam-&gt;zv = 1+(-2)*(cos(pCam-&gt;fi)&lt;0);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reset the normal vec</w:t>
      </w:r>
      <w:r>
        <w:rPr>
          <w:rFonts w:ascii="Courier" w:hAnsi="Courier" w:cs="Courier"/>
          <w:color w:val="008000"/>
          <w:sz w:val="6"/>
          <w:szCs w:val="6"/>
          <w:lang w:val="en-US"/>
        </w:rPr>
        <w:t>tor von upsidedown to downside up, when the camera turns overhead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if(abs(pCam-&gt;fi)&gt;89*DEG)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pCam-&gt;fi-=fdf;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limit the vertical elevation to +/- 90 degrees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pCam-&gt;x0 = pCam-&gt;x+pCam-&gt;R*cos(pCam-&gt;th)*cos(pCam-&gt;fi);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pCam-&gt;y0 = pCam-&gt;y+pCam-&gt;R*sin(pCam</w:t>
      </w:r>
      <w:r>
        <w:rPr>
          <w:rFonts w:ascii="Courier" w:hAnsi="Courier" w:cs="Courier"/>
          <w:color w:val="000000"/>
          <w:sz w:val="6"/>
          <w:szCs w:val="6"/>
          <w:lang w:val="en-US"/>
        </w:rPr>
        <w:t>-&gt;th)*cos(pCam-&gt;fi);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pCam-&gt;z0 = pCam-&gt;z+pCam-&gt;R*sin(pCam-&gt;fi);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PrintCoords(cxCam* pCam, HDC hdc)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LPWSTR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wszMsg = (LPWSTR)GlobalAlloc(GPTR, 0x400);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)sqrt((pCam-&gt;x0-pCam-&gt;x)*(pCam-&gt;x0-pCam-&gt;x)+(pCam-&gt;y0-pCam-&gt;y)*(pCam-&gt;y0-pCam-&gt;y)+(pCam-&gt;z0-pCam-&gt;z)*(pCam-&gt;z0-pCam-&gt;z));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fi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)asin(pCam-&gt;z0-pCam-&gt;z)/R;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Rp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)sqrt((pCam-&gt;x0-pCam-&gt;x)*(pCam-&gt;x0-pCam-&gt;x)+(pCam-&gt;y0-pCam-&gt;y)*(pCam-&gt;y</w:t>
      </w:r>
      <w:r>
        <w:rPr>
          <w:rFonts w:ascii="Courier" w:hAnsi="Courier" w:cs="Courier"/>
          <w:color w:val="000000"/>
          <w:sz w:val="6"/>
          <w:szCs w:val="6"/>
          <w:lang w:val="en-US"/>
        </w:rPr>
        <w:t>0-pCam-&gt;y));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th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)acos(pCam-&gt;x0-pCam-&gt;x)/Rp;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swprintf(wszMsg, L" x: %+08.3f    x0: %+08.3f", pCam-&gt;x, pCam-&gt;x0);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TextOutW(hdc, 4, 28, wszMsg, wcslen(wszMsg));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swprintf(wszMsg, L" y: %+08.3f    y0: %+08.3f", pCam-&gt;y, pCam-&gt;y0);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TextOutW(hd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c, 4, 40, wszMsg, wcslen(wszMsg));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swprintf(wszMsg, L" z: %+08.3f    z0: %+08.3f", pCam-&gt;z, pCam-&gt;z0);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TextOutW(hdc, 4, 52, wszMsg, wcslen(wszMsg));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swprintf(wszMsg, L" cos(phi):          %+08.3f", cos(pCam-&gt;fi));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TextOutW(hdc, 4, 64, wszMsg, wcs</w:t>
      </w:r>
      <w:r>
        <w:rPr>
          <w:rFonts w:ascii="Courier" w:hAnsi="Courier" w:cs="Courier"/>
          <w:color w:val="008000"/>
          <w:sz w:val="6"/>
          <w:szCs w:val="6"/>
          <w:lang w:val="en-US"/>
        </w:rPr>
        <w:t>len(wszMsg));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swprintf(wszMsg, L" th: %+08.3f    fi=%+08.3f    R : %+08.3f    Rp: %+08.3f", th, fi, R, Rp);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TextOutW(hdc, 4, 04, wszMsg, wcslen(wszMsg));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GlobalFree(wszMsg);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PrintParams(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fds,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fdq,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fdt,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fdf, </w:t>
      </w:r>
      <w:r>
        <w:rPr>
          <w:rFonts w:ascii="Courier" w:hAnsi="Courier" w:cs="Courier"/>
          <w:color w:val="000000"/>
          <w:sz w:val="6"/>
          <w:szCs w:val="6"/>
          <w:lang w:val="en-US"/>
        </w:rPr>
        <w:t>HDC hdc)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shows the parameters of the command device...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LPWSTR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wszMsg = (LPWSTR)GlobalAlloc(GPTR, 0x400);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swprintf(wszMsg, L" fds: %+08.3f    fdq: %+08.3f    fdt: %+08.3f    fdf:  %+08.3f", fds, fdq, fdt, fdf);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TextOutW(hdc, 380, 04, wszMsg, wcslen(wszMsg));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//---+----3----+----2----+----1----+---&lt;&gt;---+----1----+----2----+----3----+----4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TheSun(cxCam* pCam)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shows the Sun on the sky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fLight[] = {+1.0, +1.0, +0.0, +0.0};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</w:t>
      </w:r>
      <w:r>
        <w:rPr>
          <w:rFonts w:ascii="Courier" w:hAnsi="Courier" w:cs="Courier"/>
          <w:color w:val="0000FF"/>
          <w:sz w:val="6"/>
          <w:szCs w:val="6"/>
          <w:lang w:val="en-US"/>
        </w:rPr>
        <w:t>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fColor[] = {+1.0, +1.0, +0.7, +1.0};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glEnable(GL_LIGHTING);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glEnable(GL_LIGHT0);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glLightfv(GL_LIGHT0, GL_DIFFUSE, fLight);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GL_DIFFUSE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glTranslatef(pCam-&gt;x-8200.0, pCam-&gt;y-1840.8, pCam-&gt;z+1880.1);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GLUquadric*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pqdrBall = glu</w:t>
      </w:r>
      <w:r>
        <w:rPr>
          <w:rFonts w:ascii="Courier" w:hAnsi="Courier" w:cs="Courier"/>
          <w:color w:val="000000"/>
          <w:sz w:val="6"/>
          <w:szCs w:val="6"/>
          <w:lang w:val="en-US"/>
        </w:rPr>
        <w:t>NewQuadric();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 quadric required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(pqdrBall)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gluQuadricNormals(pqdrBall, GLU_SMOOTH);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gluSphere(pqdrBall, 420.1, 24, 24);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glDisable(GL_LIGHT0);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glDisable(GL_LIGHTING);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TheEarth(cxCam* pCam)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GLUquadric*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pqABall;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GLUquadric*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pqAtm[3];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glTranslatef(pCam-&gt;x+4000.0, pCam-&gt;y-900.0, pCam-&gt;z-900.0);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pqABall = gluNewQuadric();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 quadric required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(pqABall)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LoadBitmapTexture(10);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</w:t>
      </w:r>
      <w:r>
        <w:rPr>
          <w:rFonts w:ascii="Courier" w:hAnsi="Courier" w:cs="Courier"/>
          <w:color w:val="000000"/>
          <w:sz w:val="6"/>
          <w:szCs w:val="6"/>
          <w:lang w:val="en-US"/>
        </w:rPr>
        <w:t>dricTexture(pqABall, 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gluQuadricNormals(pqABall, GLU_SMOOTH);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gluSphere(pqABall, 2400.0f, 40, 40);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gluDeleteQuadric(pqABall);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i&lt;=0;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pqAtm[i] = gluNewQuadric();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 quadric required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(pqAtm[0]&amp;&amp;FALSE)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glColor4f(0.0f, 0.0f, 0.3f, 0.5f);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glBlendFunc(GL_SRC_ALPHA, GL_DST_ALPHA);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glEnable(GL_BLEND);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for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i=0; i&lt;=0; i++)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gluQuadricDrawStyle(pqAtm[i], GLU_FILL);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gluQuadricNormals(pqAtm[i], GLU_S</w:t>
      </w:r>
      <w:r>
        <w:rPr>
          <w:rFonts w:ascii="Courier" w:hAnsi="Courier" w:cs="Courier"/>
          <w:color w:val="000000"/>
          <w:sz w:val="6"/>
          <w:szCs w:val="6"/>
          <w:lang w:val="en-US"/>
        </w:rPr>
        <w:t>MOOTH);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gluSphere(pqAtm[i], 2000.0f+50.0f*(i+1), 40, 40);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glDisable(GL_BLEND);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gluDeleteQuadric(pqAtm[0]);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TheSky(cxCam* pCam)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draws the sky as a big textured sphere with the center in the point of view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</w:t>
      </w:r>
      <w:r>
        <w:rPr>
          <w:rFonts w:ascii="Courier" w:hAnsi="Courier" w:cs="Courier"/>
          <w:color w:val="000000"/>
          <w:sz w:val="6"/>
          <w:szCs w:val="6"/>
          <w:lang w:val="en-US"/>
        </w:rPr>
        <w:t>ic*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pqABall = gluNewQuadric();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glPushMatrix();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glTranslatef(pCam-&gt;x, pCam-&gt;y, pCam-&gt;z);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(pqABall)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glEnable(GL_TEXTURE_2D);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LoadBitmapTexture(16);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gluQuadricTexture(pqABall, 1);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gluQuadricNormals(pqABall, GLU_SMOOTH);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gluSphere(pqABall, 2000.0f, 40, 40);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glDisable(GL_TEXTURE_2D);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gluDeleteQuadric(pqABall);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glPopMatrix();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TheSea()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draws seawater / textured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//////////////////////////////////////////////////////////////////////////////////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/////////////////////////////////////////////////////////////////////////////////////////////////////////////////////////////////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//////////////////////////////////////////////////////////////////////////////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/////////////////////////////////////////////////////////////////////////////////////////////////////////////////////////////////</w:t>
      </w: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D173A3" w:rsidRDefault="00D173A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sectPr w:rsidR="00D173A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96E37"/>
    <w:rsid w:val="00096E37"/>
    <w:rsid w:val="00D1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4405</Words>
  <Characters>25551</Characters>
  <Application>Microsoft Office Word</Application>
  <DocSecurity>0</DocSecurity>
  <Lines>212</Lines>
  <Paragraphs>59</Paragraphs>
  <ScaleCrop>false</ScaleCrop>
  <Company>Frost-RL</Company>
  <LinksUpToDate>false</LinksUpToDate>
  <CharactersWithSpaces>29897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testogl.rtf</dc:title>
  <dc:creator>Third</dc:creator>
  <cp:lastModifiedBy>Third</cp:lastModifiedBy>
  <cp:revision>2</cp:revision>
  <dcterms:created xsi:type="dcterms:W3CDTF">2015-01-20T21:47:00Z</dcterms:created>
  <dcterms:modified xsi:type="dcterms:W3CDTF">2015-01-20T21:47:00Z</dcterms:modified>
</cp:coreProperties>
</file>