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189" w:rsidRDefault="00D67189">
      <w:r>
        <w:t>These bugs are rather difficult to replicate.</w:t>
      </w:r>
    </w:p>
    <w:p w:rsidR="00D67189" w:rsidRDefault="00D67189">
      <w:r>
        <w:t>Therefore this troubleshooting guide is mostly incomplete</w:t>
      </w:r>
    </w:p>
    <w:p w:rsidR="00D67189" w:rsidRDefault="00D67189"/>
    <w:p w:rsidR="00D67189" w:rsidRDefault="00D67189"/>
    <w:p w:rsidR="004436A1" w:rsidRDefault="004436A1">
      <w:r>
        <w:t>Arduino fail to Connect</w:t>
      </w:r>
    </w:p>
    <w:p w:rsidR="00CB70C1" w:rsidRDefault="004436A1">
      <w:r>
        <w:rPr>
          <w:noProof/>
        </w:rPr>
        <w:drawing>
          <wp:inline distT="0" distB="0" distL="0" distR="0" wp14:anchorId="7342859C" wp14:editId="3712AA86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A1" w:rsidRDefault="004436A1"/>
    <w:p w:rsidR="004436A1" w:rsidRDefault="004436A1">
      <w:r>
        <w:t xml:space="preserve">Make sure USB cable are plugged in correct order </w:t>
      </w:r>
    </w:p>
    <w:p w:rsidR="0023348E" w:rsidRDefault="004436A1">
      <w:r>
        <w:tab/>
        <w:t>(Arduino on Right, Function Generator on Left)</w:t>
      </w:r>
    </w:p>
    <w:p w:rsidR="0023348E" w:rsidRDefault="0023348E"/>
    <w:p w:rsidR="0023348E" w:rsidRDefault="0023348E">
      <w:r>
        <w:br w:type="page"/>
      </w:r>
    </w:p>
    <w:p w:rsidR="0023348E" w:rsidRDefault="0023348E">
      <w:r>
        <w:lastRenderedPageBreak/>
        <w:t>Function Generator Fail to Connect</w:t>
      </w:r>
    </w:p>
    <w:p w:rsidR="0023348E" w:rsidRDefault="0023348E"/>
    <w:p w:rsidR="0023348E" w:rsidRDefault="0023348E" w:rsidP="0023348E">
      <w:r>
        <w:rPr>
          <w:noProof/>
        </w:rPr>
        <w:drawing>
          <wp:inline distT="0" distB="0" distL="0" distR="0" wp14:anchorId="598E8652" wp14:editId="64913479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8E" w:rsidRDefault="0023348E" w:rsidP="0023348E"/>
    <w:p w:rsidR="0023348E" w:rsidRDefault="0023348E" w:rsidP="0023348E">
      <w:r>
        <w:t>1) Make sure White cable is plugged in, on left side</w:t>
      </w:r>
    </w:p>
    <w:p w:rsidR="0023348E" w:rsidRDefault="0023348E" w:rsidP="0023348E">
      <w:r>
        <w:rPr>
          <w:noProof/>
        </w:rPr>
        <w:drawing>
          <wp:inline distT="0" distB="0" distL="0" distR="0" wp14:anchorId="561190CF" wp14:editId="07061922">
            <wp:extent cx="5943600" cy="354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8E" w:rsidRDefault="0023348E" w:rsidP="0023348E">
      <w:r>
        <w:t>2) Open tmtool</w:t>
      </w:r>
    </w:p>
    <w:p w:rsidR="0023348E" w:rsidRDefault="0023348E">
      <w:r>
        <w:br w:type="page"/>
      </w:r>
    </w:p>
    <w:p w:rsidR="0023348E" w:rsidRDefault="0023348E" w:rsidP="0023348E">
      <w:r>
        <w:rPr>
          <w:noProof/>
        </w:rPr>
        <w:lastRenderedPageBreak/>
        <w:drawing>
          <wp:inline distT="0" distB="0" distL="0" distR="0" wp14:anchorId="2945B138" wp14:editId="3A309BDA">
            <wp:extent cx="5943600" cy="3694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8E" w:rsidRDefault="0023348E" w:rsidP="0023348E">
      <w:r>
        <w:t>3) Select GPIB</w:t>
      </w:r>
    </w:p>
    <w:p w:rsidR="0023348E" w:rsidRDefault="0023348E" w:rsidP="0023348E">
      <w:r>
        <w:tab/>
        <w:t>Click Scan</w:t>
      </w:r>
    </w:p>
    <w:p w:rsidR="0023348E" w:rsidRDefault="00F431FA" w:rsidP="0023348E">
      <w:r>
        <w:tab/>
        <w:t>If a board appears, the problem might be fixed. Try running program again</w:t>
      </w:r>
      <w:bookmarkStart w:id="0" w:name="_GoBack"/>
      <w:bookmarkEnd w:id="0"/>
    </w:p>
    <w:p w:rsidR="004436A1" w:rsidRDefault="0023348E" w:rsidP="0023348E">
      <w:r>
        <w:t>4)</w:t>
      </w:r>
      <w:r w:rsidR="004436A1">
        <w:br w:type="page"/>
      </w:r>
    </w:p>
    <w:p w:rsidR="004436A1" w:rsidRDefault="004436A1"/>
    <w:sectPr w:rsidR="00443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8087B"/>
    <w:multiLevelType w:val="hybridMultilevel"/>
    <w:tmpl w:val="1514F512"/>
    <w:lvl w:ilvl="0" w:tplc="5D4A36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72"/>
    <w:rsid w:val="0023348E"/>
    <w:rsid w:val="004436A1"/>
    <w:rsid w:val="00911C72"/>
    <w:rsid w:val="00CB70C1"/>
    <w:rsid w:val="00D67189"/>
    <w:rsid w:val="00F4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5E041-05DC-465F-B897-8F2BD09D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67</Words>
  <Characters>387</Characters>
  <Application>Microsoft Office Word</Application>
  <DocSecurity>0</DocSecurity>
  <Lines>3</Lines>
  <Paragraphs>1</Paragraphs>
  <ScaleCrop>false</ScaleCrop>
  <Company>Cal Poly - San Luis Obispo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csmuser</dc:creator>
  <cp:keywords/>
  <dc:description/>
  <cp:lastModifiedBy>csmuser</cp:lastModifiedBy>
  <cp:revision>5</cp:revision>
  <dcterms:created xsi:type="dcterms:W3CDTF">2016-06-03T21:42:00Z</dcterms:created>
  <dcterms:modified xsi:type="dcterms:W3CDTF">2016-06-03T21:48:00Z</dcterms:modified>
</cp:coreProperties>
</file>