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C1" w:rsidRDefault="00846F91">
      <w:r w:rsidRPr="00846F91"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C:\Users\csmuser\Downloads\IMG_0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muser\Downloads\IMG_061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F91" w:rsidRDefault="00846F91"/>
    <w:p w:rsidR="00846F91" w:rsidRDefault="00846F91">
      <w:r w:rsidRPr="00846F9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csmuser\Downloads\IMG_0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muser\Downloads\IMG_06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F91" w:rsidRDefault="00846F91"/>
    <w:p w:rsidR="00846F91" w:rsidRDefault="00846F91"/>
    <w:p w:rsidR="00846F91" w:rsidRDefault="00846F91">
      <w:r w:rsidRPr="00846F9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csmuser\Downloads\IMG_0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muser\Downloads\IMG_06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F91" w:rsidRDefault="00846F91"/>
    <w:p w:rsidR="00846F91" w:rsidRDefault="00846F91"/>
    <w:p w:rsidR="00846F91" w:rsidRDefault="00846F91">
      <w:r w:rsidRPr="00846F9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csmuser\Downloads\IMG_0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muser\Downloads\IMG_06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6F91" w:rsidRDefault="00846F91"/>
    <w:p w:rsidR="00846F91" w:rsidRDefault="00846F91">
      <w:r w:rsidRPr="00846F9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csmuser\Downloads\IMG_0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muser\Downloads\IMG_06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17C"/>
    <w:rsid w:val="00846F91"/>
    <w:rsid w:val="00CB70C1"/>
    <w:rsid w:val="00ED1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A8A363-039D-4A71-88D8-FCF9AAF44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14</Characters>
  <Application>Microsoft Office Word</Application>
  <DocSecurity>0</DocSecurity>
  <Lines>1</Lines>
  <Paragraphs>1</Paragraphs>
  <ScaleCrop>false</ScaleCrop>
  <Company>Cal Poly - San Luis Obispo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csmuser</dc:creator>
  <cp:keywords/>
  <dc:description/>
  <cp:lastModifiedBy>csmuser</cp:lastModifiedBy>
  <cp:revision>2</cp:revision>
  <dcterms:created xsi:type="dcterms:W3CDTF">2016-06-03T21:52:00Z</dcterms:created>
  <dcterms:modified xsi:type="dcterms:W3CDTF">2016-06-03T21:53:00Z</dcterms:modified>
</cp:coreProperties>
</file>