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2187E" w14:textId="2F6A8F9C" w:rsidR="00C94373" w:rsidRDefault="00432806" w:rsidP="00D833DA">
      <w:pPr>
        <w:spacing w:line="360" w:lineRule="auto"/>
        <w:ind w:firstLine="708"/>
        <w:jc w:val="both"/>
        <w:rPr>
          <w:sz w:val="24"/>
        </w:rPr>
      </w:pPr>
      <w:r w:rsidRPr="00432806">
        <w:rPr>
          <w:sz w:val="24"/>
        </w:rPr>
        <w:t>Apesar do Scratch possuir alguns métodos de realizar a conexão com o Arduino, a aplicação da PixyCam utilizando a placa junto com a ferramenta de desenvolvimento se torna</w:t>
      </w:r>
      <w:r w:rsidR="000A01CE">
        <w:rPr>
          <w:sz w:val="24"/>
        </w:rPr>
        <w:t xml:space="preserve"> aparentemente</w:t>
      </w:r>
      <w:r w:rsidRPr="00432806">
        <w:rPr>
          <w:sz w:val="24"/>
        </w:rPr>
        <w:t xml:space="preserve"> inviável. A interação realizada entre a placa e o Scratch ocorre quase que totalmente no controle dos pinos lógicos e analógico</w:t>
      </w:r>
      <w:r w:rsidR="000A01CE">
        <w:rPr>
          <w:sz w:val="24"/>
        </w:rPr>
        <w:t>s</w:t>
      </w:r>
      <w:r w:rsidR="002D220F">
        <w:rPr>
          <w:sz w:val="24"/>
        </w:rPr>
        <w:t xml:space="preserve">, sendo </w:t>
      </w:r>
      <w:r w:rsidR="000A01CE">
        <w:rPr>
          <w:sz w:val="24"/>
        </w:rPr>
        <w:t>que a proposta da conexão entre o Scratch e o Arduino seria executar o controle dess</w:t>
      </w:r>
      <w:r w:rsidR="002D220F">
        <w:rPr>
          <w:sz w:val="24"/>
        </w:rPr>
        <w:t>es pino</w:t>
      </w:r>
      <w:r w:rsidR="000A01CE">
        <w:rPr>
          <w:sz w:val="24"/>
        </w:rPr>
        <w:t>s</w:t>
      </w:r>
      <w:r w:rsidR="002D220F">
        <w:rPr>
          <w:sz w:val="24"/>
        </w:rPr>
        <w:t xml:space="preserve"> </w:t>
      </w:r>
      <w:r w:rsidR="000A01CE">
        <w:rPr>
          <w:sz w:val="24"/>
        </w:rPr>
        <w:t xml:space="preserve">sem usar linhas de código. </w:t>
      </w:r>
      <w:bookmarkStart w:id="0" w:name="_GoBack"/>
      <w:bookmarkEnd w:id="0"/>
    </w:p>
    <w:p w14:paraId="107F7AE3" w14:textId="4DD77244" w:rsidR="008B1734" w:rsidRDefault="00432806" w:rsidP="002D220F">
      <w:pPr>
        <w:spacing w:line="360" w:lineRule="auto"/>
        <w:ind w:firstLine="708"/>
        <w:jc w:val="both"/>
        <w:rPr>
          <w:sz w:val="24"/>
        </w:rPr>
      </w:pPr>
      <w:r w:rsidRPr="00432806">
        <w:rPr>
          <w:sz w:val="24"/>
        </w:rPr>
        <w:t xml:space="preserve">A programação necessária para a utilização das funcionalidades de reconhecimento da câmera </w:t>
      </w:r>
      <w:r>
        <w:rPr>
          <w:sz w:val="24"/>
        </w:rPr>
        <w:t>é</w:t>
      </w:r>
      <w:r w:rsidRPr="00432806">
        <w:rPr>
          <w:sz w:val="24"/>
        </w:rPr>
        <w:t xml:space="preserve"> bem específica</w:t>
      </w:r>
      <w:r w:rsidR="000A01CE">
        <w:rPr>
          <w:sz w:val="24"/>
        </w:rPr>
        <w:t>,</w:t>
      </w:r>
      <w:r w:rsidRPr="00432806">
        <w:rPr>
          <w:sz w:val="24"/>
        </w:rPr>
        <w:t xml:space="preserve"> </w:t>
      </w:r>
      <w:r>
        <w:rPr>
          <w:sz w:val="24"/>
        </w:rPr>
        <w:t xml:space="preserve">apesar de ser extremamente simples. Os códigos são feitos dentro da IDE do Arduino e carregados para placa. </w:t>
      </w:r>
      <w:r w:rsidR="002D220F">
        <w:rPr>
          <w:sz w:val="24"/>
        </w:rPr>
        <w:t>A seguir temos alguns exemplos de</w:t>
      </w:r>
      <w:r>
        <w:rPr>
          <w:sz w:val="24"/>
        </w:rPr>
        <w:t xml:space="preserve"> comandos para a utilização da PixyCam no Arduino:</w:t>
      </w:r>
      <w:r w:rsidRPr="00432806">
        <w:rPr>
          <w:sz w:val="24"/>
        </w:rPr>
        <w:t xml:space="preserve"> </w:t>
      </w:r>
    </w:p>
    <w:p w14:paraId="1CC88FC6" w14:textId="648E61CD" w:rsidR="002D220F" w:rsidRPr="002D220F" w:rsidRDefault="002D220F" w:rsidP="0078447B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Consolas" w:hAnsi="Consolas"/>
          <w:sz w:val="24"/>
        </w:rPr>
      </w:pPr>
      <w:proofErr w:type="spellStart"/>
      <w:proofErr w:type="gramStart"/>
      <w:r w:rsidRPr="002D220F">
        <w:rPr>
          <w:rFonts w:ascii="Courier New" w:hAnsi="Courier New" w:cs="Courier New"/>
          <w:sz w:val="24"/>
          <w:highlight w:val="lightGray"/>
        </w:rPr>
        <w:t>pixy.ccc.grabBlocks</w:t>
      </w:r>
      <w:proofErr w:type="spellEnd"/>
      <w:proofErr w:type="gramEnd"/>
      <w:r w:rsidRPr="002D220F">
        <w:rPr>
          <w:rFonts w:ascii="Courier New" w:hAnsi="Courier New" w:cs="Courier New"/>
          <w:sz w:val="24"/>
          <w:highlight w:val="lightGray"/>
        </w:rPr>
        <w:t>()</w:t>
      </w:r>
      <w:r>
        <w:rPr>
          <w:rFonts w:ascii="Consolas" w:hAnsi="Consolas"/>
          <w:sz w:val="24"/>
        </w:rPr>
        <w:t xml:space="preserve"> </w:t>
      </w:r>
      <w:r w:rsidRPr="002D220F">
        <w:rPr>
          <w:sz w:val="24"/>
        </w:rPr>
        <w:t>Retorna os objetos reconhecidos;</w:t>
      </w:r>
      <w:r>
        <w:rPr>
          <w:rFonts w:ascii="Consolas" w:hAnsi="Consolas"/>
          <w:sz w:val="24"/>
        </w:rPr>
        <w:t xml:space="preserve"> </w:t>
      </w:r>
    </w:p>
    <w:p w14:paraId="01BB0533" w14:textId="67DCCD9B" w:rsidR="00432806" w:rsidRPr="00432806" w:rsidRDefault="00432806" w:rsidP="0078447B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Consolas" w:hAnsi="Consolas"/>
          <w:sz w:val="24"/>
        </w:rPr>
      </w:pPr>
      <w:proofErr w:type="spellStart"/>
      <w:proofErr w:type="gramStart"/>
      <w:r w:rsidRPr="001809BC">
        <w:rPr>
          <w:rFonts w:ascii="Courier New" w:hAnsi="Courier New" w:cs="Courier New"/>
          <w:color w:val="000000" w:themeColor="text1"/>
          <w:sz w:val="24"/>
          <w:highlight w:val="lightGray"/>
        </w:rPr>
        <w:t>pixy.ccc.blocks</w:t>
      </w:r>
      <w:proofErr w:type="spellEnd"/>
      <w:proofErr w:type="gramEnd"/>
      <w:r w:rsidRPr="001809BC">
        <w:rPr>
          <w:rFonts w:ascii="Courier New" w:hAnsi="Courier New" w:cs="Courier New"/>
          <w:color w:val="000000" w:themeColor="text1"/>
          <w:sz w:val="24"/>
          <w:highlight w:val="lightGray"/>
        </w:rPr>
        <w:t>[i].</w:t>
      </w:r>
      <w:proofErr w:type="spellStart"/>
      <w:r w:rsidRPr="001809BC">
        <w:rPr>
          <w:rFonts w:ascii="Courier New" w:hAnsi="Courier New" w:cs="Courier New"/>
          <w:color w:val="000000" w:themeColor="text1"/>
          <w:sz w:val="24"/>
          <w:highlight w:val="lightGray"/>
        </w:rPr>
        <w:t>m_signature</w:t>
      </w:r>
      <w:proofErr w:type="spellEnd"/>
      <w:r w:rsidRPr="00432806">
        <w:rPr>
          <w:rFonts w:ascii="Consolas" w:hAnsi="Consolas"/>
          <w:color w:val="000000" w:themeColor="text1"/>
          <w:sz w:val="24"/>
        </w:rPr>
        <w:t xml:space="preserve"> </w:t>
      </w:r>
      <w:r w:rsidRPr="00432806">
        <w:rPr>
          <w:rFonts w:cstheme="minorHAnsi"/>
          <w:sz w:val="24"/>
        </w:rPr>
        <w:t>Retorna a assinatura (o tipo do objeto definido nas configurações de reconhecimento da câmera</w:t>
      </w:r>
      <w:r w:rsidR="0078447B">
        <w:rPr>
          <w:rFonts w:cstheme="minorHAnsi"/>
          <w:sz w:val="24"/>
        </w:rPr>
        <w:t>) do objeto rastreado;</w:t>
      </w:r>
    </w:p>
    <w:p w14:paraId="2B77C434" w14:textId="0E697159" w:rsidR="00432806" w:rsidRPr="0078447B" w:rsidRDefault="00432806" w:rsidP="0078447B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Consolas" w:hAnsi="Consolas"/>
          <w:sz w:val="24"/>
        </w:rPr>
      </w:pPr>
      <w:r w:rsidRPr="001809BC">
        <w:rPr>
          <w:rFonts w:ascii="Courier New" w:hAnsi="Courier New" w:cs="Courier New"/>
          <w:color w:val="000000" w:themeColor="text1"/>
          <w:sz w:val="24"/>
          <w:highlight w:val="lightGray"/>
        </w:rPr>
        <w:t>pixy.ccc.blocks[i].m_x</w:t>
      </w:r>
      <w:r w:rsidRPr="00727216">
        <w:rPr>
          <w:rFonts w:ascii="Consolas" w:hAnsi="Consolas"/>
          <w:color w:val="000000" w:themeColor="text1"/>
          <w:sz w:val="24"/>
        </w:rPr>
        <w:t xml:space="preserve"> </w:t>
      </w:r>
      <w:r w:rsidR="00727216">
        <w:rPr>
          <w:rFonts w:cstheme="minorHAnsi"/>
          <w:color w:val="000000" w:themeColor="text1"/>
          <w:sz w:val="24"/>
        </w:rPr>
        <w:t>Retorna a posição</w:t>
      </w:r>
      <w:r w:rsidR="0078447B">
        <w:rPr>
          <w:rFonts w:cstheme="minorHAnsi"/>
          <w:color w:val="000000" w:themeColor="text1"/>
          <w:sz w:val="24"/>
        </w:rPr>
        <w:t xml:space="preserve"> </w:t>
      </w:r>
      <w:r w:rsidR="0078447B" w:rsidRPr="0078447B">
        <w:rPr>
          <w:rFonts w:ascii="Consolas" w:hAnsi="Consolas" w:cstheme="minorHAnsi"/>
          <w:color w:val="000000" w:themeColor="text1"/>
          <w:sz w:val="24"/>
        </w:rPr>
        <w:t>x</w:t>
      </w:r>
      <w:r w:rsidR="0078447B">
        <w:rPr>
          <w:rFonts w:cstheme="minorHAnsi"/>
          <w:color w:val="000000" w:themeColor="text1"/>
          <w:sz w:val="24"/>
        </w:rPr>
        <w:t xml:space="preserve"> do objeto rastreado;</w:t>
      </w:r>
    </w:p>
    <w:p w14:paraId="0C8108AD" w14:textId="4A1F4A02" w:rsidR="0078447B" w:rsidRPr="0078447B" w:rsidRDefault="0078447B" w:rsidP="0078447B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Consolas" w:hAnsi="Consolas"/>
          <w:sz w:val="24"/>
        </w:rPr>
      </w:pPr>
      <w:r w:rsidRPr="001809BC">
        <w:rPr>
          <w:rFonts w:ascii="Courier New" w:hAnsi="Courier New" w:cs="Courier New"/>
          <w:color w:val="000000" w:themeColor="text1"/>
          <w:sz w:val="24"/>
          <w:highlight w:val="lightGray"/>
        </w:rPr>
        <w:t>pixy.ccc.blocks[i].m_y</w:t>
      </w:r>
      <w:r w:rsidRPr="00727216">
        <w:rPr>
          <w:rFonts w:ascii="Consolas" w:hAnsi="Consolas"/>
          <w:color w:val="000000" w:themeColor="text1"/>
          <w:sz w:val="24"/>
        </w:rPr>
        <w:t xml:space="preserve"> </w:t>
      </w:r>
      <w:r>
        <w:rPr>
          <w:rFonts w:cstheme="minorHAnsi"/>
          <w:color w:val="000000" w:themeColor="text1"/>
          <w:sz w:val="24"/>
        </w:rPr>
        <w:t xml:space="preserve">Retorna a posição </w:t>
      </w:r>
      <w:r w:rsidRPr="0078447B">
        <w:rPr>
          <w:rFonts w:ascii="Consolas" w:hAnsi="Consolas" w:cstheme="minorHAnsi"/>
          <w:color w:val="000000" w:themeColor="text1"/>
          <w:sz w:val="24"/>
        </w:rPr>
        <w:t>y</w:t>
      </w:r>
      <w:r>
        <w:rPr>
          <w:rFonts w:cstheme="minorHAnsi"/>
          <w:color w:val="000000" w:themeColor="text1"/>
          <w:sz w:val="24"/>
        </w:rPr>
        <w:t xml:space="preserve"> do objeto rastreado;</w:t>
      </w:r>
    </w:p>
    <w:p w14:paraId="699AD259" w14:textId="5E9FAB30" w:rsidR="0078447B" w:rsidRPr="0078447B" w:rsidRDefault="0078447B" w:rsidP="0078447B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Consolas" w:hAnsi="Consolas"/>
          <w:sz w:val="24"/>
        </w:rPr>
      </w:pPr>
      <w:r w:rsidRPr="001809BC">
        <w:rPr>
          <w:rFonts w:ascii="Courier New" w:hAnsi="Courier New" w:cs="Courier New"/>
          <w:color w:val="000000" w:themeColor="text1"/>
          <w:sz w:val="24"/>
          <w:highlight w:val="lightGray"/>
        </w:rPr>
        <w:t>pixy.ccc.blocks[i].m_width</w:t>
      </w:r>
      <w:r w:rsidRPr="001809BC">
        <w:rPr>
          <w:rFonts w:ascii="Courier New" w:hAnsi="Courier New" w:cs="Courier New"/>
          <w:color w:val="000000" w:themeColor="text1"/>
          <w:sz w:val="24"/>
        </w:rPr>
        <w:t xml:space="preserve"> </w:t>
      </w:r>
      <w:r>
        <w:rPr>
          <w:rFonts w:cstheme="minorHAnsi"/>
          <w:color w:val="000000" w:themeColor="text1"/>
          <w:sz w:val="24"/>
        </w:rPr>
        <w:t>Retorna a largura do objeto rastreado;</w:t>
      </w:r>
    </w:p>
    <w:p w14:paraId="61D5B860" w14:textId="2D3330BE" w:rsidR="0078447B" w:rsidRPr="00432806" w:rsidRDefault="0078447B" w:rsidP="0078447B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Consolas" w:hAnsi="Consolas"/>
          <w:sz w:val="24"/>
        </w:rPr>
      </w:pPr>
      <w:r w:rsidRPr="001809BC">
        <w:rPr>
          <w:rFonts w:ascii="Courier New" w:hAnsi="Courier New" w:cs="Courier New"/>
          <w:color w:val="000000" w:themeColor="text1"/>
          <w:sz w:val="24"/>
          <w:highlight w:val="lightGray"/>
        </w:rPr>
        <w:t>pixy.ccc.blocks[i].m_height</w:t>
      </w:r>
      <w:r w:rsidRPr="00727216">
        <w:rPr>
          <w:rFonts w:ascii="Consolas" w:hAnsi="Consolas"/>
          <w:color w:val="000000" w:themeColor="text1"/>
          <w:sz w:val="24"/>
        </w:rPr>
        <w:t xml:space="preserve"> </w:t>
      </w:r>
      <w:r>
        <w:rPr>
          <w:rFonts w:cstheme="minorHAnsi"/>
          <w:color w:val="000000" w:themeColor="text1"/>
          <w:sz w:val="24"/>
        </w:rPr>
        <w:t>Retorna a altura do objeto rastreado;</w:t>
      </w:r>
    </w:p>
    <w:p w14:paraId="41F7FDF0" w14:textId="6EAC22D9" w:rsidR="0078447B" w:rsidRPr="0078447B" w:rsidRDefault="0078447B" w:rsidP="0078447B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Consolas" w:hAnsi="Consolas"/>
          <w:sz w:val="24"/>
        </w:rPr>
      </w:pPr>
      <w:r w:rsidRPr="001809BC">
        <w:rPr>
          <w:rFonts w:ascii="Courier New" w:hAnsi="Courier New" w:cs="Courier New"/>
          <w:color w:val="000000" w:themeColor="text1"/>
          <w:sz w:val="24"/>
          <w:highlight w:val="lightGray"/>
        </w:rPr>
        <w:t>pixy.ccc.blocks[i].m_angle</w:t>
      </w:r>
      <w:r w:rsidRPr="00727216">
        <w:rPr>
          <w:rFonts w:ascii="Consolas" w:hAnsi="Consolas"/>
          <w:color w:val="000000" w:themeColor="text1"/>
          <w:sz w:val="24"/>
        </w:rPr>
        <w:t xml:space="preserve"> </w:t>
      </w:r>
      <w:r>
        <w:rPr>
          <w:rFonts w:cstheme="minorHAnsi"/>
          <w:color w:val="000000" w:themeColor="text1"/>
          <w:sz w:val="24"/>
        </w:rPr>
        <w:t>Retorna o ângulo do objeto rastreado;</w:t>
      </w:r>
    </w:p>
    <w:p w14:paraId="5CC1D3DE" w14:textId="05B3BF63" w:rsidR="0078447B" w:rsidRPr="0078447B" w:rsidRDefault="0078447B" w:rsidP="0078447B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Consolas" w:hAnsi="Consolas"/>
          <w:sz w:val="24"/>
        </w:rPr>
      </w:pPr>
      <w:r w:rsidRPr="001809BC">
        <w:rPr>
          <w:rFonts w:ascii="Courier New" w:hAnsi="Courier New" w:cs="Courier New"/>
          <w:color w:val="000000" w:themeColor="text1"/>
          <w:sz w:val="24"/>
          <w:highlight w:val="lightGray"/>
        </w:rPr>
        <w:t>pixy.ccc.blocks[i].m_index</w:t>
      </w:r>
      <w:r w:rsidRPr="00727216">
        <w:rPr>
          <w:rFonts w:ascii="Consolas" w:hAnsi="Consolas"/>
          <w:color w:val="000000" w:themeColor="text1"/>
          <w:sz w:val="24"/>
        </w:rPr>
        <w:t xml:space="preserve"> </w:t>
      </w:r>
      <w:r>
        <w:rPr>
          <w:rFonts w:cstheme="minorHAnsi"/>
          <w:color w:val="000000" w:themeColor="text1"/>
          <w:sz w:val="24"/>
        </w:rPr>
        <w:t>Retorna o index do objeto rastreado;</w:t>
      </w:r>
    </w:p>
    <w:p w14:paraId="5BC1FF19" w14:textId="489BCFD1" w:rsidR="0078447B" w:rsidRPr="0078447B" w:rsidRDefault="0078447B" w:rsidP="0078447B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Consolas" w:hAnsi="Consolas"/>
          <w:sz w:val="24"/>
        </w:rPr>
      </w:pPr>
      <w:r w:rsidRPr="008640BB">
        <w:rPr>
          <w:rFonts w:ascii="Courier New" w:hAnsi="Courier New" w:cs="Courier New"/>
          <w:color w:val="000000" w:themeColor="text1"/>
          <w:sz w:val="24"/>
          <w:highlight w:val="lightGray"/>
        </w:rPr>
        <w:t>pixy.ccc.blocks[i].m_age</w:t>
      </w:r>
      <w:r w:rsidRPr="00727216">
        <w:rPr>
          <w:rFonts w:ascii="Consolas" w:hAnsi="Consolas"/>
          <w:color w:val="000000" w:themeColor="text1"/>
          <w:sz w:val="24"/>
        </w:rPr>
        <w:t xml:space="preserve"> </w:t>
      </w:r>
      <w:r>
        <w:rPr>
          <w:rFonts w:cstheme="minorHAnsi"/>
          <w:color w:val="000000" w:themeColor="text1"/>
          <w:sz w:val="24"/>
        </w:rPr>
        <w:t>Retorna o número de frames que o objeto está sendo rastreado;</w:t>
      </w:r>
    </w:p>
    <w:p w14:paraId="1C806C54" w14:textId="441ECCDF" w:rsidR="0078447B" w:rsidRPr="0078447B" w:rsidRDefault="0078447B" w:rsidP="0078447B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Consolas" w:hAnsi="Consolas"/>
          <w:sz w:val="24"/>
        </w:rPr>
      </w:pPr>
      <w:r w:rsidRPr="008640BB">
        <w:rPr>
          <w:rFonts w:ascii="Courier New" w:hAnsi="Courier New" w:cs="Courier New"/>
          <w:color w:val="000000" w:themeColor="text1"/>
          <w:sz w:val="24"/>
          <w:highlight w:val="lightGray"/>
        </w:rPr>
        <w:t>pixy.ccc.blocks[i].print()</w:t>
      </w:r>
      <w:r w:rsidRPr="00727216">
        <w:rPr>
          <w:rFonts w:ascii="Consolas" w:hAnsi="Consolas"/>
          <w:color w:val="000000" w:themeColor="text1"/>
          <w:sz w:val="24"/>
        </w:rPr>
        <w:t xml:space="preserve"> </w:t>
      </w:r>
      <w:r>
        <w:rPr>
          <w:rFonts w:cstheme="minorHAnsi"/>
          <w:color w:val="000000" w:themeColor="text1"/>
          <w:sz w:val="24"/>
        </w:rPr>
        <w:t>Exibe as informações do objeto.</w:t>
      </w:r>
    </w:p>
    <w:p w14:paraId="6CA65D2D" w14:textId="5F6AED0B" w:rsidR="0078447B" w:rsidRDefault="002D220F" w:rsidP="00E224B1">
      <w:pPr>
        <w:spacing w:line="360" w:lineRule="auto"/>
        <w:ind w:firstLine="708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A </w:t>
      </w:r>
      <w:r w:rsidR="0078447B" w:rsidRPr="0078447B">
        <w:rPr>
          <w:rFonts w:cstheme="minorHAnsi"/>
          <w:sz w:val="24"/>
        </w:rPr>
        <w:t xml:space="preserve">utilizações </w:t>
      </w:r>
      <w:r w:rsidR="0078447B">
        <w:rPr>
          <w:rFonts w:cstheme="minorHAnsi"/>
          <w:sz w:val="24"/>
        </w:rPr>
        <w:t>da biblioteca Pixy para interação com a PixyCam2 é bem simples e intuitiva. Porém, a utilização dessa biblioteca em qualquer um dos métodos de conexão entre o Arduino e o Scratch é</w:t>
      </w:r>
      <w:r>
        <w:rPr>
          <w:rFonts w:cstheme="minorHAnsi"/>
          <w:sz w:val="24"/>
        </w:rPr>
        <w:t xml:space="preserve"> aparentemente</w:t>
      </w:r>
      <w:r w:rsidR="0078447B">
        <w:rPr>
          <w:rFonts w:cstheme="minorHAnsi"/>
          <w:sz w:val="24"/>
        </w:rPr>
        <w:t xml:space="preserve"> impossível, pois, não há como inserir linhas de código, muito menos importar a biblioteca para podermos utilizar os comandos.</w:t>
      </w:r>
      <w:r w:rsidR="00486911">
        <w:rPr>
          <w:rFonts w:cstheme="minorHAnsi"/>
          <w:sz w:val="24"/>
        </w:rPr>
        <w:t xml:space="preserve"> Portanto, apesar da conexão funcionar e ser possível utilizar dela para diversos fins, ela interage mais diretamente com as portas e não permite uma abrangência maior no uso da placa, o que inviabiliza o uso de tais métodos.</w:t>
      </w:r>
    </w:p>
    <w:p w14:paraId="18CDB3B5" w14:textId="19A1006F" w:rsidR="00410DBE" w:rsidRDefault="00486911" w:rsidP="00E224B1">
      <w:pPr>
        <w:spacing w:line="360" w:lineRule="auto"/>
        <w:ind w:firstLine="708"/>
        <w:jc w:val="both"/>
        <w:rPr>
          <w:sz w:val="24"/>
        </w:rPr>
      </w:pPr>
      <w:r w:rsidRPr="00486911">
        <w:rPr>
          <w:sz w:val="24"/>
        </w:rPr>
        <w:lastRenderedPageBreak/>
        <w:t xml:space="preserve">O principal problema em utilizar dos métodos </w:t>
      </w:r>
      <w:r w:rsidR="00CC1CC6">
        <w:rPr>
          <w:sz w:val="24"/>
        </w:rPr>
        <w:t xml:space="preserve">antes mencionados (ScratchX, S4A e </w:t>
      </w:r>
      <w:proofErr w:type="spellStart"/>
      <w:r w:rsidR="00CC1CC6">
        <w:rPr>
          <w:sz w:val="24"/>
        </w:rPr>
        <w:t>HackEduca</w:t>
      </w:r>
      <w:proofErr w:type="spellEnd"/>
      <w:r w:rsidR="00CC1CC6">
        <w:rPr>
          <w:sz w:val="24"/>
        </w:rPr>
        <w:t xml:space="preserve"> Conecta) </w:t>
      </w:r>
      <w:r w:rsidRPr="00486911">
        <w:rPr>
          <w:sz w:val="24"/>
        </w:rPr>
        <w:t>para a conexão do Arduino com o Scratch é que não podemos passar variáveis do Arduino para os blocos do Scratch. Para entendermos melhor é preciso explicar o que a placa realmente faz ao interagir com a câmera</w:t>
      </w:r>
      <w:r w:rsidR="00410DBE">
        <w:rPr>
          <w:sz w:val="24"/>
        </w:rPr>
        <w:t xml:space="preserve"> e todo o funcionamento em si</w:t>
      </w:r>
      <w:r w:rsidR="000A01CE">
        <w:rPr>
          <w:sz w:val="24"/>
        </w:rPr>
        <w:t>.</w:t>
      </w:r>
    </w:p>
    <w:p w14:paraId="1486C236" w14:textId="31E43AAE" w:rsidR="00705AE2" w:rsidRDefault="00410DBE" w:rsidP="00E224B1">
      <w:pPr>
        <w:spacing w:line="360" w:lineRule="auto"/>
        <w:ind w:firstLine="708"/>
        <w:jc w:val="both"/>
        <w:rPr>
          <w:sz w:val="24"/>
        </w:rPr>
      </w:pPr>
      <w:r>
        <w:rPr>
          <w:sz w:val="24"/>
        </w:rPr>
        <w:t>A PixyCam, ao ser conectada ao computador (para o funcionamento da câmera, esta precisa estar conectada tanto na placa quanto no computador)</w:t>
      </w:r>
      <w:r w:rsidR="00EC69F2">
        <w:rPr>
          <w:sz w:val="24"/>
        </w:rPr>
        <w:t xml:space="preserve"> interage com um programa chamado PixyMon. Este programa é responsável pelas configurações da câmera, e exibe na tela as imagens que estão sendo registradas pela </w:t>
      </w:r>
      <w:r w:rsidR="002D220F">
        <w:rPr>
          <w:sz w:val="24"/>
        </w:rPr>
        <w:t>mesma</w:t>
      </w:r>
      <w:r w:rsidR="00EC69F2">
        <w:rPr>
          <w:sz w:val="24"/>
        </w:rPr>
        <w:t xml:space="preserve">. Através desse programa podemos fazer a configuração da câmera, definindo a luminosidade, quantidade de frames por segundo, quantidade de pixels a serem analisados, qualidade da imagem, dentre diversos outros ajustes para definir um melhor reconhecimento dos objetos. Além dessas configurações, o PixyMon também faz a definição dos objetos a serem reconhecidos, </w:t>
      </w:r>
      <w:r w:rsidR="001B2AD8">
        <w:rPr>
          <w:sz w:val="24"/>
        </w:rPr>
        <w:t>definindo-os</w:t>
      </w:r>
      <w:r w:rsidR="00EC69F2">
        <w:rPr>
          <w:sz w:val="24"/>
        </w:rPr>
        <w:t xml:space="preserve"> com assinaturas utilizadas para identificar os objetos.</w:t>
      </w:r>
      <w:r w:rsidR="001B2AD8">
        <w:rPr>
          <w:sz w:val="24"/>
        </w:rPr>
        <w:t xml:space="preserve"> </w:t>
      </w:r>
    </w:p>
    <w:p w14:paraId="4F30A20C" w14:textId="5DE24ACA" w:rsidR="001B2AD8" w:rsidRDefault="001B2AD8" w:rsidP="00E224B1">
      <w:pPr>
        <w:spacing w:line="360" w:lineRule="auto"/>
        <w:ind w:firstLine="708"/>
        <w:jc w:val="both"/>
        <w:rPr>
          <w:sz w:val="24"/>
        </w:rPr>
      </w:pPr>
      <w:r>
        <w:rPr>
          <w:sz w:val="24"/>
        </w:rPr>
        <w:t>A interação entre a câmera e a placa é bem simples. Construímos o código desejado dentro da IDE do Arduino carregando os plugins necessários para dentro do software (todos os plugins, firmware, e softwares necessários são disponibilizados no site da PixyCam) e carregamos os códigos para dentro da placa.</w:t>
      </w:r>
      <w:r w:rsidR="00705AE2">
        <w:rPr>
          <w:sz w:val="24"/>
        </w:rPr>
        <w:t xml:space="preserve"> Como dito anteriormente, a programação da placa para interagir com a câmera é bem simples e são necessários poucos comandos para conseguir as informações dos objetos reconhecidos.</w:t>
      </w:r>
      <w:r w:rsidR="002A52A1">
        <w:rPr>
          <w:sz w:val="24"/>
        </w:rPr>
        <w:t xml:space="preserve"> A ideia da interação entre a placa e a câmera é coletar as informações dos objetos reconhecidos pela PixyCam. Tais informações são controladas pelo </w:t>
      </w:r>
      <w:proofErr w:type="spellStart"/>
      <w:r w:rsidR="002A52A1">
        <w:rPr>
          <w:sz w:val="24"/>
        </w:rPr>
        <w:t>PixyMon</w:t>
      </w:r>
      <w:proofErr w:type="spellEnd"/>
      <w:r w:rsidR="002A52A1">
        <w:rPr>
          <w:sz w:val="24"/>
        </w:rPr>
        <w:t>, que é a ponte entre a câmera e a placa.</w:t>
      </w:r>
    </w:p>
    <w:p w14:paraId="4E0B0F9C" w14:textId="205CE9C2" w:rsidR="000A01CE" w:rsidRDefault="002A52A1" w:rsidP="00E224B1">
      <w:pPr>
        <w:spacing w:line="360" w:lineRule="auto"/>
        <w:ind w:firstLine="708"/>
        <w:jc w:val="both"/>
        <w:rPr>
          <w:sz w:val="24"/>
        </w:rPr>
      </w:pPr>
      <w:r>
        <w:rPr>
          <w:sz w:val="24"/>
        </w:rPr>
        <w:t>Resumidamente então temos que, conectamos a câmera no Arduino e no computador. A câmera interage com um programa que controla o reconhecimento dos objetos, as configurações da câmera, e as assinaturas dos objetos reconhecidos.</w:t>
      </w:r>
      <w:r w:rsidR="000A01CE">
        <w:rPr>
          <w:sz w:val="24"/>
        </w:rPr>
        <w:t xml:space="preserve"> Os códigos na placa acessam as informações de posicionamento, assinatura, e demais dados dos objetos reconhecidos, e trabalha em cima dessas informações dependendo dos métodos implementados no código. A seguir temos um exemplo de código:</w:t>
      </w:r>
    </w:p>
    <w:p w14:paraId="6FB9ABC4" w14:textId="77777777" w:rsidR="002A52A1" w:rsidRDefault="002A52A1" w:rsidP="00410DBE">
      <w:pPr>
        <w:spacing w:line="360" w:lineRule="auto"/>
        <w:jc w:val="both"/>
        <w:rPr>
          <w:sz w:val="24"/>
        </w:rPr>
      </w:pPr>
    </w:p>
    <w:p w14:paraId="5CEB8F33" w14:textId="15BE919B" w:rsidR="00705AE2" w:rsidRDefault="002A52A1" w:rsidP="006B317F">
      <w:pPr>
        <w:spacing w:line="360" w:lineRule="auto"/>
        <w:ind w:firstLine="708"/>
        <w:jc w:val="both"/>
        <w:rPr>
          <w:noProof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B72451" wp14:editId="43B5C3BC">
                <wp:simplePos x="0" y="0"/>
                <wp:positionH relativeFrom="column">
                  <wp:posOffset>8890</wp:posOffset>
                </wp:positionH>
                <wp:positionV relativeFrom="paragraph">
                  <wp:posOffset>5346065</wp:posOffset>
                </wp:positionV>
                <wp:extent cx="5368925" cy="635"/>
                <wp:effectExtent l="0" t="0" r="0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8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D59EE7" w14:textId="121587F4" w:rsidR="0082701A" w:rsidRPr="00F0245D" w:rsidRDefault="0082701A" w:rsidP="002A52A1">
                            <w:pPr>
                              <w:pStyle w:val="Legenda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Código </w:t>
                            </w:r>
                            <w:r w:rsidR="00D833DA">
                              <w:rPr>
                                <w:noProof/>
                              </w:rPr>
                              <w:fldChar w:fldCharType="begin"/>
                            </w:r>
                            <w:r w:rsidR="00D833DA">
                              <w:rPr>
                                <w:noProof/>
                              </w:rPr>
                              <w:instrText xml:space="preserve"> SEQ Códi</w:instrText>
                            </w:r>
                            <w:r w:rsidR="00D833DA">
                              <w:rPr>
                                <w:noProof/>
                              </w:rPr>
                              <w:instrText xml:space="preserve">go \* ARABIC </w:instrText>
                            </w:r>
                            <w:r w:rsidR="00D833DA">
                              <w:rPr>
                                <w:noProof/>
                              </w:rPr>
                              <w:fldChar w:fldCharType="separate"/>
                            </w:r>
                            <w:r w:rsidR="00326529">
                              <w:rPr>
                                <w:noProof/>
                              </w:rPr>
                              <w:t>1</w:t>
                            </w:r>
                            <w:r w:rsidR="00D833D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Exibindo os objetos reconhecidos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B72451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.7pt;margin-top:420.95pt;width:422.7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RWpLwIAAGMEAAAOAAAAZHJzL2Uyb0RvYy54bWysVE1vGjEQvVfqf7B8LwtEoBSxRJSIqhJK&#10;IkGV8+D1spZsj2sbdtNf3/F+kDTtqerFzM48P/vNG7O8a4xmF+mDQpvzyWjMmbQCC2VPOf9+2H66&#10;5SxEsAVotDLnLzLwu9XHD8vaLeQUK9SF9IxIbFjULudVjG6RZUFU0kAYoZOWiiV6A5E+/SkrPNTE&#10;bnQ2HY/nWY2+cB6FDIGy912Rr1r+spQiPpZlkJHpnNPdYrv6dj2mNVstYXHy4Col+mvAP9zCgLJ0&#10;6JXqHiKws1d/UBklPAYs40igybAslZCtBlIzGb9Ts6/AyVYLNSe4a5vC/6MVD5cnz1RB3nFmwZBF&#10;G1ANsEKyg2wisknqUe3CgqB7R+DYfMEm4ft8oGSS3pTepF8SxahO3X65dpiYmKDk7GZ++3k640xQ&#10;bX4zSxzZ61bnQ/wq0bAU5NyTfW1X4bILsYMOkHRSQK2KrdI6faTCRnt2AbK6rlSUPflvKG0T1mLa&#10;1RGmTJb0dTpSFJtj04s7YvFCmj12kxOc2Co6aAchPoGnUSGZNP7xkZZSY51z7CPOKvQ//5ZPeHKQ&#10;qpzVNHo5Dz/O4CVn+pslb9OcDoEfguMQ2LPZIEkkv+g2bUgbfNRDWHo0z/Qq1ukUKoEVdFbO4xBu&#10;YvcA6FUJuV63IJpGB3Fn904k6qGhh+YZvOvtiOTiAw5DCYt3rnTY1he3PkdqcWtZamjXxb7PNMmt&#10;6f2rS0/l7XeLev1vWP0CAAD//wMAUEsDBBQABgAIAAAAIQAsZIQg3gAAAAkBAAAPAAAAZHJzL2Rv&#10;d25yZXYueG1sTI/BTsMwEETvSPyDtUhcEHVarCiEOFVVwQEuFaEXbm68jQOxHdlOG/6e7QluM5rR&#10;7NtqPduBnTDE3jsJy0UGDF3rde86CfuPl/sCWEzKaTV4hxJ+MMK6vr6qVKn92b3jqUkdoxEXSyXB&#10;pDSWnMfWoFVx4Ud0lB19sCqRDR3XQZ1p3A58lWU5t6p3dMGoEbcG2+9mshJ24nNn7qbj89tGPITX&#10;/bTNv7pGytubefMELOGc/spwwSd0qInp4CenIxvICypKKMTyERjlhchJHC5ilQGvK/7/g/oXAAD/&#10;/wMAUEsBAi0AFAAGAAgAAAAhALaDOJL+AAAA4QEAABMAAAAAAAAAAAAAAAAAAAAAAFtDb250ZW50&#10;X1R5cGVzXS54bWxQSwECLQAUAAYACAAAACEAOP0h/9YAAACUAQAACwAAAAAAAAAAAAAAAAAvAQAA&#10;X3JlbHMvLnJlbHNQSwECLQAUAAYACAAAACEAIBkVqS8CAABjBAAADgAAAAAAAAAAAAAAAAAuAgAA&#10;ZHJzL2Uyb0RvYy54bWxQSwECLQAUAAYACAAAACEALGSEIN4AAAAJAQAADwAAAAAAAAAAAAAAAACJ&#10;BAAAZHJzL2Rvd25yZXYueG1sUEsFBgAAAAAEAAQA8wAAAJQFAAAAAA==&#10;" stroked="f">
                <v:textbox style="mso-fit-shape-to-text:t" inset="0,0,0,0">
                  <w:txbxContent>
                    <w:p w14:paraId="13D59EE7" w14:textId="121587F4" w:rsidR="0082701A" w:rsidRPr="00F0245D" w:rsidRDefault="0082701A" w:rsidP="002A52A1">
                      <w:pPr>
                        <w:pStyle w:val="Legenda"/>
                        <w:rPr>
                          <w:noProof/>
                          <w:sz w:val="24"/>
                        </w:rPr>
                      </w:pPr>
                      <w:r>
                        <w:t xml:space="preserve">Código </w:t>
                      </w:r>
                      <w:r w:rsidR="00D833DA">
                        <w:rPr>
                          <w:noProof/>
                        </w:rPr>
                        <w:fldChar w:fldCharType="begin"/>
                      </w:r>
                      <w:r w:rsidR="00D833DA">
                        <w:rPr>
                          <w:noProof/>
                        </w:rPr>
                        <w:instrText xml:space="preserve"> SEQ Códi</w:instrText>
                      </w:r>
                      <w:r w:rsidR="00D833DA">
                        <w:rPr>
                          <w:noProof/>
                        </w:rPr>
                        <w:instrText xml:space="preserve">go \* ARABIC </w:instrText>
                      </w:r>
                      <w:r w:rsidR="00D833DA">
                        <w:rPr>
                          <w:noProof/>
                        </w:rPr>
                        <w:fldChar w:fldCharType="separate"/>
                      </w:r>
                      <w:r w:rsidR="00326529">
                        <w:rPr>
                          <w:noProof/>
                        </w:rPr>
                        <w:t>1</w:t>
                      </w:r>
                      <w:r w:rsidR="00D833DA">
                        <w:rPr>
                          <w:noProof/>
                        </w:rPr>
                        <w:fldChar w:fldCharType="end"/>
                      </w:r>
                      <w:r>
                        <w:t xml:space="preserve"> Exibindo os objetos reconhecidos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A52A1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F04913" wp14:editId="7D6D91B3">
                <wp:simplePos x="0" y="0"/>
                <wp:positionH relativeFrom="margin">
                  <wp:align>right</wp:align>
                </wp:positionH>
                <wp:positionV relativeFrom="paragraph">
                  <wp:posOffset>184150</wp:posOffset>
                </wp:positionV>
                <wp:extent cx="5368925" cy="1404620"/>
                <wp:effectExtent l="0" t="0" r="22225" b="1968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944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6661DD" w14:textId="7B9B0AC7" w:rsidR="0082701A" w:rsidRDefault="0082701A" w:rsidP="002A52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>#include &lt;Pixy2.h&gt;</w:t>
                            </w:r>
                          </w:p>
                          <w:p w14:paraId="52C53C8B" w14:textId="77777777" w:rsidR="0082701A" w:rsidRDefault="0082701A" w:rsidP="002A52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73B0717E" w14:textId="77777777" w:rsidR="0082701A" w:rsidRDefault="0082701A" w:rsidP="002A52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Criamos o objeto da PixyCam</w:t>
                            </w:r>
                          </w:p>
                          <w:p w14:paraId="52FED62C" w14:textId="77777777" w:rsidR="0082701A" w:rsidRDefault="0082701A" w:rsidP="002A52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Pixy2 pixy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156B494D" w14:textId="77777777" w:rsidR="0082701A" w:rsidRDefault="0082701A" w:rsidP="002A52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4FE7D75A" w14:textId="77777777" w:rsidR="0082701A" w:rsidRDefault="0082701A" w:rsidP="002A52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setup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(){</w:t>
                            </w:r>
                          </w:p>
                          <w:p w14:paraId="0C3D835F" w14:textId="77777777" w:rsidR="0082701A" w:rsidRDefault="0082701A" w:rsidP="002A52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Definimos a saída no terminal</w:t>
                            </w:r>
                          </w:p>
                          <w:p w14:paraId="2EE587AA" w14:textId="77777777" w:rsidR="0082701A" w:rsidRDefault="0082701A" w:rsidP="002A52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Serial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begin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115200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3692486B" w14:textId="77777777" w:rsidR="0082701A" w:rsidRDefault="0082701A" w:rsidP="002A52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24F10B89" w14:textId="77777777" w:rsidR="0082701A" w:rsidRDefault="0082701A" w:rsidP="002A52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Iniciamos a câmera</w:t>
                            </w:r>
                          </w:p>
                          <w:p w14:paraId="4E54585E" w14:textId="77777777" w:rsidR="0082701A" w:rsidRDefault="0082701A" w:rsidP="002A52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pixy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init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();</w:t>
                            </w:r>
                          </w:p>
                          <w:p w14:paraId="14CEE093" w14:textId="77777777" w:rsidR="0082701A" w:rsidRDefault="0082701A" w:rsidP="002A52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5F8A1362" w14:textId="77777777" w:rsidR="0082701A" w:rsidRDefault="0082701A" w:rsidP="002A52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4F168858" w14:textId="77777777" w:rsidR="0082701A" w:rsidRDefault="0082701A" w:rsidP="002A52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loop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(){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2E796778" w14:textId="77777777" w:rsidR="0082701A" w:rsidRDefault="0082701A" w:rsidP="002A52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028335B9" w14:textId="77777777" w:rsidR="0082701A" w:rsidRDefault="0082701A" w:rsidP="002A52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</w:p>
                          <w:p w14:paraId="7EB0A67C" w14:textId="77777777" w:rsidR="0082701A" w:rsidRDefault="0082701A" w:rsidP="002A52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Pega os objetos detectados</w:t>
                            </w:r>
                          </w:p>
                          <w:p w14:paraId="59EFF0AA" w14:textId="77777777" w:rsidR="0082701A" w:rsidRDefault="0082701A" w:rsidP="002A52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pixy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ccc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getBlocks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();</w:t>
                            </w:r>
                          </w:p>
                          <w:p w14:paraId="64F07FD9" w14:textId="77777777" w:rsidR="0082701A" w:rsidRDefault="0082701A" w:rsidP="002A52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</w:p>
                          <w:p w14:paraId="79659CB8" w14:textId="70F9B91C" w:rsidR="0082701A" w:rsidRDefault="0082701A" w:rsidP="002A52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Se existirem objetos reconhecidos eles são exibidos no terminal</w:t>
                            </w:r>
                          </w:p>
                          <w:p w14:paraId="4A3A2678" w14:textId="77777777" w:rsidR="0082701A" w:rsidRDefault="0082701A" w:rsidP="002A52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pixy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ccc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numBlocks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){</w:t>
                            </w:r>
                          </w:p>
                          <w:p w14:paraId="33E2AB87" w14:textId="77777777" w:rsidR="0082701A" w:rsidRDefault="0082701A" w:rsidP="002A52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Serial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"Detectado: 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19DB1D08" w14:textId="77777777" w:rsidR="0082701A" w:rsidRDefault="0082701A" w:rsidP="002A52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Serial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println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pixy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ccc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numBlocks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05F57E39" w14:textId="77777777" w:rsidR="0082701A" w:rsidRDefault="0082701A" w:rsidP="002A52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i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pixy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ccc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numBlocks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++){</w:t>
                            </w:r>
                          </w:p>
                          <w:p w14:paraId="35F7FAAB" w14:textId="77777777" w:rsidR="0082701A" w:rsidRDefault="0082701A" w:rsidP="002A52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Serial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"\n Bloco 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0558412D" w14:textId="77777777" w:rsidR="0082701A" w:rsidRDefault="0082701A" w:rsidP="002A52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Serial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25C900AA" w14:textId="77777777" w:rsidR="0082701A" w:rsidRDefault="0082701A" w:rsidP="002A52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Serial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": 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2B2B3EC5" w14:textId="77777777" w:rsidR="0082701A" w:rsidRDefault="0082701A" w:rsidP="002A52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</w:p>
                          <w:p w14:paraId="3513CA35" w14:textId="77777777" w:rsidR="0082701A" w:rsidRDefault="0082701A" w:rsidP="002A52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Exibe todas as informações do objeto detectado</w:t>
                            </w:r>
                          </w:p>
                          <w:p w14:paraId="53412766" w14:textId="77777777" w:rsidR="0082701A" w:rsidRDefault="0082701A" w:rsidP="002A52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pixy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ccc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blocks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();</w:t>
                            </w:r>
                          </w:p>
                          <w:p w14:paraId="05914D39" w14:textId="77777777" w:rsidR="0082701A" w:rsidRDefault="0082701A" w:rsidP="002A52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324C3D07" w14:textId="77777777" w:rsidR="0082701A" w:rsidRDefault="0082701A" w:rsidP="002A52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</w:p>
                          <w:p w14:paraId="2064669A" w14:textId="24D78877" w:rsidR="0082701A" w:rsidRDefault="0082701A" w:rsidP="002A52A1"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F04913" id="Caixa de Texto 2" o:spid="_x0000_s1027" type="#_x0000_t202" style="position:absolute;left:0;text-align:left;margin-left:371.55pt;margin-top:14.5pt;width:422.7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C7iLQIAAFQEAAAOAAAAZHJzL2Uyb0RvYy54bWysVNtu2zAMfR+wfxD0vjrxnLYx4hRdugwD&#10;ugvQ7gNoWY6FyaImqbG7rx8lp2nQbS/D/CCIInV0eEh6dTX2mu2l8wpNxednM86kEdgos6v4t/vt&#10;m0vOfADTgEYjK/4oPb9av361Gmwpc+xQN9IxAjG+HGzFuxBsmWVedLIHf4ZWGnK26HoIZLpd1jgY&#10;CL3XWT6bnWcDusY6FNJ7Or2ZnHyd8NtWivClbb0MTFecuIW0urTWcc3WKyh3DmynxIEG/AOLHpSh&#10;R49QNxCAPTj1G1SvhEOPbTgT2GfYtkrIlANlM5+9yOauAytTLiSOt0eZ/P+DFZ/3Xx1TTcXz+QVn&#10;Bnoq0gbUCKyR7F6OAVkeVRqsLyn4zlJ4GN/hSNVOGXt7i+K7ZwY3HZidvHYOh05CQyzn8WZ2cnXC&#10;8RGkHj5hQ4/BQ8AENLaujxKSKIzQqVqPxwoRDybocPH2fFkUOWeCfPNiVpznqYYZlE/XrfPhg8Se&#10;xU3FHbVAgof9rQ+RDpRPIfE1j1o1W6V1Mtyu3mjH9kDtsk1fyuBFmDZsqPhykS8mBf4KMUvfnyB6&#10;FajvteorfnkMgjLq9t40qSsDKD3tibI2ByGjdpOKYazHVLmkchS5xuaRlHU4tTmNJW06dD85G6jF&#10;K+5/PICTnOmPhqqznBdFnIlkFIsLkpK5U0996gEjCKrigbNpuwlpjpJu9pqquFVJ32cmB8rUukn2&#10;w5jF2Ti1U9Tzz2D9CwAA//8DAFBLAwQUAAYACAAAACEA37/OQdwAAAAHAQAADwAAAGRycy9kb3du&#10;cmV2LnhtbEyPQU/DMAyF70j8h8hIXCaWUsi0laYTTNqJ08q4Z43XVjROSbKt+/eYE5ys52e997lc&#10;T24QZwyx96ThcZ6BQGq87anVsP/YPixBxGTImsETarhihHV1e1OawvoL7fBcp1ZwCMXCaOhSGgsp&#10;Y9OhM3HuRyT2jj44k1iGVtpgLhzuBpln2UI60xM3dGbETYfNV31yGhbf9dPs/dPOaHfdvoXGKbvZ&#10;K63v76bXFxAJp/R3DL/4jA4VMx38iWwUgwZ+JGnIVzzZXT4rBeLAC5XlIKtS/uevfgAAAP//AwBQ&#10;SwECLQAUAAYACAAAACEAtoM4kv4AAADhAQAAEwAAAAAAAAAAAAAAAAAAAAAAW0NvbnRlbnRfVHlw&#10;ZXNdLnhtbFBLAQItABQABgAIAAAAIQA4/SH/1gAAAJQBAAALAAAAAAAAAAAAAAAAAC8BAABfcmVs&#10;cy8ucmVsc1BLAQItABQABgAIAAAAIQCvoC7iLQIAAFQEAAAOAAAAAAAAAAAAAAAAAC4CAABkcnMv&#10;ZTJvRG9jLnhtbFBLAQItABQABgAIAAAAIQDfv85B3AAAAAcBAAAPAAAAAAAAAAAAAAAAAIcEAABk&#10;cnMvZG93bnJldi54bWxQSwUGAAAAAAQABADzAAAAkAUAAAAA&#10;">
                <v:textbox style="mso-fit-shape-to-text:t">
                  <w:txbxContent>
                    <w:p w14:paraId="606661DD" w14:textId="7B9B0AC7" w:rsidR="0082701A" w:rsidRDefault="0082701A" w:rsidP="002A52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</w:rPr>
                        <w:t>#include &lt;Pixy2.h&gt;</w:t>
                      </w:r>
                    </w:p>
                    <w:p w14:paraId="52C53C8B" w14:textId="77777777" w:rsidR="0082701A" w:rsidRDefault="0082701A" w:rsidP="002A52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73B0717E" w14:textId="77777777" w:rsidR="0082701A" w:rsidRDefault="0082701A" w:rsidP="002A52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 Criamos o objeto da PixyCam</w:t>
                      </w:r>
                    </w:p>
                    <w:p w14:paraId="52FED62C" w14:textId="77777777" w:rsidR="0082701A" w:rsidRDefault="0082701A" w:rsidP="002A52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Pixy2 pixy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156B494D" w14:textId="77777777" w:rsidR="0082701A" w:rsidRDefault="0082701A" w:rsidP="002A52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4FE7D75A" w14:textId="77777777" w:rsidR="0082701A" w:rsidRDefault="0082701A" w:rsidP="002A52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setup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(){</w:t>
                      </w:r>
                    </w:p>
                    <w:p w14:paraId="0C3D835F" w14:textId="77777777" w:rsidR="0082701A" w:rsidRDefault="0082701A" w:rsidP="002A52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 Definimos a saída no terminal</w:t>
                      </w:r>
                    </w:p>
                    <w:p w14:paraId="2EE587AA" w14:textId="77777777" w:rsidR="0082701A" w:rsidRDefault="0082701A" w:rsidP="002A52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Serial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begin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115200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3692486B" w14:textId="77777777" w:rsidR="0082701A" w:rsidRDefault="0082701A" w:rsidP="002A52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24F10B89" w14:textId="77777777" w:rsidR="0082701A" w:rsidRDefault="0082701A" w:rsidP="002A52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 Iniciamos a câmera</w:t>
                      </w:r>
                    </w:p>
                    <w:p w14:paraId="4E54585E" w14:textId="77777777" w:rsidR="0082701A" w:rsidRDefault="0082701A" w:rsidP="002A52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pixy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init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();</w:t>
                      </w:r>
                    </w:p>
                    <w:p w14:paraId="14CEE093" w14:textId="77777777" w:rsidR="0082701A" w:rsidRDefault="0082701A" w:rsidP="002A52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5F8A1362" w14:textId="77777777" w:rsidR="0082701A" w:rsidRDefault="0082701A" w:rsidP="002A52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4F168858" w14:textId="77777777" w:rsidR="0082701A" w:rsidRDefault="0082701A" w:rsidP="002A52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loop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(){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2E796778" w14:textId="77777777" w:rsidR="0082701A" w:rsidRDefault="0082701A" w:rsidP="002A52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028335B9" w14:textId="77777777" w:rsidR="0082701A" w:rsidRDefault="0082701A" w:rsidP="002A52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</w:p>
                    <w:p w14:paraId="7EB0A67C" w14:textId="77777777" w:rsidR="0082701A" w:rsidRDefault="0082701A" w:rsidP="002A52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 Pega os objetos detectados</w:t>
                      </w:r>
                    </w:p>
                    <w:p w14:paraId="59EFF0AA" w14:textId="77777777" w:rsidR="0082701A" w:rsidRDefault="0082701A" w:rsidP="002A52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pixy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ccc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getBlocks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();</w:t>
                      </w:r>
                    </w:p>
                    <w:p w14:paraId="64F07FD9" w14:textId="77777777" w:rsidR="0082701A" w:rsidRDefault="0082701A" w:rsidP="002A52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</w:p>
                    <w:p w14:paraId="79659CB8" w14:textId="70F9B91C" w:rsidR="0082701A" w:rsidRDefault="0082701A" w:rsidP="002A52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 Se existirem objetos reconhecidos eles são exibidos no terminal</w:t>
                      </w:r>
                    </w:p>
                    <w:p w14:paraId="4A3A2678" w14:textId="77777777" w:rsidR="0082701A" w:rsidRDefault="0082701A" w:rsidP="002A52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pixy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ccc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numBlocks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){</w:t>
                      </w:r>
                    </w:p>
                    <w:p w14:paraId="33E2AB87" w14:textId="77777777" w:rsidR="0082701A" w:rsidRDefault="0082701A" w:rsidP="002A52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Serial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"Detectado: 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19DB1D08" w14:textId="77777777" w:rsidR="0082701A" w:rsidRDefault="0082701A" w:rsidP="002A52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Serial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println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pixy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ccc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numBlocks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05F57E39" w14:textId="77777777" w:rsidR="0082701A" w:rsidRDefault="0082701A" w:rsidP="002A52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i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pixy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ccc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numBlocks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++){</w:t>
                      </w:r>
                    </w:p>
                    <w:p w14:paraId="35F7FAAB" w14:textId="77777777" w:rsidR="0082701A" w:rsidRDefault="0082701A" w:rsidP="002A52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Serial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"\n Bloco 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0558412D" w14:textId="77777777" w:rsidR="0082701A" w:rsidRDefault="0082701A" w:rsidP="002A52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Serial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25C900AA" w14:textId="77777777" w:rsidR="0082701A" w:rsidRDefault="0082701A" w:rsidP="002A52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Serial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": 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2B2B3EC5" w14:textId="77777777" w:rsidR="0082701A" w:rsidRDefault="0082701A" w:rsidP="002A52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</w:p>
                    <w:p w14:paraId="3513CA35" w14:textId="77777777" w:rsidR="0082701A" w:rsidRDefault="0082701A" w:rsidP="002A52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 Exibe todas as informações do objeto detectado</w:t>
                      </w:r>
                    </w:p>
                    <w:p w14:paraId="53412766" w14:textId="77777777" w:rsidR="0082701A" w:rsidRDefault="0082701A" w:rsidP="002A52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pixy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ccc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blocks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();</w:t>
                      </w:r>
                    </w:p>
                    <w:p w14:paraId="05914D39" w14:textId="77777777" w:rsidR="0082701A" w:rsidRDefault="0082701A" w:rsidP="002A52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324C3D07" w14:textId="77777777" w:rsidR="0082701A" w:rsidRDefault="0082701A" w:rsidP="002A52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</w:p>
                    <w:p w14:paraId="2064669A" w14:textId="24D78877" w:rsidR="0082701A" w:rsidRDefault="0082701A" w:rsidP="002A52A1"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D220F">
        <w:rPr>
          <w:noProof/>
          <w:sz w:val="24"/>
        </w:rPr>
        <w:t xml:space="preserve">A </w:t>
      </w:r>
      <w:r w:rsidR="00CF29AF">
        <w:rPr>
          <w:noProof/>
          <w:sz w:val="24"/>
        </w:rPr>
        <w:t>conexão entre a placa e a câmera se dá de uma maneira bem específica através dos códigos, e esta interação não é possível pelos métodos convencionais de interação disponíveis anteriormente citados</w:t>
      </w:r>
      <w:r w:rsidR="002F40D2">
        <w:rPr>
          <w:noProof/>
          <w:sz w:val="24"/>
        </w:rPr>
        <w:t>, que tratam da interação em um âmbito mais geral</w:t>
      </w:r>
      <w:r w:rsidR="00CF29AF">
        <w:rPr>
          <w:noProof/>
          <w:sz w:val="24"/>
        </w:rPr>
        <w:t>.</w:t>
      </w:r>
      <w:r w:rsidR="006B317F">
        <w:rPr>
          <w:noProof/>
          <w:sz w:val="24"/>
        </w:rPr>
        <w:t xml:space="preserve"> </w:t>
      </w:r>
    </w:p>
    <w:sectPr w:rsidR="00705A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23796"/>
    <w:multiLevelType w:val="hybridMultilevel"/>
    <w:tmpl w:val="7842FD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E4A52"/>
    <w:multiLevelType w:val="hybridMultilevel"/>
    <w:tmpl w:val="D6EA76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D3BBF"/>
    <w:multiLevelType w:val="hybridMultilevel"/>
    <w:tmpl w:val="BB16EE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012"/>
    <w:rsid w:val="00052AFD"/>
    <w:rsid w:val="000A01CE"/>
    <w:rsid w:val="001809BC"/>
    <w:rsid w:val="001B2AD8"/>
    <w:rsid w:val="002A52A1"/>
    <w:rsid w:val="002D220F"/>
    <w:rsid w:val="002F40D2"/>
    <w:rsid w:val="00326529"/>
    <w:rsid w:val="00410DBE"/>
    <w:rsid w:val="00432806"/>
    <w:rsid w:val="00486911"/>
    <w:rsid w:val="006B317F"/>
    <w:rsid w:val="00705AE2"/>
    <w:rsid w:val="00727216"/>
    <w:rsid w:val="0078447B"/>
    <w:rsid w:val="0082701A"/>
    <w:rsid w:val="008640BB"/>
    <w:rsid w:val="00884D93"/>
    <w:rsid w:val="008B1734"/>
    <w:rsid w:val="00990012"/>
    <w:rsid w:val="009969C6"/>
    <w:rsid w:val="00A31038"/>
    <w:rsid w:val="00C03837"/>
    <w:rsid w:val="00C94373"/>
    <w:rsid w:val="00CC1CC6"/>
    <w:rsid w:val="00CF29AF"/>
    <w:rsid w:val="00D833DA"/>
    <w:rsid w:val="00E224B1"/>
    <w:rsid w:val="00EC69F2"/>
    <w:rsid w:val="00F86E83"/>
    <w:rsid w:val="00FF3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A3F7E"/>
  <w15:chartTrackingRefBased/>
  <w15:docId w15:val="{B6B6DB76-B409-41AE-80A6-9FE996635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844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32806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432806"/>
    <w:rPr>
      <w:rFonts w:ascii="Courier New" w:eastAsia="Times New Roman" w:hAnsi="Courier New" w:cs="Courier New"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7844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egenda">
    <w:name w:val="caption"/>
    <w:basedOn w:val="Normal"/>
    <w:next w:val="Normal"/>
    <w:uiPriority w:val="35"/>
    <w:unhideWhenUsed/>
    <w:qFormat/>
    <w:rsid w:val="002A52A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1070</TotalTime>
  <Pages>3</Pages>
  <Words>706</Words>
  <Characters>3815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WATAMBAK</dc:creator>
  <cp:keywords/>
  <dc:description/>
  <cp:lastModifiedBy>THIAGO WATAMBAK</cp:lastModifiedBy>
  <cp:revision>14</cp:revision>
  <cp:lastPrinted>2019-04-16T14:19:00Z</cp:lastPrinted>
  <dcterms:created xsi:type="dcterms:W3CDTF">2019-04-12T19:31:00Z</dcterms:created>
  <dcterms:modified xsi:type="dcterms:W3CDTF">2019-04-16T19:54:00Z</dcterms:modified>
</cp:coreProperties>
</file>