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054A8" w14:textId="3455D85E" w:rsidR="0075494B" w:rsidRDefault="002647E0" w:rsidP="00716B55">
      <w:pPr>
        <w:spacing w:line="360" w:lineRule="auto"/>
        <w:ind w:firstLine="708"/>
        <w:jc w:val="both"/>
      </w:pPr>
      <w:r>
        <w:t xml:space="preserve">A ideia inicial para a interação entre a Pixy e o Scratch infelizmente não funcionou como desejado. A conexão entre a câmera e o Arduino aconteceu de maneira harmoniosa e funcionou muito bem. Como dito nos relatórios anteriores, a interação entre a placa e a Pixy é bem simples, sendo necessários apenas mandar o código para placa e conectar a câmera tanto no computador quanto no Arduino. Os códigos para a utilização da câmera são bem simples e intuitivos o que torna a programação da placa com a câmera bem fácil. </w:t>
      </w:r>
      <w:r w:rsidR="00046720">
        <w:t xml:space="preserve"> </w:t>
      </w:r>
      <w:r w:rsidR="005C079D">
        <w:t xml:space="preserve">Apesar da PixyCam interagir bem com o Arduino, utilizar as informações coletadas pela placa no Scratch se mostrou uma tarefa mais complicada. </w:t>
      </w:r>
      <w:r w:rsidR="00A11CBB">
        <w:t>Através dos métodos mencionados nos relatórios anteriores (ScratchX e Scratch For Arduino) não consegui encontrar um método de realizar o uso das informações fornecidas pela placa.</w:t>
      </w:r>
      <w:r w:rsidR="00E76031">
        <w:t xml:space="preserve"> O problema da conexão entre o Scratch e a Pixy se encontra na passagem das informações da placa para o Scratch. O Arduino recebe os dados do reconhecimento facilmente, porém, passar as informações da placa para o Scratch é um problema, pois as distribuições de conexão com Arduino do Scratch interagem com os pinos </w:t>
      </w:r>
      <w:r w:rsidR="00716B55">
        <w:t>da placa</w:t>
      </w:r>
      <w:r w:rsidR="00E76031">
        <w:t>.</w:t>
      </w:r>
      <w:r w:rsidR="002A0EB2">
        <w:t xml:space="preserve"> Para contornar essa situação foi sugerido a utilização do </w:t>
      </w:r>
      <w:proofErr w:type="spellStart"/>
      <w:r w:rsidR="002A0EB2">
        <w:t>mBlock</w:t>
      </w:r>
      <w:proofErr w:type="spellEnd"/>
      <w:r w:rsidR="002A0EB2">
        <w:t xml:space="preserve">, uma plataforma que permite o desenvolvimento de blocos no Scratch na linguagem Python. A ideia seria desenvolver blocos que fizessem a interação com a placa e retornassem os dados necessários para a aplicação. </w:t>
      </w:r>
      <w:r w:rsidR="00E76031">
        <w:t xml:space="preserve"> </w:t>
      </w:r>
      <w:bookmarkStart w:id="0" w:name="_GoBack"/>
      <w:bookmarkEnd w:id="0"/>
    </w:p>
    <w:p w14:paraId="3F5CE3AF" w14:textId="77777777" w:rsidR="002647E0" w:rsidRDefault="002647E0" w:rsidP="002647E0">
      <w:pPr>
        <w:jc w:val="both"/>
      </w:pPr>
    </w:p>
    <w:sectPr w:rsidR="002647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48"/>
    <w:rsid w:val="00046720"/>
    <w:rsid w:val="0024625F"/>
    <w:rsid w:val="002647E0"/>
    <w:rsid w:val="002A0EB2"/>
    <w:rsid w:val="003C2B48"/>
    <w:rsid w:val="005C079D"/>
    <w:rsid w:val="00716B55"/>
    <w:rsid w:val="0075494B"/>
    <w:rsid w:val="00A11CBB"/>
    <w:rsid w:val="00E7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B6444"/>
  <w15:chartTrackingRefBased/>
  <w15:docId w15:val="{93413D2B-E01A-4963-A911-3E95865C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225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WATAMBAK</dc:creator>
  <cp:keywords/>
  <dc:description/>
  <cp:lastModifiedBy>THIAGO WATAMBAK</cp:lastModifiedBy>
  <cp:revision>3</cp:revision>
  <dcterms:created xsi:type="dcterms:W3CDTF">2019-04-18T12:41:00Z</dcterms:created>
  <dcterms:modified xsi:type="dcterms:W3CDTF">2019-04-18T20:20:00Z</dcterms:modified>
</cp:coreProperties>
</file>