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ACBCA" w14:textId="564C1334" w:rsidR="006F013E" w:rsidRDefault="006F013E" w:rsidP="006F013E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PixyCam com Scratch</w:t>
      </w:r>
      <w:bookmarkStart w:id="0" w:name="_GoBack"/>
      <w:bookmarkEnd w:id="0"/>
    </w:p>
    <w:p w14:paraId="3B38D765" w14:textId="25E11762" w:rsidR="00E010FA" w:rsidRPr="006F013E" w:rsidRDefault="00E010FA" w:rsidP="006F013E">
      <w:pPr>
        <w:spacing w:after="0" w:line="360" w:lineRule="auto"/>
        <w:jc w:val="both"/>
        <w:rPr>
          <w:rFonts w:eastAsia="Times New Roman" w:cstheme="minorHAnsi"/>
          <w:sz w:val="32"/>
          <w:szCs w:val="24"/>
          <w:lang w:eastAsia="pt-BR"/>
        </w:rPr>
      </w:pPr>
      <w:r w:rsidRPr="006F013E">
        <w:rPr>
          <w:rFonts w:eastAsia="Times New Roman" w:cstheme="minorHAnsi"/>
          <w:sz w:val="24"/>
          <w:szCs w:val="20"/>
          <w:lang w:eastAsia="pt-BR"/>
        </w:rPr>
        <w:t xml:space="preserve">Infelizmente não é possível realizar uma interação direta entre a PixyCam e o computador. Para realizar a conexão foi preciso de uma placa Arduino Uno, fornecida pelo professor Roberto S. U. </w:t>
      </w:r>
      <w:proofErr w:type="spellStart"/>
      <w:r w:rsidRPr="006F013E">
        <w:rPr>
          <w:rFonts w:eastAsia="Times New Roman" w:cstheme="minorHAnsi"/>
          <w:sz w:val="24"/>
          <w:szCs w:val="20"/>
          <w:lang w:eastAsia="pt-BR"/>
        </w:rPr>
        <w:t>Rosso</w:t>
      </w:r>
      <w:proofErr w:type="spellEnd"/>
      <w:r w:rsidRPr="006F013E">
        <w:rPr>
          <w:rFonts w:eastAsia="Times New Roman" w:cstheme="minorHAnsi"/>
          <w:sz w:val="24"/>
          <w:szCs w:val="20"/>
          <w:lang w:eastAsia="pt-BR"/>
        </w:rPr>
        <w:t xml:space="preserve"> Júnior do Departamento de Ciência da Computação. Para realizar a conexão entre a placa e a câmera, é necessário conectar a câmera na placa para que esta receba as informações de captura, a câmera no computador para que o software execute o reconhecimento e então a placa no computador para coletar os dados recebidos pelo Arduino da PixyCam. A conexão foi efetuada com sucesso e os resultados estão sendo muito positivos. A utilização da câmera e sua programação são bem simples. A interação dela com Arduino deixa tudo mais simplificado já que a própria placa recebe as informações de posição, posicionamento, cor e demais dados disponibilizados pela câmera ao efetuar o reconhecimento. Apesar dos resultados terem sido positivos, ainda é necessário um melhor ajuste nas configurações de imagem e reconhecimento da câmera para melhor realizar o reconhecimento dos objetos.</w:t>
      </w:r>
    </w:p>
    <w:p w14:paraId="630C7661" w14:textId="0EAB6A54" w:rsidR="00D66E10" w:rsidRPr="00E010FA" w:rsidRDefault="00D66E10" w:rsidP="00E010FA"/>
    <w:sectPr w:rsidR="00D66E10" w:rsidRPr="00E010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C5"/>
    <w:rsid w:val="000469FB"/>
    <w:rsid w:val="000F1208"/>
    <w:rsid w:val="00185DB7"/>
    <w:rsid w:val="002509C5"/>
    <w:rsid w:val="00312F48"/>
    <w:rsid w:val="00522930"/>
    <w:rsid w:val="005E322F"/>
    <w:rsid w:val="00651F50"/>
    <w:rsid w:val="006F013E"/>
    <w:rsid w:val="00704D76"/>
    <w:rsid w:val="00D4612B"/>
    <w:rsid w:val="00D66E10"/>
    <w:rsid w:val="00E0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BBA15"/>
  <w15:chartTrackingRefBased/>
  <w15:docId w15:val="{EF556909-02AD-4BB2-89FA-3ADFCEACD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0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0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9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</Pages>
  <Words>170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LUIZ WATAMBAK</dc:creator>
  <cp:keywords/>
  <dc:description/>
  <cp:lastModifiedBy>THIAGO WATAMBAK</cp:lastModifiedBy>
  <cp:revision>6</cp:revision>
  <dcterms:created xsi:type="dcterms:W3CDTF">2019-04-01T13:01:00Z</dcterms:created>
  <dcterms:modified xsi:type="dcterms:W3CDTF">2019-04-12T19:31:00Z</dcterms:modified>
</cp:coreProperties>
</file>