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ED6A" w14:textId="0BF378DF" w:rsidR="00555DBA" w:rsidRDefault="005B4CE3" w:rsidP="00507291">
      <w:pPr>
        <w:jc w:val="both"/>
      </w:pPr>
      <w:r>
        <w:t xml:space="preserve">Foram realizados </w:t>
      </w:r>
      <w:r w:rsidR="002667AD">
        <w:t xml:space="preserve">alguns </w:t>
      </w:r>
      <w:r>
        <w:t>testes com a Pixy</w:t>
      </w:r>
      <w:r w:rsidR="002667AD">
        <w:t xml:space="preserve"> a fim de verificar os atributos relacionados ao rastreamento de cores.</w:t>
      </w:r>
      <w:r w:rsidR="00E70E18">
        <w:t xml:space="preserve"> Foram testados a quantia de objetos que podem ser detectados ao mesmo tempo, o tempo de resposta, velocidade de rastreio, distância, dentre outros.</w:t>
      </w:r>
    </w:p>
    <w:p w14:paraId="1670BA16" w14:textId="218CAF6D" w:rsidR="00E70E18" w:rsidRDefault="00E70E18" w:rsidP="00507291">
      <w:pPr>
        <w:jc w:val="both"/>
      </w:pPr>
      <w:r>
        <w:t xml:space="preserve">As configurações da Pixy permitem uma alteração bem </w:t>
      </w:r>
      <w:r w:rsidR="00AE04BC">
        <w:t>significativa. Dentre algumas configurações que podemos alterar para o reconhecimento temos:</w:t>
      </w:r>
    </w:p>
    <w:p w14:paraId="42A61248" w14:textId="10B107FD" w:rsidR="00AE04BC" w:rsidRDefault="00AE04BC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Range</w:t>
      </w:r>
      <w:r>
        <w:t xml:space="preserve"> que altera o alcance de reconhecimento referente a assinatura (definição dos parâmetros das cores para o rastreio). Valores mais altos indicam um alcance maior do reconhecimento, precisão reduzida, reconhecimento em cores mais fracas e aumento na quantidade de falsos positivos. Valores mais baixos acarretam em maior precisão e menos falsos positivos.</w:t>
      </w:r>
    </w:p>
    <w:p w14:paraId="416AA4E0" w14:textId="3F9DAA2E" w:rsidR="00AE04BC" w:rsidRDefault="00AE04BC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rPr>
          <w:i/>
        </w:rPr>
        <w:t xml:space="preserve">Min </w:t>
      </w:r>
      <w:proofErr w:type="spellStart"/>
      <w:r>
        <w:rPr>
          <w:i/>
        </w:rPr>
        <w:t>Brightness</w:t>
      </w:r>
      <w:proofErr w:type="spellEnd"/>
      <w:r w:rsidR="00E1123A">
        <w:rPr>
          <w:i/>
        </w:rPr>
        <w:t xml:space="preserve"> </w:t>
      </w:r>
      <w:r w:rsidR="00E1123A">
        <w:t>que</w:t>
      </w:r>
      <w:r>
        <w:rPr>
          <w:i/>
        </w:rPr>
        <w:t xml:space="preserve"> </w:t>
      </w:r>
      <w:r>
        <w:t>indica a quantidade mínima de brilho que um objeto precisa possuir para ser reconhecido.</w:t>
      </w:r>
    </w:p>
    <w:p w14:paraId="728C3712" w14:textId="48BD6530" w:rsidR="00AE04BC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A </w:t>
      </w:r>
      <w:proofErr w:type="spellStart"/>
      <w:r>
        <w:rPr>
          <w:i/>
        </w:rPr>
        <w:t>Camera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Brightness</w:t>
      </w:r>
      <w:proofErr w:type="spellEnd"/>
      <w:r>
        <w:rPr>
          <w:i/>
        </w:rPr>
        <w:t xml:space="preserve"> </w:t>
      </w:r>
      <w:r>
        <w:t>é responsável pelo brilho da câmera.</w:t>
      </w:r>
    </w:p>
    <w:p w14:paraId="24DFB755" w14:textId="55F4DDE0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rPr>
          <w:i/>
        </w:rPr>
        <w:t>Block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Filtering</w:t>
      </w:r>
      <w:proofErr w:type="spellEnd"/>
      <w:r>
        <w:t xml:space="preserve"> define a quantia de filtros para o rastreio. Valores altos acarretam em maior precisão e menos falsos positivos, porém traz um tempo de resposta mais lento.</w:t>
      </w:r>
    </w:p>
    <w:p w14:paraId="026C2CE0" w14:textId="664FC2F8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rPr>
          <w:i/>
        </w:rPr>
        <w:t xml:space="preserve">Max </w:t>
      </w:r>
      <w:proofErr w:type="spellStart"/>
      <w:r>
        <w:rPr>
          <w:i/>
        </w:rPr>
        <w:t>Tracking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Velocity</w:t>
      </w:r>
      <w:proofErr w:type="spellEnd"/>
      <w:r>
        <w:t xml:space="preserve"> que é responsável pela velocidade que o objeto pode estar para ser rastreado. Valores mais altos fazem com que objetos que estão se movendo rápido sejam capturados.</w:t>
      </w:r>
    </w:p>
    <w:p w14:paraId="1CF79AB5" w14:textId="6126E1E1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rPr>
          <w:i/>
        </w:rPr>
        <w:t xml:space="preserve">Max </w:t>
      </w:r>
      <w:proofErr w:type="spellStart"/>
      <w:r>
        <w:rPr>
          <w:i/>
        </w:rPr>
        <w:t>Blocks</w:t>
      </w:r>
      <w:proofErr w:type="spellEnd"/>
      <w:r>
        <w:rPr>
          <w:i/>
        </w:rPr>
        <w:t xml:space="preserve"> </w:t>
      </w:r>
      <w:r>
        <w:t>indica a quantia de objetos que podem ser rastreados ao mesmo tempo.</w:t>
      </w:r>
    </w:p>
    <w:p w14:paraId="2BB46043" w14:textId="786D2461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rPr>
          <w:i/>
        </w:rPr>
        <w:t xml:space="preserve">Max </w:t>
      </w:r>
      <w:proofErr w:type="spellStart"/>
      <w:r>
        <w:rPr>
          <w:i/>
        </w:rPr>
        <w:t>Blocks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r>
        <w:t>indica quantos objetos de cada assinatura podem ser reconhecidos ao mesmo tempo.</w:t>
      </w:r>
    </w:p>
    <w:p w14:paraId="63897272" w14:textId="77777777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Caso a Pixy reconheça dois objetos com a mesma assinatura e estes estejam pertos um do outro ela pode reconhecer os dois como um só, a </w:t>
      </w:r>
      <w:r>
        <w:rPr>
          <w:i/>
        </w:rPr>
        <w:t xml:space="preserve">Max Merge </w:t>
      </w:r>
      <w:proofErr w:type="spellStart"/>
      <w:r>
        <w:rPr>
          <w:i/>
        </w:rPr>
        <w:t>Distance</w:t>
      </w:r>
      <w:proofErr w:type="spellEnd"/>
      <w:r>
        <w:t xml:space="preserve"> indica a distância que esses objetos precisam estar para serem reconhecidos como um só.</w:t>
      </w:r>
    </w:p>
    <w:p w14:paraId="3ADE4A58" w14:textId="77777777" w:rsidR="00E1123A" w:rsidRDefault="00E1123A" w:rsidP="00507291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rPr>
          <w:i/>
        </w:rPr>
        <w:t xml:space="preserve">Min </w:t>
      </w:r>
      <w:proofErr w:type="spellStart"/>
      <w:r>
        <w:rPr>
          <w:i/>
        </w:rPr>
        <w:t>Block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Area</w:t>
      </w:r>
      <w:proofErr w:type="spellEnd"/>
      <w:r>
        <w:t xml:space="preserve"> define o tamanho que o objeto precisa ter para ser reconhecido.</w:t>
      </w:r>
    </w:p>
    <w:p w14:paraId="0E19A862" w14:textId="1D8C8DF6" w:rsidR="00E1123A" w:rsidRDefault="00E1123A" w:rsidP="00507291">
      <w:pPr>
        <w:jc w:val="both"/>
      </w:pPr>
      <w:r>
        <w:t xml:space="preserve">Alterando as configurações e realizando os testes temos que a Pixy trabalha bem com altas velocidades e alta quantia de objetos rastreados ao mesmo tempo. A única questão é que é necessário fazer o ajuste das configurações da câmera para que esta se adapte a iluminação do ambiente antes do uso. Entretanto, a Pixy desaponta quando o assunto é a distância que ela pode reconhecer. </w:t>
      </w:r>
      <w:r w:rsidR="00507291">
        <w:t>Na realização dos testes a maior distância que foi possível reconhecer foi a de 3 metros. Entretanto, as mais pequenas alterações na câmera causam uma grande mudança nos dados. Quando eu realizei os testes eu utilizei de uma bola menor, como a bola que será utilizada é maior talvez possamos expandir essa área. Porém, eu acredito que mesmo que esteja nas melhores condições e com as configurações todas certas, a área de rastreio não vai passar de uns 5 metros.</w:t>
      </w:r>
    </w:p>
    <w:p w14:paraId="342EE472" w14:textId="557CD417" w:rsidR="00507291" w:rsidRDefault="00507291" w:rsidP="00507291">
      <w:pPr>
        <w:jc w:val="both"/>
      </w:pPr>
      <w:r>
        <w:t xml:space="preserve">Eu fiz os testes com a conexão e acho que Python seria uma ótima opção para o desenvolvimento. A </w:t>
      </w:r>
      <w:proofErr w:type="spellStart"/>
      <w:r>
        <w:t>pyserial</w:t>
      </w:r>
      <w:proofErr w:type="spellEnd"/>
      <w:r>
        <w:t xml:space="preserve"> possui recursos interessantes para o desenvolvimento, fora as demais bibliotecas e plugins </w:t>
      </w:r>
      <w:r w:rsidR="00D96492">
        <w:t>voltados para o desenvolvimento de games que também seriam de grande ajuda. Com isso, acho que Python seria uma boa escolha.</w:t>
      </w:r>
    </w:p>
    <w:p w14:paraId="30E152D1" w14:textId="230ABA18" w:rsidR="00D96492" w:rsidRDefault="00D96492" w:rsidP="00507291">
      <w:pPr>
        <w:jc w:val="both"/>
      </w:pPr>
      <w:r>
        <w:t>Irei continuar com os testes e ver se tem algum jeito de aumentar a área e tornar mais precisa. Na documentação da Pixy tem algumas dicas para melhorar o desempenho. Vou dar uma olhada nisso.</w:t>
      </w:r>
      <w:bookmarkStart w:id="0" w:name="_GoBack"/>
      <w:bookmarkEnd w:id="0"/>
    </w:p>
    <w:sectPr w:rsidR="00D96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F0C5E"/>
    <w:multiLevelType w:val="hybridMultilevel"/>
    <w:tmpl w:val="59F8E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BA"/>
    <w:rsid w:val="002667AD"/>
    <w:rsid w:val="00507291"/>
    <w:rsid w:val="00555DBA"/>
    <w:rsid w:val="005B4CE3"/>
    <w:rsid w:val="00AE04BC"/>
    <w:rsid w:val="00D96492"/>
    <w:rsid w:val="00E1123A"/>
    <w:rsid w:val="00E7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34A6"/>
  <w15:chartTrackingRefBased/>
  <w15:docId w15:val="{AF402011-766C-48F6-BA5B-5DF71749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WATAMBAK</dc:creator>
  <cp:keywords/>
  <dc:description/>
  <cp:lastModifiedBy>THIAGO WATAMBAK</cp:lastModifiedBy>
  <cp:revision>2</cp:revision>
  <dcterms:created xsi:type="dcterms:W3CDTF">2019-07-18T18:35:00Z</dcterms:created>
  <dcterms:modified xsi:type="dcterms:W3CDTF">2019-07-18T22:08:00Z</dcterms:modified>
</cp:coreProperties>
</file>