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Awwwards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Hardcoded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השיווקיים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לבקשתי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ופלטת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נכסי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URLs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ברזולוציה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אולטרה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Unsplash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`?</w:t>
      </w:r>
      <w:r w:rsidDel="00000000" w:rsidR="00000000" w:rsidRPr="00000000">
        <w:rPr>
          <w:rtl w:val="0"/>
        </w:rPr>
        <w:t xml:space="preserve">luxury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`).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נחשף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Lenis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Framer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אינטראקציות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טרנזיציות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Stagger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Bidi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margins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Placeholders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"//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מאושר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WOW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לדימו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1"/>
        </w:rPr>
        <w:t xml:space="preserve"> 1 (</w:t>
      </w:r>
      <w:r w:rsidDel="00000000" w:rsidR="00000000" w:rsidRPr="00000000">
        <w:rPr>
          <w:rtl w:val="1"/>
        </w:rPr>
        <w:t xml:space="preserve">אדיטוריאלי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מינימליסטי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לאופנה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1"/>
        </w:rPr>
        <w:t xml:space="preserve"> 2 (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לרהיטים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שעונים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1"/>
        </w:rPr>
        <w:t xml:space="preserve"> 3 (</w:t>
      </w:r>
      <w:r w:rsidDel="00000000" w:rsidR="00000000" w:rsidRPr="00000000">
        <w:rPr>
          <w:rtl w:val="1"/>
        </w:rPr>
        <w:t xml:space="preserve">שואורום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אימרסיבי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יסנוור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"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Moment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נשכח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אנימציית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מגנטי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ארט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דיירקשן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ותוכן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פלטת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3-4 </w:t>
      </w:r>
      <w:r w:rsidDel="00000000" w:rsidR="00000000" w:rsidRPr="00000000">
        <w:rPr>
          <w:rtl w:val="1"/>
        </w:rPr>
        <w:t xml:space="preserve">צבעי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אקסנט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יוקרתי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טיפוגרפיה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Serif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Sans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serif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Hardcoded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ומפוצצת</w:t>
      </w:r>
      <w:r w:rsidDel="00000000" w:rsidR="00000000" w:rsidRPr="00000000">
        <w:rPr>
          <w:rtl w:val="1"/>
        </w:rPr>
        <w:t xml:space="preserve">, 3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Unsplash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כרקעים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אינטראקציות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':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Framer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ScrollTrigger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לסצנות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: |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טריגר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האנימציה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האנימציה</w:t>
      </w:r>
      <w:r w:rsidDel="00000000" w:rsidR="00000000" w:rsidRPr="00000000">
        <w:rPr>
          <w:rtl w:val="1"/>
        </w:rPr>
        <w:t xml:space="preserve"> |.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מזויף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וקידוד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Vite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Lenis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Smooth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0"/>
        </w:rPr>
        <w:t xml:space="preserve"> 3 (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פירסט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-375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חסויה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שמזריק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Robots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noindex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nofollow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וקובץ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robots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שחוסם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בקישור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הפרימיום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Unsplash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' -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וקידוד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':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robots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שמחזיר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בפגישה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הצע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קליסט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בסלולר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שבורים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0"/>
        </w:rPr>
        <w:t xml:space="preserve"> 4 (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לעסקה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פסיכולוגיית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ומנצחת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ממתינים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לתשובותי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תסריט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לסרטון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Pitch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התסריט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שניסינו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מוחצת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בועטת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Loom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Proposal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אנימציות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0"/>
        </w:rPr>
        <w:t xml:space="preserve"> 5 (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עסקאות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בסקריפט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שמקרטעת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האשליה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בורח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פירסט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0"/>
        </w:rPr>
        <w:t xml:space="preserve"> (375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באגודל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אינדוקס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: ✅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ותקין</w:t>
      </w:r>
      <w:r w:rsidDel="00000000" w:rsidR="00000000" w:rsidRPr="00000000">
        <w:rPr>
          <w:rtl w:val="1"/>
        </w:rPr>
        <w:t xml:space="preserve"> / ⚠️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/ ❌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Lorem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Ipsum</w:t>
      </w:r>
      <w:r w:rsidDel="00000000" w:rsidR="00000000" w:rsidRPr="00000000">
        <w:rPr>
          <w:rtl w:val="0"/>
        </w:rPr>
        <w:t xml:space="preserve">": </w:t>
      </w:r>
      <w:r w:rsidDel="00000000" w:rsidR="00000000" w:rsidRPr="00000000">
        <w:rPr>
          <w:rtl w:val="1"/>
        </w:rPr>
        <w:t xml:space="preserve">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והטקסטים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lorem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ipsum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0"/>
        </w:rPr>
        <w:t xml:space="preserve">",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000-0000000).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Bidi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מגירות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Drawers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ומודאלים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לשמאל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טווחי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-&lt;</w:t>
      </w:r>
      <w:r w:rsidDel="00000000" w:rsidR="00000000" w:rsidRPr="00000000">
        <w:rPr>
          <w:rtl w:val="0"/>
        </w:rPr>
        <w:t xml:space="preserve">bdi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ltr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ומודפים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כהלכה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0"/>
        </w:rPr>
        <w:t xml:space="preserve"> (60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והאנימציות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Framer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Thrashing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1.4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במובייל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overflow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מיושם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Wrapper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1.5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robots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כוללות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Robots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nofollow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לגוגל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Handover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1.6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ולודר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Preloader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LCP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LCP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1.7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Unsplash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מאובטחים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Placeholders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Unsplash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 `?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format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fit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crop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=1200&amp;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=80`) </w:t>
      </w:r>
      <w:r w:rsidDel="00000000" w:rsidR="00000000" w:rsidRPr="00000000">
        <w:rPr>
          <w:rtl w:val="1"/>
        </w:rPr>
        <w:t xml:space="preserve">המבטיחים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1.8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וכפתורים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Dummy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Optimistic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1.9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Reduced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שהגדרת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prefers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reduced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מטופלת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קופצניות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1.10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קונסול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Cleanliness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DevTools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אדומות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אזהרות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(404) </w:t>
      </w:r>
      <w:r w:rsidDel="00000000" w:rsidR="00000000" w:rsidRPr="00000000">
        <w:rPr>
          <w:rtl w:val="1"/>
        </w:rPr>
        <w:t xml:space="preserve">שעלולות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