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tl w:val="0"/>
        </w:rPr>
        <w:t xml:space="preserve">You are an Expert Prompt Engineer. Your goal is to take the simple task I provide below and transform it into a highly optimized, professional prompt based on the following 4-step framework: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1. Role: Assign a specific identity and expertise to the AI.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2. Task: Clearly and concisely define exactly what needs to be done.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3. Context &amp; Details: Provide target audience, tone, style, and any necessary background information.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4. Format: Define the exact output structure (e.g., list, paragraphs, table, word count).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Please write the final optimized prompt entirely in **English**, making sure it incorporates all 4 elements seamlessly. Present the final prompt clearly in a code block so I can easily copy and paste it.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Here is my task: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0C">
      <w:pPr>
        <w:bidi w:val="1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ומקצועי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..." - </w:t>
      </w: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פסקאות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עבורך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Animations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1"/>
        </w:rPr>
        <w:t xml:space="preserve">פרומט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br w:type="textWrapping"/>
        <w:t xml:space="preserve"> # </w:t>
      </w:r>
      <w:r w:rsidDel="00000000" w:rsidR="00000000" w:rsidRPr="00000000">
        <w:rPr>
          <w:rtl w:val="0"/>
        </w:rPr>
        <w:t xml:space="preserve">Pinned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Triggered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br w:type="textWrapping"/>
        <w:t xml:space="preserve">## 🎯 </w:t>
      </w:r>
      <w:r w:rsidDel="00000000" w:rsidR="00000000" w:rsidRPr="00000000">
        <w:rPr>
          <w:rtl w:val="0"/>
        </w:rPr>
        <w:t xml:space="preserve">Goal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right after the Hero</w:t>
      </w:r>
      <w:r w:rsidDel="00000000" w:rsidR="00000000" w:rsidRPr="00000000">
        <w:rPr>
          <w:rtl w:val="0"/>
        </w:rPr>
        <w:t xml:space="preserve">, featuring a pinned scroll experience where 5 oversized numbered "pillars" (01–05) animate into view one by one as the user scrolls. Each pillar represents a core principle/feature of the site.</w:t>
        <w:br w:type="textWrapping"/>
        <w:t xml:space="preserve">## 📋 Before You Start — Context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Before writing any code, scan the existing codebase to understand:</w:t>
        <w:br w:type="textWrapping"/>
        <w:t xml:space="preserve">1. What does this site actually do? (Read the Hero, meta tags, package.json, README, About sections)</w:t>
        <w:br w:type="textWrapping"/>
        <w:t xml:space="preserve">2. Who's the target audience and what's the tone? (formal/playful, technical/lifestyle, B2B/B2C)</w:t>
        <w:br w:type="textWrapping"/>
        <w:t xml:space="preserve">3. What are the 5 most important pillars/values/stages/features the site is built around?</w:t>
        <w:br w:type="textWrapping"/>
        <w:t xml:space="preserve">4. What's the existing design language? (colors, typography, animation style, spacing scale)</w:t>
        <w:br w:type="textWrapping"/>
        <w:t xml:space="preserve">5. What animation library is already installed? (Framer Motion / GSAP / Motion One / pure CSS)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 derive the 5 pillar words yourself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nouns</w:t>
      </w:r>
      <w:r w:rsidDel="00000000" w:rsidR="00000000" w:rsidRPr="00000000">
        <w:rPr>
          <w:rtl w:val="0"/>
        </w:rPr>
        <w:t xml:space="preserve">, 2–5 </w:t>
      </w:r>
      <w:r w:rsidDel="00000000" w:rsidR="00000000" w:rsidRPr="00000000">
        <w:rPr>
          <w:rtl w:val="0"/>
        </w:rPr>
        <w:t xml:space="preserve">letters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ideally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genuinely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about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Don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0"/>
        </w:rPr>
        <w:t xml:space="preserve">".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Examples of good derivation: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E-commerce store →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מוצר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משלוח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אמון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בחירה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חוויה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SaaS dashboard →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נתונים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מהירות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בקרה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תובנות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שליטה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Portfolio →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חזון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מלאכה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פרטים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קצב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נוכחות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Restaurant →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טעם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מקום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רגע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אש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אורח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If you genuinely can't infer the context, </w:t>
      </w:r>
      <w:r w:rsidDel="00000000" w:rsidR="00000000" w:rsidRPr="00000000">
        <w:rPr>
          <w:b w:val="1"/>
          <w:bCs w:val="1"/>
          <w:rtl w:val="0"/>
        </w:rPr>
        <w:t xml:space="preserve">stop and ask the user</w:t>
      </w:r>
      <w:r w:rsidDel="00000000" w:rsidR="00000000" w:rsidRPr="00000000">
        <w:rPr>
          <w:rtl w:val="0"/>
        </w:rPr>
        <w:t xml:space="preserve"> for 3 keywords describing their site.</w:t>
        <w:br w:type="textWrapping"/>
        <w:t xml:space="preserve">## 🎨 Visual Specification (match the reference exactly)</w:t>
        <w:br w:type="textWrapping"/>
        <w:t xml:space="preserve">### Layout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Full viewport height</w:t>
      </w:r>
      <w:r w:rsidDel="00000000" w:rsidR="00000000" w:rsidRPr="00000000">
        <w:rPr>
          <w:rtl w:val="0"/>
        </w:rPr>
        <w:t xml:space="preserve"> section, pinned during scroll</w:t>
        <w:br w:type="textWrapping"/>
        <w:t xml:space="preserve">- Pure </w:t>
      </w:r>
      <w:r w:rsidDel="00000000" w:rsidR="00000000" w:rsidRPr="00000000">
        <w:rPr>
          <w:b w:val="1"/>
          <w:bCs w:val="1"/>
          <w:rtl w:val="0"/>
        </w:rPr>
        <w:t xml:space="preserve">black background</w:t>
      </w:r>
      <w:r w:rsidDel="00000000" w:rsidR="00000000" w:rsidRPr="00000000">
        <w:rPr>
          <w:rtl w:val="0"/>
        </w:rPr>
        <w:t xml:space="preserve"> (`#000` or near-black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#0a0a0a</w:t>
      </w:r>
      <w:r w:rsidDel="00000000" w:rsidR="00000000" w:rsidRPr="00000000">
        <w:rPr>
          <w:rtl w:val="0"/>
        </w:rPr>
        <w:t xml:space="preserve">)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RTL direction</w:t>
      </w:r>
      <w:r w:rsidDel="00000000" w:rsidR="00000000" w:rsidRPr="00000000">
        <w:rPr>
          <w:rtl w:val="0"/>
        </w:rPr>
        <w:t xml:space="preserve"> throughout (Hebrew)</w:t>
        <w:br w:type="textWrapping"/>
        <w:t xml:space="preserve">- Section is divided into a 3×3 conceptual grid:</w:t>
        <w:br w:type="textWrapping"/>
        <w:t xml:space="preserve"> - Top-center: Pillar 01</w:t>
        <w:br w:type="textWrapping"/>
        <w:t xml:space="preserve"> - Middle-left: Pillar 02</w:t>
        <w:br w:type="textWrapping"/>
        <w:t xml:space="preserve"> - Middle-right: Pillar 03</w:t>
        <w:br w:type="textWrapping"/>
        <w:t xml:space="preserve"> - Bottom-left: Pillar 04</w:t>
        <w:br w:type="textWrapping"/>
        <w:t xml:space="preserve"> - Bottom-right: Pillar 05</w:t>
        <w:br w:type="textWrapping"/>
        <w:t xml:space="preserve"> - Dead-center: Headline + sub-copy</w:t>
        <w:br w:type="textWrapping"/>
        <w:t xml:space="preserve">### The Pillars (5 cards)</w:t>
        <w:br w:type="textWrapping"/>
        <w:t xml:space="preserve">Each pillar consists of TWO overlapping layers:</w:t>
        <w:br w:type="textWrapping"/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Giant ghost numeral</w:t>
      </w:r>
      <w:r w:rsidDel="00000000" w:rsidR="00000000" w:rsidRPr="00000000">
        <w:rPr>
          <w:rtl w:val="0"/>
        </w:rPr>
        <w:t xml:space="preserve"> in the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</w:t>
      </w:r>
      <w:r w:rsidDel="00000000" w:rsidR="00000000" w:rsidRPr="00000000">
        <w:rPr>
          <w:rtl w:val="0"/>
        </w:rPr>
        <w:t xml:space="preserve">, etc.</w:t>
        <w:br w:type="textWrapping"/>
        <w:t xml:space="preserve"> - Font size: ~`clamp(180px, 22vw, 360px)`</w:t>
        <w:br w:type="textWrapping"/>
        <w:t xml:space="preserve"> - Font weight: 800–900</w:t>
        <w:br w:type="textWrapping"/>
        <w:t xml:space="preserve"> - Color: very dark gray, almost invisible (`rgba(255,255,255,0.04)`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0.08</w:t>
      </w:r>
      <w:r w:rsidDel="00000000" w:rsidR="00000000" w:rsidRPr="00000000">
        <w:rPr>
          <w:rtl w:val="0"/>
        </w:rPr>
        <w:t xml:space="preserve">)</w:t>
        <w:br w:type="textWrapping"/>
        <w:t xml:space="preserve"> - Slightly italic on some (03, 05) for variety — matches the reference</w:t>
        <w:br w:type="textWrapping"/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Foreground label</w:t>
      </w:r>
      <w:r w:rsidDel="00000000" w:rsidR="00000000" w:rsidRPr="00000000">
        <w:rPr>
          <w:rtl w:val="0"/>
        </w:rPr>
        <w:t xml:space="preserve"> centered on top of the numeral:</w:t>
        <w:br w:type="textWrapping"/>
        <w:t xml:space="preserve"> - Tiny eyebrow above: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עמוד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תווך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· 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(uppercase, letter-spaced, ~11px, white 40% opacity)</w:t>
        <w:br w:type="textWrapping"/>
        <w:t xml:space="preserve"> - Main word: Hebrew noun, white, bold,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clamp(48px, 6vw, 96px)</w:t>
        <w:br w:type="textWrapping"/>
      </w:r>
      <w:r w:rsidDel="00000000" w:rsidR="00000000" w:rsidRPr="00000000">
        <w:rPr>
          <w:rtl w:val="0"/>
        </w:rPr>
        <w:t xml:space="preserve"> - Some words italic (matches reference: 03 italic, 05 outlined-only)</w:t>
        <w:br w:type="textWrapping"/>
        <w:t xml:space="preserve"> - Pillar 05 should use </w:t>
      </w:r>
      <w:r w:rsidDel="00000000" w:rsidR="00000000" w:rsidRPr="00000000">
        <w:rPr>
          <w:b w:val="1"/>
          <w:bCs w:val="1"/>
          <w:rtl w:val="0"/>
        </w:rPr>
        <w:t xml:space="preserve">outlined text</w:t>
      </w:r>
      <w:r w:rsidDel="00000000" w:rsidR="00000000" w:rsidRPr="00000000">
        <w:rPr>
          <w:rtl w:val="0"/>
        </w:rPr>
        <w:t xml:space="preserve"> (transparent fill, 1px white stroke) for visual variety</w:t>
        <w:br w:type="textWrapping"/>
        <w:t xml:space="preserve">### Center Headline (always visible, the "anchor")</w:t>
        <w:br w:type="textWrapping"/>
        <w:t xml:space="preserve">- Small eyebrow: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המערכת</w:t>
      </w:r>
      <w:r w:rsidDel="00000000" w:rsidR="00000000" w:rsidRPr="00000000">
        <w:rPr>
          <w:rtl w:val="0"/>
        </w:rPr>
        <w:t xml:space="preserve"> in muted cyan/blue (`#7dd3fc` ish), letter-spaced</w:t>
        <w:br w:type="textWrapping"/>
        <w:t xml:space="preserve">- Main line: bold Hebrew, ~`clamp(28px, 3.5vw, 52px)`</w:t>
        <w:br w:type="textWrapping"/>
        <w:t xml:space="preserve">- Two words inside the headline are highlighted with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cyan→purple→blue gradient text</w:t>
      </w:r>
      <w:r w:rsidDel="00000000" w:rsidR="00000000" w:rsidRPr="00000000">
        <w:rPr>
          <w:rtl w:val="0"/>
        </w:rPr>
        <w:t xml:space="preserve">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background-clip: text</w:t>
      </w:r>
      <w:r w:rsidDel="00000000" w:rsidR="00000000" w:rsidRPr="00000000">
        <w:rPr>
          <w:rtl w:val="0"/>
        </w:rPr>
        <w:t xml:space="preserve">)</w:t>
        <w:br w:type="textWrapping"/>
        <w:t xml:space="preserve">- Sub-line below: small gray text (`rgba(255,255,255,0.5)`), ~14–16px</w:t>
        <w:br w:type="textWrapping"/>
        <w:t xml:space="preserve">- The headline has a </w:t>
      </w:r>
      <w:r w:rsidDel="00000000" w:rsidR="00000000" w:rsidRPr="00000000">
        <w:rPr>
          <w:b w:val="1"/>
          <w:bCs w:val="1"/>
          <w:rtl w:val="0"/>
        </w:rPr>
        <w:t xml:space="preserve">soft radial glow behind it</w:t>
      </w:r>
      <w:r w:rsidDel="00000000" w:rsidR="00000000" w:rsidRPr="00000000">
        <w:rPr>
          <w:rtl w:val="0"/>
        </w:rPr>
        <w:t xml:space="preserve"> (cyan/blue, very low opacity, large blur) to make it feel like the "light source" of the section</w:t>
        <w:br w:type="textWrapping"/>
        <w:t xml:space="preserve">### Bottom Hint</w:t>
        <w:br w:type="textWrapping"/>
        <w:t xml:space="preserve">- Small text: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גללו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כדי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ללמוד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עוד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- Below it: a circle (~40px) with a down-arrow ↓ icon</w:t>
        <w:br w:type="textWrapping"/>
        <w:t xml:space="preserve">- Subtle bounce animation on the arrow</w:t>
        <w:br w:type="textWrapping"/>
        <w:t xml:space="preserve">## 🎬 Scroll Animation Behavior</w:t>
        <w:br w:type="textWrapping"/>
        <w:t xml:space="preserve">### The Effect</w:t>
        <w:br w:type="textWrapping"/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pinned scroll-scrubbed</w:t>
      </w:r>
      <w:r w:rsidDel="00000000" w:rsidR="00000000" w:rsidRPr="00000000">
        <w:rPr>
          <w:rtl w:val="0"/>
        </w:rPr>
        <w:t xml:space="preserve"> section, not a normal scroll-into-view. The section sticks to the viewport while the user scrolls, and the pillars are revealed sequentially based on scroll progress.</w:t>
        <w:br w:type="textWrapping"/>
        <w:t xml:space="preserve">### Pin Duration</w:t>
        <w:br w:type="textWrapping"/>
        <w:t xml:space="preserve">- Pin the section for roughly </w:t>
      </w:r>
      <w:r w:rsidDel="00000000" w:rsidR="00000000" w:rsidRPr="00000000">
        <w:rPr>
          <w:b w:val="1"/>
          <w:bCs w:val="1"/>
          <w:rtl w:val="0"/>
        </w:rPr>
        <w:t xml:space="preserve">3× viewport height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scroll (`300vh` of scroll distance while the section stays pinned)</w:t>
        <w:br w:type="textWrapping"/>
        <w:t xml:space="preserve">- After all 5 pillars are revealed and a brief hold, unpin and continue normal scroll</w:t>
        <w:br w:type="textWrapping"/>
        <w:t xml:space="preserve">### Reveal Sequence (driven by scroll progress 0 → 1)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0.00 – 0.05</w:t>
      </w:r>
      <w:r w:rsidDel="00000000" w:rsidR="00000000" w:rsidRPr="00000000">
        <w:rPr>
          <w:rtl w:val="0"/>
        </w:rPr>
        <w:t xml:space="preserve">: Only the center headline is visible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0.05 – 0.20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Pillar 01 fades + slides in from above (`y: -40px → 0`,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opacity: 0 → 1</w:t>
      </w:r>
      <w:r w:rsidDel="00000000" w:rsidR="00000000" w:rsidRPr="00000000">
        <w:rPr>
          <w:rtl w:val="0"/>
        </w:rPr>
        <w:t xml:space="preserve">)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0.20 – 0.35</w:t>
      </w:r>
      <w:r w:rsidDel="00000000" w:rsidR="00000000" w:rsidRPr="00000000">
        <w:rPr>
          <w:rtl w:val="0"/>
        </w:rPr>
        <w:t xml:space="preserve">: Pillar 02 fades + slides in from the right (RTL = right side first feels natural in Hebrew)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0.35 – 0.50</w:t>
      </w:r>
      <w:r w:rsidDel="00000000" w:rsidR="00000000" w:rsidRPr="00000000">
        <w:rPr>
          <w:rtl w:val="0"/>
        </w:rPr>
        <w:t xml:space="preserve">: Pillar 03 fades + slides in from the left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0.50 – 0.65</w:t>
      </w:r>
      <w:r w:rsidDel="00000000" w:rsidR="00000000" w:rsidRPr="00000000">
        <w:rPr>
          <w:rtl w:val="0"/>
        </w:rPr>
        <w:t xml:space="preserve">: Pillar 04 fades + slides in from below-right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0.65 – 0.80</w:t>
      </w:r>
      <w:r w:rsidDel="00000000" w:rsidR="00000000" w:rsidRPr="00000000">
        <w:rPr>
          <w:rtl w:val="0"/>
        </w:rPr>
        <w:t xml:space="preserve">: Pillar 05 fades + slides in from below-left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0.80 – 1.00</w:t>
      </w:r>
      <w:r w:rsidDel="00000000" w:rsidR="00000000" w:rsidRPr="00000000">
        <w:rPr>
          <w:rtl w:val="0"/>
        </w:rPr>
        <w:t xml:space="preserve">: Everything held, slight parallax drift on numerals (giant numerals drift ~20px in opposing directions for depth)</w:t>
        <w:br w:type="textWrapping"/>
        <w:t xml:space="preserve">### Motion Feel</w:t>
        <w:br w:type="textWrapping"/>
        <w:t xml:space="preserve">- Easing: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easeOut</w:t>
      </w:r>
      <w:r w:rsidDel="00000000" w:rsidR="00000000" w:rsidRPr="00000000">
        <w:rPr>
          <w:rtl w:val="0"/>
        </w:rPr>
        <w:t xml:space="preserve"> or a custom cubic-bezier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[0.22, 1, 0.36, 1]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(smooth, slightly springy)</w:t>
        <w:br w:type="textWrapping"/>
        <w:t xml:space="preserve">- Each pillar's giant ghost numeral animates first (slightly earlier, ~60ms), then the foreground word — creates a layered feel</w:t>
        <w:br w:type="textWrapping"/>
        <w:t xml:space="preserve">- The center headline gets a subtle scale breath (`1 → 1.02 → 1`) over the full duration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No bouncing, no spinning, no gimmicks.</w:t>
      </w:r>
      <w:r w:rsidDel="00000000" w:rsidR="00000000" w:rsidRPr="00000000">
        <w:rPr>
          <w:rtl w:val="0"/>
        </w:rPr>
        <w:t xml:space="preserve"> This is editorial/cinematic, not playful.</w:t>
        <w:br w:type="textWrapping"/>
        <w:t xml:space="preserve">### Mobile Behavior</w:t>
        <w:br w:type="textWrapping"/>
        <w:t xml:space="preserve">- On screens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768px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disable the pin</w:t>
      </w:r>
      <w:r w:rsidDel="00000000" w:rsidR="00000000" w:rsidRPr="00000000">
        <w:rPr>
          <w:rtl w:val="0"/>
        </w:rPr>
        <w:t xml:space="preserve">. Stack the 5 pillars vertically, each as its own viewport-height block with a simple fade-up on intersection. Center headline goes at the top.</w:t>
        <w:br w:type="textWrapping"/>
        <w:t xml:space="preserve">- Preserve all typography scaling.</w:t>
        <w:br w:type="textWrapping"/>
        <w:t xml:space="preserve">## 🛠 Technical Implementation</w:t>
        <w:br w:type="textWrapping"/>
        <w:t xml:space="preserve">### Stack Decision</w:t>
        <w:br w:type="textWrapping"/>
        <w:t xml:space="preserve">Choose based on what's already in the project: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If Framer Motion is installed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useScroll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useTransform</w:t>
      </w:r>
      <w:r w:rsidDel="00000000" w:rsidR="00000000" w:rsidRPr="00000000">
        <w:rPr>
          <w:rtl w:val="0"/>
        </w:rPr>
        <w:t xml:space="preserve"> with a tall wrapper div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sticky</w:t>
      </w:r>
      <w:r w:rsidDel="00000000" w:rsidR="00000000" w:rsidRPr="00000000">
        <w:rPr>
          <w:rtl w:val="0"/>
        </w:rPr>
        <w:t xml:space="preserve"> inside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If GSAP is installed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ScrollTrigger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pin: true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scrub: 1</w:t>
        <w:br w:type="textWrapping"/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If nothing animation-related is installed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install </w:t>
      </w:r>
      <w:r w:rsidDel="00000000" w:rsidR="00000000" w:rsidRPr="00000000">
        <w:rPr>
          <w:b w:val="1"/>
          <w:bCs w:val="1"/>
          <w:rtl w:val="0"/>
        </w:rPr>
        <w:t xml:space="preserve">Framer Motion</w:t>
      </w:r>
      <w:r w:rsidDel="00000000" w:rsidR="00000000" w:rsidRPr="00000000">
        <w:rPr>
          <w:rtl w:val="0"/>
        </w:rPr>
        <w:t xml:space="preserve"> (lighter, more idiomatic for React/Next.js). If the site is plain HTML/CSS, use </w:t>
      </w:r>
      <w:r w:rsidDel="00000000" w:rsidR="00000000" w:rsidRPr="00000000">
        <w:rPr>
          <w:b w:val="1"/>
          <w:bCs w:val="1"/>
          <w:rtl w:val="0"/>
        </w:rPr>
        <w:t xml:space="preserve">GSAP + ScrollTrigger</w:t>
      </w:r>
      <w:r w:rsidDel="00000000" w:rsidR="00000000" w:rsidRPr="00000000">
        <w:rPr>
          <w:rtl w:val="0"/>
        </w:rPr>
        <w:t xml:space="preserve"> via CDN.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introduce a second animation library if one already exists.</w:t>
        <w:br w:type="textWrapping"/>
        <w:t xml:space="preserve">### Structure (Framer Motion example shape)</w:t>
        <w:br w:type="textWrapping"/>
        <w:t xml:space="preserve">```</w:t>
      </w:r>
    </w:p>
    <w:p w:rsidR="00000000" w:rsidDel="00000000" w:rsidP="00000000" w:rsidRDefault="00000000" w:rsidRPr="00000000" w14:paraId="0000001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6ntqjb40gf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פרומט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אתר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ממיר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עיצוב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לפני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הכל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אפקטי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גלילה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מוגדרים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לפרט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1: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המכניקה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מריצים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חשוב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מההצלחה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0"/>
        </w:rPr>
        <w:t xml:space="preserve"> 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Lenis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קומיט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0"/>
        </w:rPr>
        <w:t xml:space="preserve"> 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0"/>
        </w:rPr>
        <w:t xml:space="preserve"> 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הגלובלי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6y4i4muyb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בלוק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BRIEF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למלא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לפני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ההדבקה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{{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}}      =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{{</w:t>
      </w: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  <w:t xml:space="preserve">}}         =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{{</w:t>
      </w:r>
      <w:r w:rsidDel="00000000" w:rsidR="00000000" w:rsidRPr="00000000">
        <w:rPr>
          <w:rtl w:val="0"/>
        </w:rPr>
        <w:t xml:space="preserve">AUDIENCE</w:t>
      </w:r>
      <w:r w:rsidDel="00000000" w:rsidR="00000000" w:rsidRPr="00000000">
        <w:rPr>
          <w:rtl w:val="0"/>
        </w:rPr>
        <w:t xml:space="preserve">}}      =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{{</w:t>
      </w:r>
      <w:r w:rsidDel="00000000" w:rsidR="00000000" w:rsidRPr="00000000">
        <w:rPr>
          <w:rtl w:val="0"/>
        </w:rPr>
        <w:t xml:space="preserve">PAIN</w:t>
      </w:r>
      <w:r w:rsidDel="00000000" w:rsidR="00000000" w:rsidRPr="00000000">
        <w:rPr>
          <w:rtl w:val="0"/>
        </w:rPr>
        <w:t xml:space="preserve">}}          =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{{</w:t>
      </w:r>
      <w:r w:rsidDel="00000000" w:rsidR="00000000" w:rsidRPr="00000000">
        <w:rPr>
          <w:rtl w:val="0"/>
        </w:rPr>
        <w:t xml:space="preserve">FAILED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}} = 4-5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עבדו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{{</w:t>
      </w:r>
      <w:r w:rsidDel="00000000" w:rsidR="00000000" w:rsidRPr="00000000">
        <w:rPr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}}     =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המכני</w:t>
      </w:r>
      <w:r w:rsidDel="00000000" w:rsidR="00000000" w:rsidRPr="00000000">
        <w:rPr>
          <w:rtl w:val="1"/>
        </w:rPr>
        <w:t xml:space="preserve">, 3-4 </w:t>
      </w:r>
      <w:r w:rsidDel="00000000" w:rsidR="00000000" w:rsidRPr="00000000">
        <w:rPr>
          <w:rtl w:val="1"/>
        </w:rPr>
        <w:t xml:space="preserve">שלבים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{{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0"/>
        </w:rPr>
        <w:t xml:space="preserve">}}         =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{{</w:t>
      </w:r>
      <w:r w:rsidDel="00000000" w:rsidR="00000000" w:rsidRPr="00000000">
        <w:rPr>
          <w:rtl w:val="0"/>
        </w:rPr>
        <w:t xml:space="preserve">OBJECTIONS</w:t>
      </w:r>
      <w:r w:rsidDel="00000000" w:rsidR="00000000" w:rsidRPr="00000000">
        <w:rPr>
          <w:rtl w:val="0"/>
        </w:rPr>
        <w:t xml:space="preserve">}}    = 5 </w:t>
      </w:r>
      <w:r w:rsidDel="00000000" w:rsidR="00000000" w:rsidRPr="00000000">
        <w:rPr>
          <w:rtl w:val="1"/>
        </w:rPr>
        <w:t xml:space="preserve">ההתנגדויות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{{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}}    =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0"/>
        </w:rPr>
        <w:t xml:space="preserve"> + {{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{{</w:t>
      </w:r>
      <w:r w:rsidDel="00000000" w:rsidR="00000000" w:rsidRPr="00000000">
        <w:rPr>
          <w:rtl w:val="0"/>
        </w:rPr>
        <w:t xml:space="preserve">VIBE</w:t>
      </w:r>
      <w:r w:rsidDel="00000000" w:rsidR="00000000" w:rsidRPr="00000000">
        <w:rPr>
          <w:rtl w:val="0"/>
        </w:rPr>
        <w:t xml:space="preserve">}}          = 3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הרצויה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{{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0"/>
        </w:rPr>
        <w:t xml:space="preserve">}}      = 2-3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כמוהם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===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הפרומט</w:t>
      </w:r>
      <w:r w:rsidDel="00000000" w:rsidR="00000000" w:rsidRPr="00000000">
        <w:rPr>
          <w:rtl w:val="0"/>
        </w:rPr>
        <w:t xml:space="preserve"> ===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הבריף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הדבק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mlmfjo3s4o" w:id="2"/>
      <w:bookmarkEnd w:id="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'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עיצוב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b5u5y58tob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תכנון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לפני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חובה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טוקנים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צבע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5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בהיר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surface-deep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ink-soft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, 55-65% </w:t>
      </w:r>
      <w:r w:rsidDel="00000000" w:rsidR="00000000" w:rsidRPr="00000000">
        <w:rPr>
          <w:rtl w:val="1"/>
        </w:rPr>
        <w:t xml:space="preserve">מהניגודיות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האקסנט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מקסימום</w:t>
      </w:r>
      <w:r w:rsidDel="00000000" w:rsidR="00000000" w:rsidRPr="00000000">
        <w:rPr>
          <w:b w:val="1"/>
          <w:bCs w:val="1"/>
          <w:rtl w:val="1"/>
        </w:rPr>
        <w:t xml:space="preserve"> 4 </w:t>
      </w:r>
      <w:r w:rsidDel="00000000" w:rsidR="00000000" w:rsidRPr="00000000">
        <w:rPr>
          <w:b w:val="1"/>
          <w:bCs w:val="1"/>
          <w:rtl w:val="1"/>
        </w:rPr>
        <w:t xml:space="preserve">פעמים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בעמוד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אינדיקטור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טיפוגרפיה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סקאלה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76/1.02/-0.035em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  <w:r w:rsidDel="00000000" w:rsidR="00000000" w:rsidRPr="00000000">
        <w:rPr>
          <w:rtl w:val="0"/>
        </w:rPr>
        <w:t xml:space="preserve"> 44/1.1/-0.02em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</w:r>
      <w:r w:rsidDel="00000000" w:rsidR="00000000" w:rsidRPr="00000000">
        <w:rPr>
          <w:rtl w:val="0"/>
        </w:rPr>
        <w:t xml:space="preserve">21/1.5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 17/1.65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14/1.4. </w:t>
      </w:r>
      <w:r w:rsidDel="00000000" w:rsidR="00000000" w:rsidRPr="00000000">
        <w:rPr>
          <w:rtl w:val="1"/>
        </w:rPr>
        <w:t xml:space="preserve">משקלים</w:t>
      </w:r>
      <w:r w:rsidDel="00000000" w:rsidR="00000000" w:rsidRPr="00000000">
        <w:rPr>
          <w:rtl w:val="1"/>
        </w:rPr>
        <w:t xml:space="preserve">: 500 </w:t>
      </w:r>
      <w:r w:rsidDel="00000000" w:rsidR="00000000" w:rsidRPr="00000000">
        <w:rPr>
          <w:rtl w:val="1"/>
        </w:rPr>
        <w:t xml:space="preserve">לכותרות</w:t>
      </w:r>
      <w:r w:rsidDel="00000000" w:rsidR="00000000" w:rsidRPr="00000000">
        <w:rPr>
          <w:rtl w:val="1"/>
        </w:rPr>
        <w:t xml:space="preserve">, 400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0"/>
        </w:rPr>
        <w:t xml:space="preserve"> 700+.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ריווח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סקאלה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4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0"/>
        </w:rPr>
        <w:t xml:space="preserve"> = 140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בדסקטופ</w:t>
      </w:r>
      <w:r w:rsidDel="00000000" w:rsidR="00000000" w:rsidRPr="00000000">
        <w:rPr>
          <w:rtl w:val="0"/>
        </w:rPr>
        <w:t xml:space="preserve">, 88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במובייל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 68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רדיוס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מגודל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0"/>
        </w:rPr>
        <w:t xml:space="preserve"> 24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קונטיינר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0"/>
        </w:rPr>
        <w:t xml:space="preserve"> 32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האחד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ביקורת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eemcqm4404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התנועה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ערכים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מדויקים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0"/>
        </w:rPr>
        <w:t xml:space="preserve">:     </w:t>
      </w:r>
      <w:r w:rsidDel="00000000" w:rsidR="00000000" w:rsidRPr="00000000">
        <w:rPr>
          <w:rtl w:val="0"/>
        </w:rPr>
        <w:t xml:space="preserve">cubic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bezier</w:t>
      </w:r>
      <w:r w:rsidDel="00000000" w:rsidR="00000000" w:rsidRPr="00000000">
        <w:rPr>
          <w:rtl w:val="0"/>
        </w:rPr>
        <w:t xml:space="preserve">(0.22, 1, 0.36, 1)      // 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expo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out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cubic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bezier</w:t>
      </w:r>
      <w:r w:rsidDel="00000000" w:rsidR="00000000" w:rsidRPr="00000000">
        <w:rPr>
          <w:rtl w:val="0"/>
        </w:rPr>
        <w:t xml:space="preserve">(0.65, 0, 0.35, 1)      // 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power</w:t>
      </w: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inOut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0"/>
        </w:rPr>
        <w:t xml:space="preserve">:   150-250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   |  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0"/>
        </w:rPr>
        <w:t xml:space="preserve">: 400-600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   |  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0"/>
        </w:rPr>
        <w:t xml:space="preserve">: 700-1200</w:t>
      </w:r>
      <w:r w:rsidDel="00000000" w:rsidR="00000000" w:rsidRPr="00000000">
        <w:rPr>
          <w:rtl w:val="0"/>
        </w:rPr>
        <w:t xml:space="preserve">ms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0"/>
        </w:rPr>
        <w:t xml:space="preserve">:  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0→1 +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 20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stagger: 0.07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scrub</w:t>
      </w:r>
      <w:r w:rsidDel="00000000" w:rsidR="00000000" w:rsidRPr="00000000">
        <w:rPr>
          <w:rtl w:val="0"/>
        </w:rPr>
        <w:t xml:space="preserve">:   1  (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Lenis:   lerp 0.09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bounce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elastic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-0.8,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prefers-reduced-motion: reduce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scrub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parallax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כבוי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8kejl0xef1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שמסגיר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אפס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סובלנות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קרם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ואקסנט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טרקוטה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blobs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tl w:val="1"/>
        </w:rPr>
        <w:t xml:space="preserve">שלישיית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עגול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אייברו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· B · 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tl w:val="1"/>
        </w:rPr>
        <w:t xml:space="preserve">שחור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מזויף</w:t>
      </w:r>
      <w:r w:rsidDel="00000000" w:rsidR="00000000" w:rsidRPr="00000000">
        <w:rPr>
          <w:rtl w:val="0"/>
        </w:rPr>
        <w:t xml:space="preserve"> #0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tl w:val="1"/>
        </w:rPr>
        <w:t xml:space="preserve">מונוספייס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מספור</w:t>
      </w:r>
      <w:r w:rsidDel="00000000" w:rsidR="00000000" w:rsidRPr="00000000">
        <w:rPr>
          <w:rtl w:val="1"/>
        </w:rPr>
        <w:t xml:space="preserve"> 01/02/03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tl w:val="0"/>
        </w:rPr>
        <w:t xml:space="preserve">fade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wiyp79lpwd" w:id="6"/>
      <w:bookmarkEnd w:id="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'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הסקשנים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+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אפקט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+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קופי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לכאן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..."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ביציאה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יזכור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סקשן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ההתנגדות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שהקודם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יצר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bnrffu70k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— HERO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אפקט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ראשי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כיווץ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clip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path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100vw × 100vh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ומתכווצת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מעוגל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gsap.fromTo(media,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{ clipPath: "inset(0% 0% 0% 0% round 0px)"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{ clipPath: "inset(6% 10% 6% 10% round 28px)", ease: "none",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scrollTrigger: { trigger: hero, start: "top top", end: "+=80%", scrub: 1, pin: true }})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clip-path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מטשטש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אפקט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כניסה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mask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reveal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לכותרת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overflow:hidden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translateY(110%) → 0</w:t>
      </w:r>
      <w:r w:rsidDel="00000000" w:rsidR="00000000" w:rsidRPr="00000000">
        <w:rPr>
          <w:rtl w:val="0"/>
        </w:rPr>
        <w:t xml:space="preserve">, stagger 0.08,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expo.out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0.9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בטעינה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פרלקס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0"/>
        </w:rPr>
        <w:t xml:space="preserve"> 40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קופי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{{</w:t>
      </w: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  <w:t xml:space="preserve">}}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{{</w:t>
      </w:r>
      <w:r w:rsidDel="00000000" w:rsidR="00000000" w:rsidRPr="00000000">
        <w:rPr>
          <w:rtl w:val="0"/>
        </w:rPr>
        <w:t xml:space="preserve">AUDIENCE</w:t>
      </w:r>
      <w:r w:rsidDel="00000000" w:rsidR="00000000" w:rsidRPr="00000000">
        <w:rPr>
          <w:rtl w:val="0"/>
        </w:rPr>
        <w:t xml:space="preserve">}},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-{{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0"/>
        </w:rPr>
        <w:t xml:space="preserve">}}.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בולטות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באדג</w:t>
      </w:r>
      <w:r w:rsidDel="00000000" w:rsidR="00000000" w:rsidRPr="00000000">
        <w:rPr>
          <w:rtl w:val="0"/>
        </w:rPr>
        <w:t xml:space="preserve">' "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" ·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מחייכים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zcm0scyvd4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הכאב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אפקט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הדגשת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בגלילה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(30-45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opacity: .18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נדלקת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בגלילה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gsap.to(words, { opacity: 1, stagger: 0.1, ease: "none",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scrollTrigger: { trigger: el, start: "top 70%", end: "bottom 60%", scrub: true }})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האתר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גימיק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קופי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0"/>
        </w:rPr>
        <w:t xml:space="preserve"> {{</w:t>
      </w:r>
      <w:r w:rsidDel="00000000" w:rsidR="00000000" w:rsidRPr="00000000">
        <w:rPr>
          <w:rtl w:val="0"/>
        </w:rPr>
        <w:t xml:space="preserve">PAIN</w:t>
      </w:r>
      <w:r w:rsidDel="00000000" w:rsidR="00000000" w:rsidRPr="00000000">
        <w:rPr>
          <w:rtl w:val="0"/>
        </w:rPr>
        <w:t xml:space="preserve">}},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9hbqwxjlv2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שניסית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עבד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אפקט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מחיקה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מתקדמת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0"/>
        </w:rPr>
        <w:t xml:space="preserve"> {{</w:t>
      </w:r>
      <w:r w:rsidDel="00000000" w:rsidR="00000000" w:rsidRPr="00000000">
        <w:rPr>
          <w:rtl w:val="0"/>
        </w:rPr>
        <w:t xml:space="preserve">FAILED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}}.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ודוהה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origin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gsap.to(strike, { scaleX: 1, transformOrigin: "right", duration: .5, ease: "power2.inOut" })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gsap.to(row,    { opacity: .35, duration: .5 }, "&lt;0.1")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הניגודיות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קופי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___".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f5w6twv2pi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המנגנון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אפקט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stacking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cards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פאנל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sticky; top: 10vh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.step { position: sticky; top: 10vh; min-height: 78vh;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לאחרון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gsap.to(panel, { scale: .94, opacity: .5, ease: "none",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scrollTrigger: { trigger: panels[i+1], start: "top bottom", end: "top top", scrub: 1 }})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sticky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תוספת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קו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SVG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שמצייר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stroke-dashoffset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scrub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הרקע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כהה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surface-deep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קופי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{{</w:t>
      </w:r>
      <w:r w:rsidDel="00000000" w:rsidR="00000000" w:rsidRPr="00000000">
        <w:rPr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}}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-3-4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cb5k5dmxhm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הוכחה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אפקט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גלילה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אופקית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מגלילה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אנכית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gsap.to(track, { x: () =&gt; -(track.scrollWidth - innerWidth), ease: "none",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scrollTrigger: { trigger: section, start: "top top",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end: () =&gt; "+=" + (track.scrollWidth - innerWidth), pin: true, scrub: 1,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invalidateOnRefresh: true }})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מסכי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מורידים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פריטים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מאריכים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הנעיצה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-1024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גריד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תוספת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מרקיז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לוגואים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שמגיב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למהירות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ScrollTrigger.getVelocity()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מספרים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בכניסה</w:t>
      </w:r>
      <w:r w:rsidDel="00000000" w:rsidR="00000000" w:rsidRPr="00000000">
        <w:rPr>
          <w:rtl w:val="0"/>
        </w:rPr>
        <w:t xml:space="preserve">, 1.2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עגולים</w:t>
      </w:r>
      <w:r w:rsidDel="00000000" w:rsidR="00000000" w:rsidRPr="00000000">
        <w:rPr>
          <w:rtl w:val="1"/>
        </w:rPr>
        <w:t xml:space="preserve"> (37%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40%).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תמציא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הוכחות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-{{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0"/>
        </w:rPr>
        <w:t xml:space="preserve">}}, </w:t>
      </w:r>
      <w:r w:rsidDel="00000000" w:rsidR="00000000" w:rsidRPr="00000000">
        <w:rPr>
          <w:rtl w:val="1"/>
        </w:rPr>
        <w:t xml:space="preserve">תשאיר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syxunzj1tv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מקבלים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אפס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אפקטי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גלילה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קופי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uyiih0hq1f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מתחיל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אפקט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קו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התקדמות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אנכי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מספור</w:t>
      </w:r>
      <w:r w:rsidDel="00000000" w:rsidR="00000000" w:rsidRPr="00000000">
        <w:rPr>
          <w:b w:val="1"/>
          <w:bCs w:val="1"/>
          <w:rtl w:val="1"/>
        </w:rPr>
        <w:t xml:space="preserve"> 1/2/3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קופי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3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sh4s5dgh89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התנגדויות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אפס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אפקטי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גלילה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אקורדיון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.panel { display: grid; grid-template-rows: 0fr; transition: grid-template-rows .3s cubic-bezier(.65,0,.35,1);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.panel[data-open] { grid-template-rows: 1fr;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.panel &gt; div { overflow: hidden;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קופי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{{</w:t>
      </w:r>
      <w:r w:rsidDel="00000000" w:rsidR="00000000" w:rsidRPr="00000000">
        <w:rPr>
          <w:rtl w:val="0"/>
        </w:rPr>
        <w:t xml:space="preserve">OBJECTIONS</w:t>
      </w:r>
      <w:r w:rsidDel="00000000" w:rsidR="00000000" w:rsidRPr="00000000">
        <w:rPr>
          <w:rtl w:val="0"/>
        </w:rPr>
        <w:t xml:space="preserve">}}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—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i2h4jbd4og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סגירה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אפקט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חזרה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mask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reveal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כפתור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מגנטי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זז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6px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הסמן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power3.out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6,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0"/>
        </w:rPr>
        <w:t xml:space="preserve"> 20.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קופי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מהכותרת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הלחיצה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נחזור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pmxxrqq8xi" w:id="16"/>
      <w:bookmarkEnd w:id="1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'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המהלך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הגלובלי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הגלילה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surface-deep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בהוכחה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ScrollTrigger.create({ trigger: mechanismSection, start: "top 60%", end: "bottom 40%",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onToggle: ({isActive}) =&gt; gsap.to(document.body,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backgroundColor: isActive ? "var(--surface-deep)" : "var(--surface)",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color: isActive ? "var(--ink-inv)" : "var(--ink)",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duration: .6, ease: "power2.inOut" })})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Lenis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ScrollTrigger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מאותחלים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cleanup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ScrollTrigger.refresh()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document.fonts.ready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והסקשנים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קופצים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-1024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sticky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-390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סטאק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ScrollTrigger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Lenis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shadcn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cf7rlcdxij" w:id="17"/>
      <w:bookmarkEnd w:id="1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'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תמונות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שהמשתמש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מוסיף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/public/images/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placeholders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בפרופורציה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קובץסקשןיחסגודלמה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hero.jpg</w:t>
      </w:r>
      <w:r w:rsidDel="00000000" w:rsidR="00000000" w:rsidRPr="00000000">
        <w:rPr>
          <w:rtl w:val="0"/>
        </w:rPr>
        <w:t xml:space="preserve">Hero4:51600×2000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mechanism-01..04.jpg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0"/>
        </w:rPr>
        <w:t xml:space="preserve">3:21800×1200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proof-01..08.jpg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0"/>
        </w:rPr>
        <w:t xml:space="preserve">1:1800×800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og.jpg</w:t>
      </w:r>
      <w:r w:rsidDel="00000000" w:rsidR="00000000" w:rsidRPr="00000000">
        <w:rPr>
          <w:rtl w:val="1"/>
        </w:rPr>
        <w:t xml:space="preserve">מטא</w:t>
      </w:r>
      <w:r w:rsidDel="00000000" w:rsidR="00000000" w:rsidRPr="00000000">
        <w:rPr>
          <w:rtl w:val="0"/>
        </w:rPr>
        <w:t xml:space="preserve">1.91:11200×630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Unsplash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לינקים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חיצוניים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aspect-ratio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בהחלפה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dvkorpvofj" w:id="18"/>
      <w:bookmarkEnd w:id="1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'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'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ליסט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לפני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סיימתי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build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sticky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הפיך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0"/>
        </w:rPr>
        <w:t xml:space="preserve"> 390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חתוך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עובד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ScrollTrigger.refresh()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פונטים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tl w:val="1"/>
        </w:rPr>
        <w:t xml:space="preserve">האקסנט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פעמים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ובסגירה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שמסגיר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tl w:val="1"/>
        </w:rPr>
        <w:t xml:space="preserve">מחקתי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0"/>
        </w:rPr>
        <w:t xml:space="preserve"> {{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דוח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בסוף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3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תיקנת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===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הפרומט</w:t>
      </w:r>
      <w:r w:rsidDel="00000000" w:rsidR="00000000" w:rsidRPr="00000000">
        <w:rPr>
          <w:rtl w:val="0"/>
        </w:rPr>
        <w:t xml:space="preserve"> 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2b34g16ue9" w:id="19"/>
      <w:bookmarkEnd w:id="1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פרומטים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להמשך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לסקשן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בודד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components/sections/Hero.tsx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globals.css</w:t>
      </w:r>
      <w:r w:rsidDel="00000000" w:rsidR="00000000" w:rsidRPr="00000000">
        <w:rPr>
          <w:rtl w:val="0"/>
        </w:rPr>
        <w:t xml:space="preserve">, tailwind config,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המפרט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הדבק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0"/>
        </w:rPr>
        <w:t xml:space="preserve"> 1 — 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]"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חידוד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וסמן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קיצור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נעיצה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הנעיצה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___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-30% </w:t>
      </w:r>
      <w:r w:rsidDel="00000000" w:rsidR="00000000" w:rsidRPr="00000000">
        <w:rPr>
          <w:rtl w:val="1"/>
        </w:rPr>
        <w:t xml:space="preserve">ותזמן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אימרסיב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2 &amp; 3)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בסקריפט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ולמכור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פסיכולוגיית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פיקטיבי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1%: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Awwwards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FWA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ממציאים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Mechanics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עצלנות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0"/>
        </w:rPr>
        <w:t xml:space="preserve"> `//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here</w:t>
      </w:r>
      <w:r w:rsidDel="00000000" w:rsidR="00000000" w:rsidRPr="00000000">
        <w:rPr>
          <w:rtl w:val="0"/>
        </w:rPr>
        <w:t xml:space="preserve">`,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פירסט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-375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8. 60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-60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מנפישים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`, </w:t>
      </w:r>
      <w:r w:rsidDel="00000000" w:rsidR="00000000" w:rsidRPr="00000000">
        <w:rPr>
          <w:rtl w:val="1"/>
        </w:rPr>
        <w:t xml:space="preserve">ומשתמשים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1"/>
        </w:rPr>
        <w:t xml:space="preserve">מידתיות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0"/>
        </w:rPr>
        <w:t xml:space="preserve"> 5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Bidi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טווחי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לטינית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-&lt;</w:t>
      </w:r>
      <w:r w:rsidDel="00000000" w:rsidR="00000000" w:rsidRPr="00000000">
        <w:rPr>
          <w:rtl w:val="0"/>
        </w:rPr>
        <w:t xml:space="preserve">bdi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dir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ltr</w:t>
      </w:r>
      <w:r w:rsidDel="00000000" w:rsidR="00000000" w:rsidRPr="00000000">
        <w:rPr>
          <w:rtl w:val="0"/>
        </w:rPr>
        <w:t xml:space="preserve">".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הדמיה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14.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15.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16.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17.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הברזל</w:t>
      </w:r>
      <w:r w:rsidDel="00000000" w:rsidR="00000000" w:rsidRPr="00000000">
        <w:rPr>
          <w:rtl w:val="1"/>
        </w:rPr>
        <w:t xml:space="preserve">: **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0"/>
        </w:rPr>
        <w:t xml:space="preserve">.** 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:*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'-2 (</w:t>
      </w:r>
      <w:r w:rsidDel="00000000" w:rsidR="00000000" w:rsidRPr="00000000">
        <w:rPr>
          <w:rtl w:val="1"/>
        </w:rPr>
        <w:t xml:space="preserve">ארט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דיירקשן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'-3 (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האימרסיב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2/3).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Immersive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ארכיטקט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Commerce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בכיר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Elite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0"/>
        </w:rPr>
        <w:t xml:space="preserve"> $100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Headless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Zustand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האדריכלית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1 (</w:t>
      </w:r>
      <w:r w:rsidDel="00000000" w:rsidR="00000000" w:rsidRPr="00000000">
        <w:rPr>
          <w:rtl w:val="1"/>
        </w:rPr>
        <w:t xml:space="preserve">מסחר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אולטרה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Faceted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טיפוגרפיה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ואנימציות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Framer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חלקות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2 (</w:t>
      </w:r>
      <w:r w:rsidDel="00000000" w:rsidR="00000000" w:rsidRPr="00000000">
        <w:rPr>
          <w:rtl w:val="1"/>
        </w:rPr>
        <w:t xml:space="preserve">היברידי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אימרסיבי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):** </w:t>
      </w:r>
      <w:r w:rsidDel="00000000" w:rsidR="00000000" w:rsidRPr="00000000">
        <w:rPr>
          <w:rtl w:val="1"/>
        </w:rPr>
        <w:t xml:space="preserve">איקומרס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סצנות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-**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**.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150-300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מרונדרים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Blender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-4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דחוסים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WebP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הנשלטים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פוטו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ריאליזם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Raytracing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נוזלים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רינדור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3 (</w:t>
      </w:r>
      <w:r w:rsidDel="00000000" w:rsidR="00000000" w:rsidRPr="00000000">
        <w:rPr>
          <w:rtl w:val="1"/>
        </w:rPr>
        <w:t xml:space="preserve">אולטרה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):**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Curtains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מעוותי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Distortion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תאורה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Baked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Lightmaps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Smooth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0"/>
        </w:rPr>
        <w:t xml:space="preserve"> **</w:t>
      </w:r>
      <w:r w:rsidDel="00000000" w:rsidR="00000000" w:rsidRPr="00000000">
        <w:rPr>
          <w:rtl w:val="0"/>
        </w:rPr>
        <w:t xml:space="preserve">Lenis</w:t>
      </w:r>
      <w:r w:rsidDel="00000000" w:rsidR="00000000" w:rsidRPr="00000000">
        <w:rPr>
          <w:rtl w:val="0"/>
        </w:rPr>
        <w:t xml:space="preserve">**, </w:t>
      </w:r>
      <w:r w:rsidDel="00000000" w:rsidR="00000000" w:rsidRPr="00000000">
        <w:rPr>
          <w:rtl w:val="1"/>
        </w:rPr>
        <w:t xml:space="preserve">וסמני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לאבטחה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Hygiene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Zustand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בקליינט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'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'`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מחרוזות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מותג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צבעי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מותג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commerce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וריאציות</w:t>
      </w:r>
      <w:r w:rsidDel="00000000" w:rsidR="00000000" w:rsidRPr="00000000">
        <w:rPr>
          <w:rtl w:val="1"/>
        </w:rPr>
        <w:t xml:space="preserve">)?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לסינון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(1+1, </w:t>
      </w:r>
      <w:r w:rsidDel="00000000" w:rsidR="00000000" w:rsidRPr="00000000">
        <w:rPr>
          <w:rtl w:val="1"/>
        </w:rPr>
        <w:t xml:space="preserve">קופונים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אימרסיב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ונכסים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Tiers</w:t>
      </w:r>
      <w:r w:rsidDel="00000000" w:rsidR="00000000" w:rsidRPr="00000000">
        <w:rPr>
          <w:rtl w:val="0"/>
        </w:rPr>
        <w:t xml:space="preserve"> 2/3):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הרינדור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שמחייבים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Shaders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4 -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5568,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5 -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Clerk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Turnstile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ואישור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סכמות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'-2 - </w:t>
      </w:r>
      <w:r w:rsidDel="00000000" w:rsidR="00000000" w:rsidRPr="00000000">
        <w:rPr>
          <w:rtl w:val="1"/>
        </w:rPr>
        <w:t xml:space="preserve">ארט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דיירקשן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Aesthetics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1 - 3 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מטורפים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, 3 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Awwwards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פלטה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Moment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0"/>
        </w:rPr>
        <w:t xml:space="preserve"> 2 -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וחוקי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Bullshit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:**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("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0"/>
        </w:rPr>
        <w:t xml:space="preserve">").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וקונקרטי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1"/>
        </w:rPr>
        <w:t xml:space="preserve">מגבה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Physics</w:t>
      </w:r>
      <w:r w:rsidDel="00000000" w:rsidR="00000000" w:rsidRPr="00000000">
        <w:rPr>
          <w:rtl w:val="0"/>
        </w:rPr>
        <w:t xml:space="preserve">):**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במטאפורות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תאורת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Neumorphism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Backdrop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filters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זכוכית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Contact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מרובי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shadow</w:t>
      </w:r>
      <w:r w:rsidDel="00000000" w:rsidR="00000000" w:rsidRPr="00000000">
        <w:rPr>
          <w:rtl w:val="0"/>
        </w:rPr>
        <w:t xml:space="preserve">: 0 4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 6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black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1"/>
        </w:rPr>
        <w:t xml:space="preserve">טיפוגרפיה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הרמונית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Letter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spacing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 `-0.02</w:t>
      </w: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tl w:val="0"/>
        </w:rPr>
        <w:t xml:space="preserve">`) </w:t>
      </w:r>
      <w:r w:rsidDel="00000000" w:rsidR="00000000" w:rsidRPr="00000000">
        <w:rPr>
          <w:rtl w:val="1"/>
        </w:rPr>
        <w:t xml:space="preserve">לכותרות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ויוקרתי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מאושר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'-3 -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אינטראקציות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100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Fluid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Physics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**</w:t>
      </w:r>
      <w:r w:rsidDel="00000000" w:rsidR="00000000" w:rsidRPr="00000000">
        <w:rPr>
          <w:rtl w:val="0"/>
        </w:rPr>
        <w:t xml:space="preserve">Smooth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3):**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בחוויות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סצנה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0"/>
        </w:rPr>
        <w:t xml:space="preserve"> **</w:t>
      </w:r>
      <w:r w:rsidDel="00000000" w:rsidR="00000000" w:rsidRPr="00000000">
        <w:rPr>
          <w:rtl w:val="0"/>
        </w:rPr>
        <w:t xml:space="preserve">Lenis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Freight</w:t>
      </w:r>
      <w:r w:rsidDel="00000000" w:rsidR="00000000" w:rsidRPr="00000000">
        <w:rPr>
          <w:rtl w:val="0"/>
        </w:rPr>
        <w:t xml:space="preserve">)** </w:t>
      </w:r>
      <w:r w:rsidDel="00000000" w:rsidR="00000000" w:rsidRPr="00000000">
        <w:rPr>
          <w:rtl w:val="1"/>
        </w:rPr>
        <w:t xml:space="preserve">לסנכרון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ופיזיקלי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ScrollTrigger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Jittering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**</w:t>
      </w:r>
      <w:r w:rsidDel="00000000" w:rsidR="00000000" w:rsidRPr="00000000">
        <w:rPr>
          <w:rtl w:val="0"/>
        </w:rPr>
        <w:t xml:space="preserve">Magnetic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Cursors</w:t>
      </w:r>
      <w:r w:rsidDel="00000000" w:rsidR="00000000" w:rsidRPr="00000000">
        <w:rPr>
          <w:rtl w:val="0"/>
        </w:rPr>
        <w:t xml:space="preserve">:** </w:t>
      </w:r>
      <w:r w:rsidDel="00000000" w:rsidR="00000000" w:rsidRPr="00000000">
        <w:rPr>
          <w:rtl w:val="1"/>
        </w:rPr>
        <w:t xml:space="preserve">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Lerp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DRAG</w:t>
      </w:r>
      <w:r w:rsidDel="00000000" w:rsidR="00000000" w:rsidRPr="00000000">
        <w:rPr>
          <w:rtl w:val="0"/>
        </w:rPr>
        <w:t xml:space="preserve">"). </w:t>
      </w:r>
      <w:r w:rsidDel="00000000" w:rsidR="00000000" w:rsidRPr="00000000">
        <w:rPr>
          <w:rtl w:val="1"/>
        </w:rPr>
        <w:t xml:space="preserve">במובייל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אינטראקציות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באלגנטיות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**</w:t>
      </w:r>
      <w:r w:rsidDel="00000000" w:rsidR="00000000" w:rsidRPr="00000000">
        <w:rPr>
          <w:rtl w:val="0"/>
        </w:rPr>
        <w:t xml:space="preserve">Kinetic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:**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SplitText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Clip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מתוכננת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**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Pinning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Jacking</w:t>
      </w:r>
      <w:r w:rsidDel="00000000" w:rsidR="00000000" w:rsidRPr="00000000">
        <w:rPr>
          <w:rtl w:val="0"/>
        </w:rPr>
        <w:t xml:space="preserve">):** </w:t>
      </w:r>
      <w:r w:rsidDel="00000000" w:rsidR="00000000" w:rsidRPr="00000000">
        <w:rPr>
          <w:rtl w:val="1"/>
        </w:rPr>
        <w:t xml:space="preserve">נעילת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מונפשים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וטוקנים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המדויקים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cubic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bezier</w:t>
      </w:r>
      <w:r w:rsidDel="00000000" w:rsidR="00000000" w:rsidRPr="00000000">
        <w:rPr>
          <w:rtl w:val="0"/>
        </w:rPr>
        <w:t xml:space="preserve">(0.16, 1, 0.3, 1)`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ease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וזול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האימרסיב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Technologist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אימרסיב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0"/>
        </w:rPr>
        <w:t xml:space="preserve">?). 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מוקפד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GLB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0"/>
        </w:rPr>
        <w:t xml:space="preserve"> 5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מחמיר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src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blob</w:t>
      </w:r>
      <w:r w:rsidDel="00000000" w:rsidR="00000000" w:rsidRPr="00000000">
        <w:rPr>
          <w:rtl w:val="0"/>
        </w:rPr>
        <w:t xml:space="preserve">:`.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הרינדור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Choice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):**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זכוכית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נוזלים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רינדור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ריאליסטי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פוסלים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150-300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מרונדרות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`&lt;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0"/>
        </w:rPr>
        <w:t xml:space="preserve">&gt;` </w:t>
      </w:r>
      <w:r w:rsidDel="00000000" w:rsidR="00000000" w:rsidRPr="00000000">
        <w:rPr>
          <w:rtl w:val="1"/>
        </w:rPr>
        <w:t xml:space="preserve">בהתאמה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Shaders</w:t>
      </w:r>
      <w:r w:rsidDel="00000000" w:rsidR="00000000" w:rsidRPr="00000000">
        <w:rPr>
          <w:rtl w:val="0"/>
        </w:rPr>
        <w:t xml:space="preserve">):**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פורטפוליו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אופנה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מטורף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Distortion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Ripple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Gooey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Curtains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OGL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Baked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Lightmaps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):**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Blender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Albedo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ומוטענים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MeshBasicMaterial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0"/>
        </w:rPr>
        <w:t xml:space="preserve"> 60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Draw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requestAnimationFrame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המצייר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Lerp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Damping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ורישוי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הרמזור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CC</w:t>
      </w:r>
      <w:r w:rsidDel="00000000" w:rsidR="00000000" w:rsidRPr="00000000">
        <w:rPr>
          <w:rtl w:val="0"/>
        </w:rPr>
        <w:t xml:space="preserve">0/</w:t>
      </w:r>
      <w:r w:rsidDel="00000000" w:rsidR="00000000" w:rsidRPr="00000000">
        <w:rPr>
          <w:rtl w:val="0"/>
        </w:rPr>
        <w:t xml:space="preserve">CC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פסילת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Editorial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אימרסיב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אושרו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Placeholders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הכוללות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NextAuth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Clerk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נתיבים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מוגנים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אבסולוטי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וכפתור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מתכנן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והאבטחה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בנקאית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מאובטחי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Svix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Hardening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קשוח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Enumeration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Allowlist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Redirects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התחקיר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ותשתית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1.2 - </w:t>
      </w:r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האימרסיב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Envelope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המעטפת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לאתרי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0"/>
        </w:rPr>
        <w:t xml:space="preserve"> $100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Copywriting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פלסטיק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עיצובים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Minimal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Cognitive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4-5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בדסקטופ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Physics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ההידר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Frosted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Glass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Backdrop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blur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Overlay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דרופדאון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ההמבורגר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Overlay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באנימציית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Staggered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cubic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bezier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הקישורים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?).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ותנועה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ScrollTrigger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ואנימציית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המובייל</w:t>
      </w:r>
      <w:r w:rsidDel="00000000" w:rsidR="00000000" w:rsidRPr="00000000">
        <w:rPr>
          <w:rtl w:val="1"/>
        </w:rPr>
        <w:t xml:space="preserve">). *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0"/>
        </w:rPr>
        <w:t xml:space="preserve">.*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Framer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האימרסיבי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Ultimate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Immersive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Copywriting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פלסטיק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בסיסמאות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...", "</w:t>
      </w:r>
      <w:r w:rsidDel="00000000" w:rsidR="00000000" w:rsidRPr="00000000">
        <w:rPr>
          <w:rtl w:val="1"/>
        </w:rPr>
        <w:t xml:space="preserve">לשדרג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מדממת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היררכיה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אכזרית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ויז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אימרסיב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2 &amp; 3):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אימרסיב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2: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("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") -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מרונדרים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-4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הנשלטים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3: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לעיוותי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Distortion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השתקפויות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Lightmaps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LCP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הפוסטר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Eager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0"/>
        </w:rPr>
        <w:t xml:space="preserve"> (3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נטענים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מרונדר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שווא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רספונסיביות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קטלנית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במובייל</w:t>
      </w:r>
      <w:r w:rsidDel="00000000" w:rsidR="00000000" w:rsidRPr="00000000">
        <w:rPr>
          <w:rtl w:val="0"/>
        </w:rPr>
        <w:t xml:space="preserve"> (375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קומפוזיציה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אינטראקציות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60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פיזיקת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Lenis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Cursors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בחוויות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אימרסיביות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מגנטיים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Cursors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הנצמדים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מאושר</w:t>
      </w:r>
      <w:r w:rsidDel="00000000" w:rsidR="00000000" w:rsidRPr="00000000">
        <w:rPr>
          <w:rtl w:val="0"/>
        </w:rPr>
        <w:t xml:space="preserve">".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האינטרוגציה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Immersive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והכאב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משמעית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והרינדור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2/3):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זכוכית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נוזל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אפויה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שאדרים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Shaders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4 - </w:t>
      </w:r>
      <w:r w:rsidDel="00000000" w:rsidR="00000000" w:rsidRPr="00000000">
        <w:rPr>
          <w:rtl w:val="1"/>
        </w:rPr>
        <w:t xml:space="preserve">ההמרה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קופירייטר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0"/>
        </w:rPr>
        <w:t xml:space="preserve"> 7-</w:t>
      </w:r>
      <w:r w:rsidDel="00000000" w:rsidR="00000000" w:rsidRPr="00000000">
        <w:rPr>
          <w:rtl w:val="0"/>
        </w:rPr>
        <w:t xml:space="preserve">Figure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Copywriter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ייצר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כיוונים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 (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פאנץ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6-7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בולשיט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(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Microcopy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הקופי</w:t>
      </w:r>
      <w:r w:rsidDel="00000000" w:rsidR="00000000" w:rsidRPr="00000000">
        <w:rPr>
          <w:rtl w:val="0"/>
        </w:rPr>
        <w:t xml:space="preserve">.*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דסקטופ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Aligned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סצנת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Typographic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Letter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spacing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0"/>
        </w:rPr>
        <w:t xml:space="preserve"> (-0.02</w:t>
      </w: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Wow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Element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Physics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הפרימיום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נאומורפי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Distortion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Translation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-375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0"/>
        </w:rPr>
        <w:t xml:space="preserve">.*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כוריאוגרפיה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Immersive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סינמטית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פוסטר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Fade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Telling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Scrub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ScrollTrigger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מסונכרן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Lenis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אינטראקציות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מגנטיות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Lerp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והובר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Kinetic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SplitText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cubic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bezier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פיזיקלי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Reduced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ואנימציות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0"/>
        </w:rPr>
        <w:t xml:space="preserve">.*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Framer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ScrollTrigger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Fiber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`&lt;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0"/>
        </w:rPr>
        <w:t xml:space="preserve">&gt;` </w:t>
      </w:r>
      <w:r w:rsidDel="00000000" w:rsidR="00000000" w:rsidRPr="00000000">
        <w:rPr>
          <w:rtl w:val="0"/>
        </w:rPr>
        <w:t xml:space="preserve">Draw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הזרקת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לטופ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סמנטיות</w:t>
      </w:r>
      <w:r w:rsidDel="00000000" w:rsidR="00000000" w:rsidRPr="00000000">
        <w:rPr>
          <w:rtl w:val="0"/>
        </w:rPr>
        <w:t xml:space="preserve">: `&lt;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&gt;`,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foreground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תמיכת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4"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Ultimate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Anchor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הפוטר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Mini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במקטע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ואלגנטי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וחוקי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ספגטי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דסקטופ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באקורדיונים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מרווחות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Targets</w:t>
      </w:r>
      <w:r w:rsidDel="00000000" w:rsidR="00000000" w:rsidRPr="00000000">
        <w:rPr>
          <w:rtl w:val="0"/>
        </w:rPr>
        <w:t xml:space="preserve"> 48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אסתטיקה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אנטי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Minimalism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בעדינות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surface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טיפוגרפיה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ומושלמת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Immersive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3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Lenis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ואנימציית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Pinning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Parallax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Interrogation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Mini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ורגולציה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חוקיים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4 -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וקישורים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0"/>
        </w:rPr>
        <w:t xml:space="preserve"> 2.*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1"/>
        </w:rPr>
        <w:t xml:space="preserve">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הדסקטופ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המובייל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Accordions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היררכיה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וטיפוגרפיה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0"/>
        </w:rPr>
        <w:t xml:space="preserve">.*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אינטראקציות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ואימרסיב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Polish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Magnetic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Lerp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origin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left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שזז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cubic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bezier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פיזיקלי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Reveal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Awwwards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הפוטר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Parallax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0"/>
        </w:rPr>
        <w:t xml:space="preserve">.*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סטאק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Lucide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Framer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Lenis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שהאנימציות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מסונכרנות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סמנטיות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aria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1" (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```&lt;FollowUp&gt;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Would you like me to review or combine any other scripts from our conversation into a single, cohesive master document?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&lt;/FollowUp&gt;&lt;ElicitationsGroup&gt;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&lt;/ElicitationsGroup&gt;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0"/>
        </w:rPr>
        <w:t xml:space="preserve"> 100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$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Universal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Awwwards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הגימור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$100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ופרסונה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Awwwards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Elite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Framer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אינטראקציות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100,000$+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Stripe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האדפטציה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האוניברסלית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טוקני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והקונטקסט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האקטיבי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Interactions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1 (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תירוצים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1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1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SVG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Morphing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Framer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Magnetic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Cursors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Smooth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Parallax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Fluid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Physics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קפיציות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עקומות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cubic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bezier</w:t>
      </w:r>
      <w:r w:rsidDel="00000000" w:rsidR="00000000" w:rsidRPr="00000000">
        <w:rPr>
          <w:rtl w:val="0"/>
        </w:rPr>
        <w:t xml:space="preserve">(0.16, 1, 0.3, 1)`).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ease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0"/>
        </w:rPr>
        <w:t xml:space="preserve"> (60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-60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מנפישים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`,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ממוטבים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מאושר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אינטרוגציית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וסריקת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Hook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1"/>
        </w:rPr>
        <w:t xml:space="preserve">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לטיוטת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Vibe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סייברפאנק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אגרסיבי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מינימליזם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ובוטיקי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0"/>
        </w:rPr>
        <w:t xml:space="preserve">? (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1 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2/3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0"/>
        </w:rPr>
        <w:t xml:space="preserve">.*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חקירת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Awwwards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Vibe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Director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המטורף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Inspiration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Board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Sites</w:t>
      </w:r>
      <w:r w:rsidDel="00000000" w:rsidR="00000000" w:rsidRPr="00000000">
        <w:rPr>
          <w:rtl w:val="0"/>
        </w:rPr>
        <w:t xml:space="preserve">: 3 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Vibe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"). </w:t>
      </w:r>
      <w:r w:rsidDel="00000000" w:rsidR="00000000" w:rsidRPr="00000000">
        <w:rPr>
          <w:rtl w:val="1"/>
        </w:rPr>
        <w:t xml:space="preserve">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יוקרתיים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3 </w:t>
      </w:r>
      <w:r w:rsidDel="00000000" w:rsidR="00000000" w:rsidRPr="00000000">
        <w:rPr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Mechanics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1: </w:t>
      </w:r>
      <w:r w:rsidDel="00000000" w:rsidR="00000000" w:rsidRPr="00000000">
        <w:rPr>
          <w:rtl w:val="1"/>
        </w:rPr>
        <w:t xml:space="preserve">הצע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נדבקת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Sticky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Telling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SVG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לכפתורים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2/3: </w:t>
      </w:r>
      <w:r w:rsidDel="00000000" w:rsidR="00000000" w:rsidRPr="00000000">
        <w:rPr>
          <w:rtl w:val="1"/>
        </w:rPr>
        <w:t xml:space="preserve">הצע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Distortions</w:t>
      </w:r>
      <w:r w:rsidDel="00000000" w:rsidR="00000000" w:rsidRPr="00000000">
        <w:rPr>
          <w:rtl w:val="0"/>
        </w:rPr>
        <w:t xml:space="preserve">,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Scrollytelling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רציונל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המנגנונים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0"/>
        </w:rPr>
        <w:t xml:space="preserve">.*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כוריאוגרפיה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1"/>
        </w:rPr>
        <w:t xml:space="preserve">קיבלת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למנגנונים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סטאק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framer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`?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ScrollTrigger</w:t>
      </w:r>
      <w:r w:rsidDel="00000000" w:rsidR="00000000" w:rsidRPr="00000000">
        <w:rPr>
          <w:rtl w:val="0"/>
        </w:rPr>
        <w:t xml:space="preserve">`?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מעורבים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Easings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והפיזיקה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cubic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bezier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Spring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Stiffness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Damping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המדויקות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נוזליים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עיגון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Degradation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במובייל</w:t>
      </w:r>
      <w:r w:rsidDel="00000000" w:rsidR="00000000" w:rsidRPr="00000000">
        <w:rPr>
          <w:rtl w:val="0"/>
        </w:rPr>
        <w:t xml:space="preserve"> (375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)? </w:t>
      </w:r>
      <w:r w:rsidDel="00000000" w:rsidR="00000000" w:rsidRPr="00000000">
        <w:rPr>
          <w:rtl w:val="1"/>
        </w:rPr>
        <w:t xml:space="preserve">תכנן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60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הכוריאוגרפיה</w:t>
      </w:r>
      <w:r w:rsidDel="00000000" w:rsidR="00000000" w:rsidRPr="00000000">
        <w:rPr>
          <w:rtl w:val="0"/>
        </w:rPr>
        <w:t xml:space="preserve">.*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Elite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המאושרים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 `&lt;</w:t>
      </w:r>
      <w:r w:rsidDel="00000000" w:rsidR="00000000" w:rsidRPr="00000000">
        <w:rPr>
          <w:rtl w:val="0"/>
        </w:rPr>
        <w:t xml:space="preserve">MagneticButton</w:t>
      </w:r>
      <w:r w:rsidDel="00000000" w:rsidR="00000000" w:rsidRPr="00000000">
        <w:rPr>
          <w:rtl w:val="0"/>
        </w:rPr>
        <w:t xml:space="preserve">&gt;`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`&lt;</w:t>
      </w:r>
      <w:r w:rsidDel="00000000" w:rsidR="00000000" w:rsidRPr="00000000">
        <w:rPr>
          <w:rtl w:val="0"/>
        </w:rPr>
        <w:t xml:space="preserve">LayoutMorphCard</w:t>
      </w:r>
      <w:r w:rsidDel="00000000" w:rsidR="00000000" w:rsidRPr="00000000">
        <w:rPr>
          <w:rtl w:val="0"/>
        </w:rPr>
        <w:t xml:space="preserve">&gt;`)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Placeholders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תכתוב</w:t>
      </w:r>
      <w:r w:rsidDel="00000000" w:rsidR="00000000" w:rsidRPr="00000000">
        <w:rPr>
          <w:rtl w:val="0"/>
        </w:rPr>
        <w:t xml:space="preserve"> `//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here</w:t>
      </w:r>
      <w:r w:rsidDel="00000000" w:rsidR="00000000" w:rsidRPr="00000000">
        <w:rPr>
          <w:rtl w:val="0"/>
        </w:rPr>
        <w:t xml:space="preserve">`.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0"/>
        </w:rPr>
        <w:t xml:space="preserve"> (`</w:t>
      </w:r>
      <w:r w:rsidDel="00000000" w:rsidR="00000000" w:rsidRPr="00000000">
        <w:rPr>
          <w:rtl w:val="0"/>
        </w:rPr>
        <w:t xml:space="preserve">useRef</w:t>
      </w:r>
      <w:r w:rsidDel="00000000" w:rsidR="00000000" w:rsidRPr="00000000">
        <w:rPr>
          <w:rtl w:val="0"/>
        </w:rPr>
        <w:t xml:space="preserve">`, `</w:t>
      </w:r>
      <w:r w:rsidDel="00000000" w:rsidR="00000000" w:rsidRPr="00000000">
        <w:rPr>
          <w:rtl w:val="0"/>
        </w:rPr>
        <w:t xml:space="preserve">useScroll</w:t>
      </w:r>
      <w:r w:rsidDel="00000000" w:rsidR="00000000" w:rsidRPr="00000000">
        <w:rPr>
          <w:rtl w:val="0"/>
        </w:rPr>
        <w:t xml:space="preserve">`, `</w:t>
      </w:r>
      <w:r w:rsidDel="00000000" w:rsidR="00000000" w:rsidRPr="00000000">
        <w:rPr>
          <w:rtl w:val="0"/>
        </w:rPr>
        <w:t xml:space="preserve">useTransform</w:t>
      </w:r>
      <w:r w:rsidDel="00000000" w:rsidR="00000000" w:rsidRPr="00000000">
        <w:rPr>
          <w:rtl w:val="0"/>
        </w:rPr>
        <w:t xml:space="preserve">`, </w:t>
      </w:r>
      <w:r w:rsidDel="00000000" w:rsidR="00000000" w:rsidRPr="00000000">
        <w:rPr>
          <w:rtl w:val="0"/>
        </w:rPr>
        <w:t xml:space="preserve">hooks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ואבטחה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useReducedMotion</w:t>
      </w:r>
      <w:r w:rsidDel="00000000" w:rsidR="00000000" w:rsidRPr="00000000">
        <w:rPr>
          <w:rtl w:val="0"/>
        </w:rPr>
        <w:t xml:space="preserve">`.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הקומפוננטה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לסטיילינג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המונפשים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הזרק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הפונטים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הקומפוננטה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1". </w:t>
      </w:r>
      <w:r w:rsidDel="00000000" w:rsidR="00000000" w:rsidRPr="00000000">
        <w:rPr>
          <w:rtl w:val="1"/>
        </w:rPr>
        <w:t xml:space="preserve">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שננעלנו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Vibe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וסימולציית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אכזרית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בסקריפט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ולמכור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</w:t>
      </w:r>
      <w:r w:rsidDel="00000000" w:rsidR="00000000" w:rsidRPr="00000000">
        <w:rPr>
          <w:rtl w:val="0"/>
        </w:rPr>
        <w:t xml:space="preserve"> 1%.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פסיכולוגיית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Neuromarketing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החזרות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Aversion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ברירות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פיקטיבי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Awwwards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עצלנות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ומתחריו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כוזבות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פירסט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ויחזור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קולקציות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1"/>
        </w:rPr>
        <w:t xml:space="preserve">מידתיות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ועסקית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3-5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AOV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Clarity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Bidi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עטיפת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-&lt;</w:t>
      </w:r>
      <w:r w:rsidDel="00000000" w:rsidR="00000000" w:rsidRPr="00000000">
        <w:rPr>
          <w:rtl w:val="0"/>
        </w:rPr>
        <w:t xml:space="preserve">bdi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ltr</w:t>
      </w:r>
      <w:r w:rsidDel="00000000" w:rsidR="00000000" w:rsidRPr="00000000">
        <w:rPr>
          <w:rtl w:val="0"/>
        </w:rPr>
        <w:t xml:space="preserve">".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הדמיה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14.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15.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16.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ומייל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17.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18. </w:t>
      </w:r>
      <w:r w:rsidDel="00000000" w:rsidR="00000000" w:rsidRPr="00000000">
        <w:rPr>
          <w:rtl w:val="1"/>
        </w:rPr>
        <w:t xml:space="preserve">הצדקת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19.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אלגנטי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1 (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מסונן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המרות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Elite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Nike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Predictive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Typo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Tolerance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משלים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הדרופדאון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Contextual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Upsell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אלגנטית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דוחפת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0"/>
        </w:rPr>
        <w:t xml:space="preserve">* (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Click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מדורגת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Debounce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Plain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CAPTCHA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אילם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Turnstile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לתמונות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Magic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סיומת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בקליינט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Upsell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מוסתרים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אזלו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היררכיה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GMB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) -&gt; </w:t>
      </w:r>
      <w:r w:rsidDel="00000000" w:rsidR="00000000" w:rsidRPr="00000000">
        <w:rPr>
          <w:rtl w:val="1"/>
        </w:rPr>
        <w:t xml:space="preserve">לוגואים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מאושרים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) -&gt;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לביקורות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): (</w:t>
      </w:r>
      <w:r w:rsidDel="00000000" w:rsidR="00000000" w:rsidRPr="00000000">
        <w:rPr>
          <w:rtl w:val="1"/>
        </w:rPr>
        <w:t xml:space="preserve">סרוק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Algolia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Meilisearch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0"/>
        </w:rPr>
        <w:t xml:space="preserve"> 2 - </w:t>
      </w:r>
      <w:r w:rsidDel="00000000" w:rsidR="00000000" w:rsidRPr="00000000">
        <w:rPr>
          <w:rtl w:val="0"/>
        </w:rPr>
        <w:t xml:space="preserve">AOV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Upsell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Drawer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0"/>
        </w:rPr>
        <w:t xml:space="preserve"> 3 -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Yotpo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Loox</w:t>
      </w:r>
      <w:r w:rsidDel="00000000" w:rsidR="00000000" w:rsidRPr="00000000">
        <w:rPr>
          <w:rtl w:val="0"/>
        </w:rPr>
        <w:t xml:space="preserve">)?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הוליסטית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sell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ומכניקת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לעגלה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Placeholders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אימרסיבית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Upsell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אקסטרים</w:t>
      </w:r>
      <w:r w:rsidDel="00000000" w:rsidR="00000000" w:rsidRPr="00000000">
        <w:rPr>
          <w:rtl w:val="0"/>
        </w:rPr>
        <w:t xml:space="preserve">,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Extreme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0"/>
        </w:rPr>
        <w:t xml:space="preserve">: 60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LCP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-1.5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TBT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1. 3D &amp; Sequence Optimization (Tier 2/3):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DRACO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רינדור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OffscreenCanvas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כשאפשר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כשהקומפוננטה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נעלמת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Garbage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: `</w:t>
      </w:r>
      <w:r w:rsidDel="00000000" w:rsidR="00000000" w:rsidRPr="00000000">
        <w:rPr>
          <w:rtl w:val="0"/>
        </w:rPr>
        <w:t xml:space="preserve">dispose</w:t>
      </w:r>
      <w:r w:rsidDel="00000000" w:rsidR="00000000" w:rsidRPr="00000000">
        <w:rPr>
          <w:rtl w:val="0"/>
        </w:rPr>
        <w:t xml:space="preserve">()` </w:t>
      </w:r>
      <w:r w:rsidDel="00000000" w:rsidR="00000000" w:rsidRPr="00000000">
        <w:rPr>
          <w:rtl w:val="1"/>
        </w:rPr>
        <w:t xml:space="preserve">לגיאומטריות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Three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Sequences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2):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Skeleton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SSR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  <w:t xml:space="preserve">-3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Optimistic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Zustand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ואלגנטי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WCAG</w:t>
      </w:r>
      <w:r w:rsidDel="00000000" w:rsidR="00000000" w:rsidRPr="00000000">
        <w:rPr>
          <w:rtl w:val="0"/>
        </w:rPr>
        <w:t xml:space="preserve"> 2.1 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+):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במקלדת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aria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ניגודיות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מחמירה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Skip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מחמירה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Nonce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מוזרק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eval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unsafe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inline</w:t>
      </w:r>
      <w:r w:rsidDel="00000000" w:rsidR="00000000" w:rsidRPr="00000000">
        <w:rPr>
          <w:rtl w:val="0"/>
        </w:rPr>
        <w:t xml:space="preserve">`.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src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blob</w:t>
      </w:r>
      <w:r w:rsidDel="00000000" w:rsidR="00000000" w:rsidRPr="00000000">
        <w:rPr>
          <w:rtl w:val="0"/>
        </w:rPr>
        <w:t xml:space="preserve">:`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כירורגי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עגלה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PWA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קאשינג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Debounce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וחיפושים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אינטגרציית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0"/>
        </w:rPr>
        <w:t xml:space="preserve"> 1 (</w:t>
      </w:r>
      <w:r w:rsidDel="00000000" w:rsidR="00000000" w:rsidRPr="00000000">
        <w:rPr>
          <w:rtl w:val="0"/>
        </w:rPr>
        <w:t xml:space="preserve">Lenis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Fallbacks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1"/>
        </w:rPr>
        <w:t xml:space="preserve">עוגני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הקיפול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Micro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): (</w:t>
      </w:r>
      <w:r w:rsidDel="00000000" w:rsidR="00000000" w:rsidRPr="00000000">
        <w:rPr>
          <w:rtl w:val="1"/>
        </w:rPr>
        <w:t xml:space="preserve">סרוק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0"/>
        </w:rPr>
        <w:t xml:space="preserve"> 1 - 3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ודחוסים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0"/>
        </w:rPr>
        <w:t xml:space="preserve"> 2 -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הסטייט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מטמיעים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LCP</w:t>
      </w:r>
      <w:r w:rsidDel="00000000" w:rsidR="00000000" w:rsidRPr="00000000">
        <w:rPr>
          <w:rtl w:val="0"/>
        </w:rPr>
        <w:t xml:space="preserve"> &lt; 1.5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INP</w:t>
      </w:r>
      <w:r w:rsidDel="00000000" w:rsidR="00000000" w:rsidRPr="00000000">
        <w:rPr>
          <w:rtl w:val="0"/>
        </w:rPr>
        <w:t xml:space="preserve"> &lt; 100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CLS</w:t>
      </w:r>
      <w:r w:rsidDel="00000000" w:rsidR="00000000" w:rsidRPr="00000000">
        <w:rPr>
          <w:rtl w:val="0"/>
        </w:rPr>
        <w:t xml:space="preserve"> &lt; 0.05.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0"/>
        </w:rPr>
        <w:t xml:space="preserve"> &lt; 150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Optimistic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מוזרק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סימולציית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Ruthless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אכזרי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פסיכולוג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Cognitive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Hick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Law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פיטס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Fitts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Law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נטישה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העייף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סרוק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משועמם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השניות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סימולציית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הגלישה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Walkthrough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1. 5 </w:t>
      </w:r>
      <w:r w:rsidDel="00000000" w:rsidR="00000000" w:rsidRPr="00000000">
        <w:rPr>
          <w:rtl w:val="1"/>
        </w:rPr>
        <w:t xml:space="preserve">השניות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Cognitive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Clarity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Friction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Fatigue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מהקנייה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פיטס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והחשדות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Aversion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סטוק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להרגעה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Bottlenecks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CAPTCHA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-100% </w:t>
      </w:r>
      <w:r w:rsidDel="00000000" w:rsidR="00000000" w:rsidRPr="00000000">
        <w:rPr>
          <w:rtl w:val="1"/>
        </w:rPr>
        <w:t xml:space="preserve">להתנהגות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Fixes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 3-5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Wedge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Ocean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מיצוב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בולשיט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: 3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החפיר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Moat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והאמיתי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מתחייבים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הפסיכולוגיה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התחרותית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הבטחות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וחולשות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והטריגר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Wedge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הטריז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פיצוח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Father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" /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מסרי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ריטארגטינג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(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0"/>
        </w:rPr>
        <w:t xml:space="preserve"> 1-3).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Defense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Depth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Elite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Launch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בסקריפט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ולמכור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פסיכולוגיית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החזרות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פיקטיבי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מאכזב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ומתוארכות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פירסט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-375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Sticky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ייהנה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ויחזור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השניות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נצפו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קולקציות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ומארזים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1"/>
        </w:rPr>
        <w:t xml:space="preserve">מידתיות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מועדון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הנימוק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וההחלטות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0"/>
        </w:rPr>
        <w:t xml:space="preserve"> 5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AOV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נטישת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והקלטות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לעוגיות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ופגישת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Bidi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-&lt;</w:t>
      </w:r>
      <w:r w:rsidDel="00000000" w:rsidR="00000000" w:rsidRPr="00000000">
        <w:rPr>
          <w:rtl w:val="0"/>
        </w:rPr>
        <w:t xml:space="preserve">bdi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dir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ltr</w:t>
      </w:r>
      <w:r w:rsidDel="00000000" w:rsidR="00000000" w:rsidRPr="00000000">
        <w:rPr>
          <w:rtl w:val="0"/>
        </w:rPr>
        <w:t xml:space="preserve">": </w:t>
      </w:r>
      <w:r w:rsidDel="00000000" w:rsidR="00000000" w:rsidRPr="00000000">
        <w:rPr>
          <w:rtl w:val="1"/>
        </w:rPr>
        <w:t xml:space="preserve">טווחי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ותאריכים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טלפונים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("08:00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20:00")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בקומפוננטת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ובתמונות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הדמיה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14.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החיכוך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15.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וריאציה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16.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@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17.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לוחצים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") </w:t>
      </w:r>
      <w:r w:rsidDel="00000000" w:rsidR="00000000" w:rsidRPr="00000000">
        <w:rPr>
          <w:rtl w:val="1"/>
        </w:rPr>
        <w:t xml:space="preserve">נבדקת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18.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מרוויח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עגלה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קאאוט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19.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2) </w:t>
      </w:r>
      <w:r w:rsidDel="00000000" w:rsidR="00000000" w:rsidRPr="00000000">
        <w:rPr>
          <w:rtl w:val="1"/>
        </w:rPr>
        <w:t xml:space="preserve">ומוצגים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שעצרת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והממתינים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שממשיכים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AppSec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AppSec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המתמחה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commerce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קשוחה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מניפולציות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גניבת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Depth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לתשובתי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Payments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)?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הסליקה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Redirect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Iframe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MFA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חשבוניות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מאובטחים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4,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Pixel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Clerk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Turnstile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Upstash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Sentry</w:t>
      </w:r>
      <w:r w:rsidDel="00000000" w:rsidR="00000000" w:rsidRPr="00000000">
        <w:rPr>
          <w:rtl w:val="0"/>
        </w:rPr>
        <w:t xml:space="preserve">)? </w:t>
      </w:r>
      <w:r w:rsidDel="00000000" w:rsidR="00000000" w:rsidRPr="00000000">
        <w:rPr>
          <w:rtl w:val="1"/>
        </w:rPr>
        <w:t xml:space="preserve">נחוץ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לחשבונות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דומיין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1"/>
        </w:rPr>
        <w:t xml:space="preserve">)?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Fortress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ממתינים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Placeholders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השקה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Tampering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בנתיב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DevTools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קריפטוגרפיות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דחיית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שמייצר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Referrer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Strict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Transport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=63072000; </w:t>
      </w:r>
      <w:r w:rsidDel="00000000" w:rsidR="00000000" w:rsidRPr="00000000">
        <w:rPr>
          <w:rtl w:val="0"/>
        </w:rPr>
        <w:t xml:space="preserve">includeSubDomains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preload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Origin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Prefetch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שבפרויקט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4,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Pixel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Clerk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src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blob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האנימציות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clerkMiddleware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poweredByHeader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productionBrowserSourceMaps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אכיפה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קאאוט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Brute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Upstash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Sanitization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ופורמט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Origin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includes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await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0"/>
        </w:rPr>
        <w:t xml:space="preserve">()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לגרסת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Sentry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serverActions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allowedOrigins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bodySizeLimit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IDOR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מעודכנת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ידועים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nanoid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והזמנת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וקצר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Hardening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SameSite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Lax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Strict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רענון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בהתחברות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Enumeration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1"/>
        </w:rPr>
        <w:t xml:space="preserve">מגבלת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'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'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טוקני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0"/>
        </w:rPr>
        <w:t xml:space="preserve">; .</w:t>
      </w:r>
      <w:r w:rsidDel="00000000" w:rsidR="00000000" w:rsidRPr="00000000">
        <w:rPr>
          <w:rtl w:val="0"/>
        </w:rPr>
        <w:t xml:space="preserve">gitignore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Rotation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crypto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timingSafeEqual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Hardening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Origins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לדומיינים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);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מחרוזות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MFA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והרשאות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מינימליות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); </w:t>
      </w:r>
      <w:r w:rsidDel="00000000" w:rsidR="00000000" w:rsidRPr="00000000">
        <w:rPr>
          <w:rtl w:val="1"/>
        </w:rPr>
        <w:t xml:space="preserve">קופונים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Abuse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1,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Safety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וקריאות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0"/>
        </w:rPr>
        <w:t xml:space="preserve"> (/</w:t>
      </w:r>
      <w:r w:rsidDel="00000000" w:rsidR="00000000" w:rsidRPr="00000000">
        <w:rPr>
          <w:rtl w:val="0"/>
        </w:rPr>
        <w:t xml:space="preserve">account</w:t>
      </w:r>
      <w:r w:rsidDel="00000000" w:rsidR="00000000" w:rsidRPr="00000000">
        <w:rPr>
          <w:rtl w:val="0"/>
        </w:rPr>
        <w:t xml:space="preserve">, /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Poisoning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tl w:val="0"/>
        </w:rPr>
        <w:t xml:space="preserve">XSS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Sinks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Redirects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dangerouslySetInnerHTML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סניטציה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DOMPurify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tl w:val="1"/>
        </w:rPr>
        <w:t xml:space="preserve">בהזרקת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 &lt;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-\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003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redirect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returnUrl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Redirect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14.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Turnstile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reCAPTCHA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וקופונים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Honeypot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בטפסים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15. </w:t>
      </w: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Revalidate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: 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revalidate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ואקראי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crypto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timingSafeEqual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. 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כיבוי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בפרודקשן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16. </w:t>
      </w:r>
      <w:r w:rsidDel="00000000" w:rsidR="00000000" w:rsidRPr="00000000">
        <w:rPr>
          <w:rtl w:val="0"/>
        </w:rPr>
        <w:t xml:space="preserve">Account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Supply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Clerk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postinstall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מההשקה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17.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Upload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בביקורות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Bytes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18.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Hygiene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*),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19. </w:t>
      </w:r>
      <w:r w:rsidDel="00000000" w:rsidR="00000000" w:rsidRPr="00000000">
        <w:rPr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Dependabot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Renovate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שמכשיל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lockfile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מתוחזקות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20.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Sentry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בקופון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בבקשות</w:t>
      </w:r>
      <w:r w:rsidDel="00000000" w:rsidR="00000000" w:rsidRPr="00000000">
        <w:rPr>
          <w:rtl w:val="1"/>
        </w:rPr>
        <w:t xml:space="preserve"> 429/403,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מדינות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חשודים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21.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Formula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בייצוא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Sheets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 = + - @ 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Carriage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'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LRM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22. </w:t>
      </w:r>
      <w:r w:rsidDel="00000000" w:rsidR="00000000" w:rsidRPr="00000000">
        <w:rPr>
          <w:rtl w:val="0"/>
        </w:rPr>
        <w:t xml:space="preserve">SSRF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Allowlist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remotePatterns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שסופקה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23. </w:t>
      </w:r>
      <w:r w:rsidDel="00000000" w:rsidR="00000000" w:rsidRPr="00000000">
        <w:rPr>
          <w:rtl w:val="0"/>
        </w:rPr>
        <w:t xml:space="preserve">Third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Party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Scripts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Magecart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4, </w:t>
      </w:r>
      <w:r w:rsidDel="00000000" w:rsidR="00000000" w:rsidRPr="00000000">
        <w:rPr>
          <w:rtl w:val="0"/>
        </w:rPr>
        <w:t xml:space="preserve">Pixel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GTM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סקריפטים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SRI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מסקריפטי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GTM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24.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SPF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DKIM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DMARC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quarantine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יזייפו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החנות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CAA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DNSSEC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CRLF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סאבדומיין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Subdomain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Takeover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25.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Clerk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Svix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updated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deleted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26. 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מאומתת</w:t>
      </w:r>
      <w:r w:rsidDel="00000000" w:rsidR="00000000" w:rsidRPr="00000000">
        <w:rPr>
          <w:rtl w:val="0"/>
        </w:rPr>
        <w:t xml:space="preserve">",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Plain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27.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Hygiene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404/500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Sentry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28. </w:t>
      </w: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נפרצנו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29. </w:t>
      </w:r>
      <w:r w:rsidDel="00000000" w:rsidR="00000000" w:rsidRPr="00000000">
        <w:rPr>
          <w:rtl w:val="0"/>
        </w:rPr>
        <w:t xml:space="preserve">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Takeover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30.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Fraud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קאאוט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CAPTCHA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Radar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מקבילו</w:t>
      </w:r>
      <w:r w:rsidDel="00000000" w:rsidR="00000000" w:rsidRPr="00000000">
        <w:rPr>
          <w:rtl w:val="0"/>
        </w:rPr>
        <w:t xml:space="preserve">,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31. 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uri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ובחינת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require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trusted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types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'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0"/>
        </w:rPr>
        <w:t xml:space="preserve">')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rtl w:val="0"/>
        </w:rPr>
        <w:t xml:space="preserve">Cookie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Hardening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בקידומת</w:t>
      </w:r>
      <w:r w:rsidDel="00000000" w:rsidR="00000000" w:rsidRPr="00000000">
        <w:rPr>
          <w:rtl w:val="0"/>
        </w:rPr>
        <w:t xml:space="preserve"> __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34. 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Pixel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0"/>
        </w:rPr>
        <w:t xml:space="preserve"> 13).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35. </w:t>
      </w:r>
      <w:r w:rsidDel="00000000" w:rsidR="00000000" w:rsidRPr="00000000">
        <w:rPr>
          <w:rtl w:val="0"/>
        </w:rPr>
        <w:t xml:space="preserve">ReDoS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Abuse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בשאילתות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Timeouts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36.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Geo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מדינות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ASN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37. </w:t>
      </w:r>
      <w:r w:rsidDel="00000000" w:rsidR="00000000" w:rsidRPr="00000000">
        <w:rPr>
          <w:rtl w:val="0"/>
        </w:rPr>
        <w:t xml:space="preserve">Pentest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XSS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38.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Mozilla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Observatory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securityheaders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בקונסול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וקובץ</w:t>
      </w:r>
      <w:r w:rsidDel="00000000" w:rsidR="00000000" w:rsidRPr="00000000">
        <w:rPr>
          <w:rtl w:val="0"/>
        </w:rPr>
        <w:t xml:space="preserve"> /.</w:t>
      </w:r>
      <w:r w:rsidDel="00000000" w:rsidR="00000000" w:rsidRPr="00000000">
        <w:rPr>
          <w:rtl w:val="0"/>
        </w:rPr>
        <w:t xml:space="preserve">well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known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Launch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בכיר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Commerce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ומומחה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-'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Launch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)'.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Hacks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Commerce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Structured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המזריקה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BreadcrumbList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בהזרקה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 &lt;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-\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003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מומר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Sleep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חינמיים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אוטומציית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לאיקומרס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הזרקת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LRM</w:t>
      </w:r>
      <w:r w:rsidDel="00000000" w:rsidR="00000000" w:rsidRPr="00000000">
        <w:rPr>
          <w:rtl w:val="0"/>
        </w:rPr>
        <w:t xml:space="preserve"> (\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200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Formula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ISR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revalidate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בחתימת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ISR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לקטלוג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0"/>
        </w:rPr>
        <w:t xml:space="preserve">Launch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Hygiene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כיבוי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לגולשים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DKIM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DMARC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והפעלת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0"/>
        </w:rPr>
        <w:t xml:space="preserve">PWA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מזריקים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LocalBusiness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Restaurant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FAQPage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וטלפון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NAP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ובפוטר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Results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ובהזרקה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 &lt;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-&lt;.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מאוחסנת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-/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src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remotePatterns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תואמים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sitemap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Frog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הפניות</w:t>
      </w:r>
      <w:r w:rsidDel="00000000" w:rsidR="00000000" w:rsidRPr="00000000">
        <w:rPr>
          <w:rtl w:val="1"/>
        </w:rPr>
        <w:t xml:space="preserve"> 301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sitemap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404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דומיין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PWA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מאוחסן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PWA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Payments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Stripe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משולם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iCount</w:t>
      </w:r>
      <w:r w:rsidDel="00000000" w:rsidR="00000000" w:rsidRPr="00000000">
        <w:rPr>
          <w:rtl w:val="0"/>
        </w:rPr>
        <w:t xml:space="preserve">)?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Resend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0"/>
        </w:rPr>
        <w:t xml:space="preserve">)?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נטושות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Abandoned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לריטארגטינג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4 - </w:t>
      </w:r>
      <w:r w:rsidDel="00000000" w:rsidR="00000000" w:rsidRPr="00000000">
        <w:rPr>
          <w:rtl w:val="1"/>
        </w:rPr>
        <w:t xml:space="preserve">טראקינג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ואיקומרס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4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commerce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Pixel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0"/>
        </w:rPr>
        <w:t xml:space="preserve"> 5 -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Sitemap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וקטגוריות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0"/>
        </w:rPr>
        <w:t xml:space="preserve"> 6 -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7 -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ופניות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ההשקה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SPF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DKIM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DMARC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שדורשים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לסליקה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Emails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מעוצבים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להעתקה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הדבקה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(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0"/>
        </w:rPr>
        <w:t xml:space="preserve"> 1-5).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4 - </w:t>
      </w:r>
      <w:r w:rsidDel="00000000" w:rsidR="00000000" w:rsidRPr="00000000">
        <w:rPr>
          <w:rtl w:val="1"/>
        </w:rPr>
        <w:t xml:space="preserve">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למכירות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$100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בסקריפט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ולמכור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פסיכולוגיית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החזרות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פיקטיבי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מאכזב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ומתוארכות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פירסט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-375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Sticky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ייהנה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ויחזור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השניות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נצפו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קולקציות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ומארזים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1"/>
        </w:rPr>
        <w:t xml:space="preserve">מידתיות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מועדון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הנימוק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וההחלטות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0"/>
        </w:rPr>
        <w:t xml:space="preserve"> 5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AOV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נטישת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והקלטות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לעוגיות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ופגישת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Bidi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-&lt;</w:t>
      </w:r>
      <w:r w:rsidDel="00000000" w:rsidR="00000000" w:rsidRPr="00000000">
        <w:rPr>
          <w:rtl w:val="0"/>
        </w:rPr>
        <w:t xml:space="preserve">bdi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dir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ltr</w:t>
      </w:r>
      <w:r w:rsidDel="00000000" w:rsidR="00000000" w:rsidRPr="00000000">
        <w:rPr>
          <w:rtl w:val="0"/>
        </w:rPr>
        <w:t xml:space="preserve">": </w:t>
      </w:r>
      <w:r w:rsidDel="00000000" w:rsidR="00000000" w:rsidRPr="00000000">
        <w:rPr>
          <w:rtl w:val="1"/>
        </w:rPr>
        <w:t xml:space="preserve">טווחי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ותאריכים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טלפונים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("08:00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20:00")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בקומפוננטת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ובתמונות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הדמיה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14.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החיכוך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15.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וריאציה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16.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@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17.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לוחצים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") </w:t>
      </w:r>
      <w:r w:rsidDel="00000000" w:rsidR="00000000" w:rsidRPr="00000000">
        <w:rPr>
          <w:rtl w:val="1"/>
        </w:rPr>
        <w:t xml:space="preserve">נבדקת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18.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מרוויח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עגלה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קאאוט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19.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2) </w:t>
      </w:r>
      <w:r w:rsidDel="00000000" w:rsidR="00000000" w:rsidRPr="00000000">
        <w:rPr>
          <w:rtl w:val="1"/>
        </w:rPr>
        <w:t xml:space="preserve">ומוצגים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שעצרת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20.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Glove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לריטיינר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Retainer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-60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LCP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קופירייטר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למכירות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האיקומרס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האימרסיב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למכירות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לתשובתי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ההנגשה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Embedded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-/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סאבדומיין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המלץ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בהמלצה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באבטחה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MFA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לאנליטיקס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פיקסל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ריטיינר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הריטיינר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אימרסיב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וגישות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הופעל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0"/>
        </w:rPr>
        <w:t xml:space="preserve"> 5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נמדוד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11)?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שנפרסם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המסירה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ומרשימה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לחנות</w:t>
      </w:r>
      <w:r w:rsidDel="00000000" w:rsidR="00000000" w:rsidRPr="00000000">
        <w:rPr>
          <w:rtl w:val="0"/>
        </w:rPr>
        <w:t xml:space="preserve">' (</w:t>
      </w:r>
      <w:r w:rsidDel="00000000" w:rsidR="00000000" w:rsidRPr="00000000">
        <w:rPr>
          <w:rtl w:val="0"/>
        </w:rPr>
        <w:t xml:space="preserve">Welcome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AppSec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תסריט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1"/>
        </w:rPr>
        <w:t xml:space="preserve">תסריט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-[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בעכבר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להקראה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אימרסיבי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Publish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Launch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להעתקה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הדבקה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החדשנית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האנימציות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הפיזיקליות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בולשיט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ריטיינר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Pitch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איקומרס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גיבויים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ואופטימיזציית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60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הריטיינר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Sentry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שבנינו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0"/>
        </w:rPr>
        <w:t xml:space="preserve">,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0"/>
        </w:rPr>
        <w:t xml:space="preserve"> 6: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ופגישת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לאתרי</w:t>
      </w:r>
      <w:r w:rsidDel="00000000" w:rsidR="00000000" w:rsidRPr="00000000">
        <w:rPr>
          <w:rtl w:val="0"/>
        </w:rPr>
        <w:t xml:space="preserve"> 100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$: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האימרסיב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ובאישור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, 3 </w:t>
      </w: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Clarity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וההקלטות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5 -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-100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$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Ultimate</w:t>
      </w:r>
      <w:r w:rsidDel="00000000" w:rsidR="00000000" w:rsidRPr="00000000">
        <w:rPr>
          <w:rtl w:val="0"/>
        </w:rPr>
        <w:t xml:space="preserve"> $100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בסקריפט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Auditor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ארכיטקט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ומומחה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עלית</w:t>
      </w:r>
      <w:r w:rsidDel="00000000" w:rsidR="00000000" w:rsidRPr="00000000">
        <w:rPr>
          <w:rtl w:val="0"/>
        </w:rPr>
        <w:t xml:space="preserve"> (100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לדילוגים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קיצורי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מסקריפטים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4,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עצלנות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Laziness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טרמינל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ובתוכן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Bidi</w:t>
      </w:r>
      <w:r w:rsidDel="00000000" w:rsidR="00000000" w:rsidRPr="00000000">
        <w:rPr>
          <w:rtl w:val="0"/>
        </w:rPr>
        <w:t xml:space="preserve">, &lt;</w:t>
      </w:r>
      <w:r w:rsidDel="00000000" w:rsidR="00000000" w:rsidRPr="00000000">
        <w:rPr>
          <w:rtl w:val="0"/>
        </w:rPr>
        <w:t xml:space="preserve">bdi</w:t>
      </w:r>
      <w:r w:rsidDel="00000000" w:rsidR="00000000" w:rsidRPr="00000000">
        <w:rPr>
          <w:rtl w:val="0"/>
        </w:rPr>
        <w:t xml:space="preserve">&gt;, </w:t>
      </w:r>
      <w:r w:rsidDel="00000000" w:rsidR="00000000" w:rsidRPr="00000000">
        <w:rPr>
          <w:rtl w:val="1"/>
        </w:rPr>
        <w:t xml:space="preserve">סוגריים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מרונדרים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Tampering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: ✅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ותקין</w:t>
      </w:r>
      <w:r w:rsidDel="00000000" w:rsidR="00000000" w:rsidRPr="00000000">
        <w:rPr>
          <w:rtl w:val="1"/>
        </w:rPr>
        <w:t xml:space="preserve"> / ⚠️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/ ❌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✅, ⚠️, ❌) </w:t>
      </w:r>
      <w:r w:rsidDel="00000000" w:rsidR="00000000" w:rsidRPr="00000000">
        <w:rPr>
          <w:rtl w:val="1"/>
        </w:rPr>
        <w:t xml:space="preserve">והמלצה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-⚠️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-❌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Placeholders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✅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0: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ותשתיות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Setup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1"/>
        </w:rPr>
        <w:t xml:space="preserve">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`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` (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mjs</w:t>
      </w:r>
      <w:r w:rsidDel="00000000" w:rsidR="00000000" w:rsidRPr="00000000">
        <w:rPr>
          <w:rtl w:val="0"/>
        </w:rPr>
        <w:t xml:space="preserve">`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`.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`).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0"/>
        </w:rPr>
        <w:t xml:space="preserve">`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`.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`).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Schemas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0"/>
        </w:rPr>
        <w:t xml:space="preserve">,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Wrapper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0"/>
        </w:rPr>
        <w:t xml:space="preserve"> `.</w:t>
      </w:r>
      <w:r w:rsidDel="00000000" w:rsidR="00000000" w:rsidRPr="00000000">
        <w:rPr>
          <w:rtl w:val="0"/>
        </w:rPr>
        <w:t xml:space="preserve">env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0"/>
        </w:rPr>
        <w:t xml:space="preserve">` -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0"/>
        </w:rPr>
        <w:t xml:space="preserve"> `/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licenses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`,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0"/>
        </w:rPr>
        <w:t xml:space="preserve">.*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והאימות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' -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Immersive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(1, 2,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3) </w:t>
      </w:r>
      <w:r w:rsidDel="00000000" w:rsidR="00000000" w:rsidRPr="00000000">
        <w:rPr>
          <w:rtl w:val="1"/>
        </w:rPr>
        <w:t xml:space="preserve">מיושם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-100%.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tl w:val="1"/>
        </w:rPr>
        <w:t xml:space="preserve">מותג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לוגו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1"/>
        </w:rPr>
        <w:t xml:space="preserve">סכמת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מידות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אטומיים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1.4 </w:t>
      </w:r>
      <w:r w:rsidDel="00000000" w:rsidR="00000000" w:rsidRPr="00000000">
        <w:rPr>
          <w:rtl w:val="0"/>
        </w:rPr>
        <w:t xml:space="preserve">Faceted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באפיון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1.5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: 1+1,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קבל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קופונים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1.6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Zustand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בקליינט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1.7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360,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מאוחסנים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1.8 </w:t>
      </w:r>
      <w:r w:rsidDel="00000000" w:rsidR="00000000" w:rsidRPr="00000000">
        <w:rPr>
          <w:rtl w:val="1"/>
        </w:rPr>
        <w:t xml:space="preserve">אנימציות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Framer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מותאמות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-60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1.9 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תקנון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משלוחים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 5568).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1.10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אזהרת</w:t>
      </w:r>
      <w:r w:rsidDel="00000000" w:rsidR="00000000" w:rsidRPr="00000000">
        <w:rPr>
          <w:rtl w:val="1"/>
        </w:rPr>
        <w:t xml:space="preserve"> 18+,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-100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1.11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בכשלונות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1.12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1.13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1: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1.14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2: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Zustand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1.15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3: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'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'` </w:t>
      </w:r>
      <w:r w:rsidDel="00000000" w:rsidR="00000000" w:rsidRPr="00000000">
        <w:rPr>
          <w:rtl w:val="1"/>
        </w:rPr>
        <w:t xml:space="preserve">בקבצי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_`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1.16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4: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משתמשות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Projection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1.17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5: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1.18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6: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dangerouslySetInnerHTML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סניטציית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DOMPurify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Plain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1.19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7: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1.20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8: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lockfile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וגרסת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ידועים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1.21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ומעודכנים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1.22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1.23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0"/>
        </w:rPr>
        <w:t xml:space="preserve"> `//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here</w:t>
      </w:r>
      <w:r w:rsidDel="00000000" w:rsidR="00000000" w:rsidRPr="00000000">
        <w:rPr>
          <w:rtl w:val="0"/>
        </w:rPr>
        <w:t xml:space="preserve">`,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Placeholders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1.24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Boundaries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'-2 - </w:t>
      </w:r>
      <w:r w:rsidDel="00000000" w:rsidR="00000000" w:rsidRPr="00000000">
        <w:rPr>
          <w:rtl w:val="0"/>
        </w:rPr>
        <w:t xml:space="preserve">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Microcopy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1.25 </w:t>
      </w:r>
      <w:r w:rsidDel="00000000" w:rsidR="00000000" w:rsidRPr="00000000">
        <w:rPr>
          <w:rtl w:val="1"/>
        </w:rPr>
        <w:t xml:space="preserve">נכסי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לוגו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favicon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1.26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Moment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1.27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שרירותיים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-[23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]`) </w:t>
      </w:r>
      <w:r w:rsidDel="00000000" w:rsidR="00000000" w:rsidRPr="00000000">
        <w:rPr>
          <w:rtl w:val="1"/>
        </w:rPr>
        <w:t xml:space="preserve">בדיווח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1.28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ניטרליים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1.29 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Bullshit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קונקרטיות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ומדממות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1"/>
        </w:rPr>
        <w:t xml:space="preserve">מגבה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חלולות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1.30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0"/>
        </w:rPr>
        <w:t xml:space="preserve"> 18).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'-3 -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1.31 </w:t>
      </w:r>
      <w:r w:rsidDel="00000000" w:rsidR="00000000" w:rsidRPr="00000000">
        <w:rPr>
          <w:rtl w:val="0"/>
        </w:rPr>
        <w:t xml:space="preserve">Lenis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מוטמע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GSAP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ScrollTrigger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3).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1.32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Magnetic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מגיבים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ומתבטלים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במובייל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1.33 </w:t>
      </w:r>
      <w:r w:rsidDel="00000000" w:rsidR="00000000" w:rsidRPr="00000000">
        <w:rPr>
          <w:rtl w:val="0"/>
        </w:rPr>
        <w:t xml:space="preserve">Kinetic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SplitText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Clip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קפיצי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1.34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1.35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prefers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reduced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המבטלת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במיידי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Immersive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Tiers</w:t>
      </w:r>
      <w:r w:rsidDel="00000000" w:rsidR="00000000" w:rsidRPr="00000000">
        <w:rPr>
          <w:rtl w:val="0"/>
        </w:rPr>
        <w:t xml:space="preserve"> 2 &amp; 3):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1.36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אימרסיבי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1.37 </w:t>
      </w:r>
      <w:r w:rsidDel="00000000" w:rsidR="00000000" w:rsidRPr="00000000">
        <w:rPr>
          <w:rtl w:val="1"/>
        </w:rPr>
        <w:t xml:space="preserve">פוסטר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SSR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Eager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0"/>
        </w:rPr>
        <w:t xml:space="preserve">/3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1.38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2):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Blob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1.39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3): </w:t>
      </w:r>
      <w:r w:rsidDel="00000000" w:rsidR="00000000" w:rsidRPr="00000000">
        <w:rPr>
          <w:rtl w:val="1"/>
        </w:rPr>
        <w:t xml:space="preserve">דחיסת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DRACO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Lightmaps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0"/>
        </w:rPr>
        <w:t xml:space="preserve"> (`</w:t>
      </w:r>
      <w:r w:rsidDel="00000000" w:rsidR="00000000" w:rsidRPr="00000000">
        <w:rPr>
          <w:rtl w:val="0"/>
        </w:rPr>
        <w:t xml:space="preserve">dispose</w:t>
      </w:r>
      <w:r w:rsidDel="00000000" w:rsidR="00000000" w:rsidRPr="00000000">
        <w:rPr>
          <w:rtl w:val="0"/>
        </w:rPr>
        <w:t xml:space="preserve">()`)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Unmount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1.40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0"/>
        </w:rPr>
        <w:t xml:space="preserve"> `/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licenses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CC</w:t>
      </w:r>
      <w:r w:rsidDel="00000000" w:rsidR="00000000" w:rsidRPr="00000000">
        <w:rPr>
          <w:rtl w:val="0"/>
        </w:rPr>
        <w:t xml:space="preserve">0/</w:t>
      </w:r>
      <w:r w:rsidDel="00000000" w:rsidR="00000000" w:rsidRPr="00000000">
        <w:rPr>
          <w:rtl w:val="0"/>
        </w:rPr>
        <w:t xml:space="preserve">CC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וצילומי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הרשיונות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&amp;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' - 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1.41 </w:t>
      </w:r>
      <w:r w:rsidDel="00000000" w:rsidR="00000000" w:rsidRPr="00000000">
        <w:rPr>
          <w:rtl w:val="0"/>
        </w:rPr>
        <w:t xml:space="preserve">Guest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0"/>
        </w:rPr>
        <w:t xml:space="preserve"> 14).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1.42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 (`/</w:t>
      </w:r>
      <w:r w:rsidDel="00000000" w:rsidR="00000000" w:rsidRPr="00000000">
        <w:rPr>
          <w:rtl w:val="0"/>
        </w:rPr>
        <w:t xml:space="preserve">account</w:t>
      </w:r>
      <w:r w:rsidDel="00000000" w:rsidR="00000000" w:rsidRPr="00000000">
        <w:rPr>
          <w:rtl w:val="0"/>
        </w:rPr>
        <w:t xml:space="preserve">/*`)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1.43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Reorder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1.44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אבסולוטית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1.45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nanoid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והזמנת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וקצר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1.46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`.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1.47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Svix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Clerk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NextAuth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updated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deleted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1.48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HttpOnly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SameSite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Lax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Strict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1.49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קשוח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Enumeration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1.50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Redirect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בפרמטר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returnUrl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נתיבים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המרות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' - 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rtl w:val="0"/>
        </w:rPr>
        <w:t xml:space="preserve">Predictive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סולח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Typo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Tolerance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בדרופדאון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שאילתת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מסוננת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Debounce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rtl w:val="0"/>
        </w:rPr>
        <w:t xml:space="preserve">Contextual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Upsell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2.4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Click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2.5 </w:t>
      </w:r>
      <w:r w:rsidDel="00000000" w:rsidR="00000000" w:rsidRPr="00000000">
        <w:rPr>
          <w:rtl w:val="1"/>
        </w:rPr>
        <w:t xml:space="preserve">מחירי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Upsell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2.6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2.7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סניטציית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2.8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בביקורות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בקליינט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2.9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העוגנים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GMB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לוגואים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מאושרים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לביקורות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' - </w:t>
      </w:r>
      <w:r w:rsidDel="00000000" w:rsidR="00000000" w:rsidRPr="00000000">
        <w:rPr>
          <w:rtl w:val="0"/>
        </w:rPr>
        <w:t xml:space="preserve">Extreme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WebGL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2.10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DRACOLoader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OffscreenCanvas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Workers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2.11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Skeleton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SSR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2.12 </w:t>
      </w:r>
      <w:r w:rsidDel="00000000" w:rsidR="00000000" w:rsidRPr="00000000">
        <w:rPr>
          <w:rtl w:val="0"/>
        </w:rPr>
        <w:t xml:space="preserve">Optimistic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בעגלה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Zustand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2.13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WCAG</w:t>
      </w:r>
      <w:r w:rsidDel="00000000" w:rsidR="00000000" w:rsidRPr="00000000">
        <w:rPr>
          <w:rtl w:val="0"/>
        </w:rPr>
        <w:t xml:space="preserve"> 2.1 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+: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ניגודיות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aria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לסצנות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2.14 </w:t>
      </w:r>
      <w:r w:rsidDel="00000000" w:rsidR="00000000" w:rsidRPr="00000000">
        <w:rPr>
          <w:rtl w:val="0"/>
        </w:rPr>
        <w:t xml:space="preserve">Skip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tsx</w:t>
      </w:r>
      <w:r w:rsidDel="00000000" w:rsidR="00000000" w:rsidRPr="00000000">
        <w:rPr>
          <w:rtl w:val="0"/>
        </w:rPr>
        <w:t xml:space="preserve">`.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2.15 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מיושם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eval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unsafe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inline</w:t>
      </w:r>
      <w:r w:rsidDel="00000000" w:rsidR="00000000" w:rsidRPr="00000000">
        <w:rPr>
          <w:rtl w:val="0"/>
        </w:rPr>
        <w:t xml:space="preserve">`.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2.16 </w:t>
      </w:r>
      <w:r w:rsidDel="00000000" w:rsidR="00000000" w:rsidRPr="00000000">
        <w:rPr>
          <w:rtl w:val="1"/>
        </w:rPr>
        <w:t xml:space="preserve">הפרדת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`.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2.17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PWA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2.18 </w:t>
      </w:r>
      <w:r w:rsidDel="00000000" w:rsidR="00000000" w:rsidRPr="00000000">
        <w:rPr>
          <w:rtl w:val="1"/>
        </w:rPr>
        <w:t xml:space="preserve">עוגני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הקיפול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Above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2.19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במובייל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Lighthouse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Vitals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LCP</w:t>
      </w:r>
      <w:r w:rsidDel="00000000" w:rsidR="00000000" w:rsidRPr="00000000">
        <w:rPr>
          <w:rtl w:val="0"/>
        </w:rPr>
        <w:t xml:space="preserve"> &lt; 1.5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INP</w:t>
      </w:r>
      <w:r w:rsidDel="00000000" w:rsidR="00000000" w:rsidRPr="00000000">
        <w:rPr>
          <w:rtl w:val="0"/>
        </w:rPr>
        <w:t xml:space="preserve"> &lt; 100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CLS</w:t>
      </w:r>
      <w:r w:rsidDel="00000000" w:rsidR="00000000" w:rsidRPr="00000000">
        <w:rPr>
          <w:rtl w:val="0"/>
        </w:rPr>
        <w:t xml:space="preserve"> &lt; 0.05.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0"/>
        </w:rPr>
        <w:t xml:space="preserve"> &lt; 150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' - </w:t>
      </w:r>
      <w:r w:rsidDel="00000000" w:rsidR="00000000" w:rsidRPr="00000000">
        <w:rPr>
          <w:rtl w:val="0"/>
        </w:rPr>
        <w:t xml:space="preserve">Ruthless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סימולציית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2.20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השניות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2.21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פיטס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וכפתורי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לאגודל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2.22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סטוק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2.23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CAPTCHA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אילם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Turnstile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-100% </w:t>
      </w:r>
      <w:r w:rsidDel="00000000" w:rsidR="00000000" w:rsidRPr="00000000">
        <w:rPr>
          <w:rtl w:val="1"/>
        </w:rPr>
        <w:t xml:space="preserve">להתנהגות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2.24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3-5 </w:t>
      </w:r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' - </w:t>
      </w:r>
      <w:r w:rsidDel="00000000" w:rsidR="00000000" w:rsidRPr="00000000">
        <w:rPr>
          <w:rtl w:val="0"/>
        </w:rPr>
        <w:t xml:space="preserve">Competitor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Wedge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2.25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הבטחות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טריגרים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2.26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Wedge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הטריז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מיושם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2.27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Father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ובונוסים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משולבת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2.28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ההתנגדויות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הנפוצות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2.29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AppSec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והשקה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3.1 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3.2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קריפטוגרפיות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3.3 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מוזרק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CORP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3.4 `</w:t>
      </w:r>
      <w:r w:rsidDel="00000000" w:rsidR="00000000" w:rsidRPr="00000000">
        <w:rPr>
          <w:rtl w:val="0"/>
        </w:rPr>
        <w:t xml:space="preserve">poweredByHeader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productionBrowserSourceMaps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`.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3.5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Upstash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3.6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Origin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0"/>
        </w:rPr>
        <w:t xml:space="preserve">, `</w:t>
      </w:r>
      <w:r w:rsidDel="00000000" w:rsidR="00000000" w:rsidRPr="00000000">
        <w:rPr>
          <w:rtl w:val="0"/>
        </w:rPr>
        <w:t xml:space="preserve">await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0"/>
        </w:rPr>
        <w:t xml:space="preserve">()`,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0"/>
        </w:rPr>
        <w:t xml:space="preserve">, `</w:t>
      </w:r>
      <w:r w:rsidDel="00000000" w:rsidR="00000000" w:rsidRPr="00000000">
        <w:rPr>
          <w:rtl w:val="0"/>
        </w:rPr>
        <w:t xml:space="preserve">serverActions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allowedOrigins</w:t>
      </w:r>
      <w:r w:rsidDel="00000000" w:rsidR="00000000" w:rsidRPr="00000000">
        <w:rPr>
          <w:rtl w:val="0"/>
        </w:rPr>
        <w:t xml:space="preserve">`,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3.7 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IDOR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nanoid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3.8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Hardening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מאובטחים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Enumeration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3.9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0"/>
        </w:rPr>
        <w:t xml:space="preserve">, `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'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'`, </w:t>
      </w:r>
      <w:r w:rsidDel="00000000" w:rsidR="00000000" w:rsidRPr="00000000">
        <w:rPr>
          <w:rtl w:val="1"/>
        </w:rPr>
        <w:t xml:space="preserve">הפרדת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3.10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Hardening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origins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מצומצמים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MFA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3.11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Conditions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3.12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Safety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3.13 </w:t>
      </w:r>
      <w:r w:rsidDel="00000000" w:rsidR="00000000" w:rsidRPr="00000000">
        <w:rPr>
          <w:rtl w:val="0"/>
        </w:rPr>
        <w:t xml:space="preserve">XSS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Redirects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DOMPurify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הזרקה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`&lt;`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-`\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003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`,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Allowlist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redirects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3.14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Turnstile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reCAPTCHA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Honeypot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3.15 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revalidate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crypto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timingSafeEqual</w:t>
      </w:r>
      <w:r w:rsidDel="00000000" w:rsidR="00000000" w:rsidRPr="00000000">
        <w:rPr>
          <w:rtl w:val="0"/>
        </w:rPr>
        <w:t xml:space="preserve">`),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3.16 2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Clerk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והסליקה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3.17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3.18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3.19 </w:t>
      </w:r>
      <w:r w:rsidDel="00000000" w:rsidR="00000000" w:rsidRPr="00000000">
        <w:rPr>
          <w:rtl w:val="0"/>
        </w:rPr>
        <w:t xml:space="preserve">Dependabot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Renovate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npm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3.20 </w:t>
      </w:r>
      <w:r w:rsidDel="00000000" w:rsidR="00000000" w:rsidRPr="00000000">
        <w:rPr>
          <w:rtl w:val="0"/>
        </w:rPr>
        <w:t xml:space="preserve">Sentry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3.21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Formula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הזרקת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 `'`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-`=`, `+`, `-`, `@` </w:t>
      </w:r>
      <w:r w:rsidDel="00000000" w:rsidR="00000000" w:rsidRPr="00000000">
        <w:rPr>
          <w:rtl w:val="1"/>
        </w:rPr>
        <w:t xml:space="preserve">בייצוא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3.22 </w:t>
      </w:r>
      <w:r w:rsidDel="00000000" w:rsidR="00000000" w:rsidRPr="00000000">
        <w:rPr>
          <w:rtl w:val="0"/>
        </w:rPr>
        <w:t xml:space="preserve">SSRF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Defense</w:t>
      </w:r>
      <w:r w:rsidDel="00000000" w:rsidR="00000000" w:rsidRPr="00000000">
        <w:rPr>
          <w:rtl w:val="0"/>
        </w:rPr>
        <w:t xml:space="preserve">: `</w:t>
      </w:r>
      <w:r w:rsidDel="00000000" w:rsidR="00000000" w:rsidRPr="00000000">
        <w:rPr>
          <w:rtl w:val="0"/>
        </w:rPr>
        <w:t xml:space="preserve">remotePatterns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` (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משיכת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3.23 </w:t>
      </w:r>
      <w:r w:rsidDel="00000000" w:rsidR="00000000" w:rsidRPr="00000000">
        <w:rPr>
          <w:rtl w:val="0"/>
        </w:rPr>
        <w:t xml:space="preserve">Third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Party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Scripts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Nonce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SRI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מסקריפטי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3.24 </w:t>
      </w:r>
      <w:r w:rsidDel="00000000" w:rsidR="00000000" w:rsidRPr="00000000">
        <w:rPr>
          <w:rtl w:val="0"/>
        </w:rPr>
        <w:t xml:space="preserve">DMARC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quarantine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reject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SPF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DKIM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בטפסים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3.25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Clerk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NextAuth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Svix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updated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3.26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Hygiene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404/500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3.27 </w:t>
      </w:r>
      <w:r w:rsidDel="00000000" w:rsidR="00000000" w:rsidRPr="00000000">
        <w:rPr>
          <w:rtl w:val="1"/>
        </w:rPr>
        <w:t xml:space="preserve">גיבויים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':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3.28 </w:t>
      </w:r>
      <w:r w:rsidDel="00000000" w:rsidR="00000000" w:rsidRPr="00000000">
        <w:rPr>
          <w:rtl w:val="0"/>
        </w:rPr>
        <w:t xml:space="preserve">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Takeover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3.29 Card Testing Fraud Protection (Radar/3DS/Rate Limit).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3.30 </w:t>
      </w:r>
      <w:r w:rsidDel="00000000" w:rsidR="00000000" w:rsidRPr="00000000">
        <w:rPr>
          <w:rtl w:val="0"/>
        </w:rPr>
        <w:t xml:space="preserve">Cookie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Hardening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קידומת</w:t>
      </w:r>
      <w:r w:rsidDel="00000000" w:rsidR="00000000" w:rsidRPr="00000000">
        <w:rPr>
          <w:rtl w:val="0"/>
        </w:rPr>
        <w:t xml:space="preserve"> `__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0"/>
        </w:rPr>
        <w:t xml:space="preserve">-`) </w:t>
      </w:r>
      <w:r w:rsidDel="00000000" w:rsidR="00000000" w:rsidRPr="00000000">
        <w:rPr>
          <w:rtl w:val="1"/>
        </w:rPr>
        <w:t xml:space="preserve">ואיסור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3.31 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Cookie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Pixel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בתיקון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3.32 </w:t>
      </w:r>
      <w:r w:rsidDel="00000000" w:rsidR="00000000" w:rsidRPr="00000000">
        <w:rPr>
          <w:rtl w:val="0"/>
        </w:rPr>
        <w:t xml:space="preserve">WAF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Geo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3.33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3.34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0"/>
        </w:rPr>
        <w:t xml:space="preserve"> `/.</w:t>
      </w:r>
      <w:r w:rsidDel="00000000" w:rsidR="00000000" w:rsidRPr="00000000">
        <w:rPr>
          <w:rtl w:val="0"/>
        </w:rPr>
        <w:t xml:space="preserve">well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known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ומעודכן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Launch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3.35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Commerce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BreadcrumbList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LocalBusiness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FAQPage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3.36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3.37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0"/>
        </w:rPr>
        <w:t xml:space="preserve"> `/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3.38 </w:t>
      </w:r>
      <w:r w:rsidDel="00000000" w:rsidR="00000000" w:rsidRPr="00000000">
        <w:rPr>
          <w:rtl w:val="0"/>
        </w:rPr>
        <w:t xml:space="preserve">ISR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0"/>
        </w:rPr>
        <w:t xml:space="preserve"> `/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revalidate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3.39 </w:t>
      </w:r>
      <w:r w:rsidDel="00000000" w:rsidR="00000000" w:rsidRPr="00000000">
        <w:rPr>
          <w:rtl w:val="1"/>
        </w:rPr>
        <w:t xml:space="preserve">אינטגרציית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3.40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מעוצבות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3.41 </w:t>
      </w:r>
      <w:r w:rsidDel="00000000" w:rsidR="00000000" w:rsidRPr="00000000">
        <w:rPr>
          <w:rtl w:val="0"/>
        </w:rPr>
        <w:t xml:space="preserve">GA</w:t>
      </w: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commerce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purchase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Pixel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להסכמה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3.42 </w:t>
      </w:r>
      <w:r w:rsidDel="00000000" w:rsidR="00000000" w:rsidRPr="00000000">
        <w:rPr>
          <w:rtl w:val="0"/>
        </w:rPr>
        <w:t xml:space="preserve">Sitemap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3.43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בפוטר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ובסכמות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3.44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הפניות</w:t>
      </w:r>
      <w:r w:rsidDel="00000000" w:rsidR="00000000" w:rsidRPr="00000000">
        <w:rPr>
          <w:rtl w:val="1"/>
        </w:rPr>
        <w:t xml:space="preserve"> 301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404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3.45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ווידאו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-`/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4 - </w:t>
      </w:r>
      <w:r w:rsidDel="00000000" w:rsidR="00000000" w:rsidRPr="00000000">
        <w:rPr>
          <w:rtl w:val="1"/>
        </w:rPr>
        <w:t xml:space="preserve">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למכירות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מותג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4.2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Welcome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פסקת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ואישור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AppSec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4.3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תסריט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בעכבר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להקראה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Publish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ואבטחה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4.4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0"/>
        </w:rPr>
        <w:t xml:space="preserve"> 3: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Launch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הקנייה</w:t>
      </w:r>
      <w:r w:rsidDel="00000000" w:rsidR="00000000" w:rsidRPr="00000000">
        <w:rPr>
          <w:rtl w:val="0"/>
        </w:rPr>
        <w:t xml:space="preserve">/3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4.5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Pitch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ריטיינר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גיבויים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4.6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Sheet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הגנות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4.7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4.8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5.1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FIXME</w:t>
      </w:r>
      <w:r w:rsidDel="00000000" w:rsidR="00000000" w:rsidRPr="00000000">
        <w:rPr>
          <w:rtl w:val="0"/>
        </w:rPr>
        <w:t xml:space="preserve">, "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", </w:t>
      </w:r>
      <w:r w:rsidDel="00000000" w:rsidR="00000000" w:rsidRPr="00000000">
        <w:rPr>
          <w:rtl w:val="0"/>
        </w:rPr>
        <w:t xml:space="preserve">Placeholders</w:t>
      </w:r>
      <w:r w:rsidDel="00000000" w:rsidR="00000000" w:rsidRPr="00000000">
        <w:rPr>
          <w:rtl w:val="0"/>
        </w:rPr>
        <w:t xml:space="preserve">, `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שדלפו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0"/>
        </w:rPr>
        <w:t xml:space="preserve">: `</w:t>
      </w:r>
      <w:r w:rsidDel="00000000" w:rsidR="00000000" w:rsidRPr="00000000">
        <w:rPr>
          <w:rtl w:val="0"/>
        </w:rPr>
        <w:t xml:space="preserve">npm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`, `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5.3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5.4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Bidi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0"/>
        </w:rPr>
        <w:t xml:space="preserve"> `&lt;</w:t>
      </w:r>
      <w:r w:rsidDel="00000000" w:rsidR="00000000" w:rsidRPr="00000000">
        <w:rPr>
          <w:rtl w:val="0"/>
        </w:rPr>
        <w:t xml:space="preserve">bdi</w:t>
      </w:r>
      <w:r w:rsidDel="00000000" w:rsidR="00000000" w:rsidRPr="00000000">
        <w:rPr>
          <w:rtl w:val="0"/>
        </w:rPr>
        <w:t xml:space="preserve">&gt;`, </w:t>
      </w:r>
      <w:r w:rsidDel="00000000" w:rsidR="00000000" w:rsidRPr="00000000">
        <w:rPr>
          <w:rtl w:val="1"/>
        </w:rPr>
        <w:t xml:space="preserve">סוגריים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5.5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צילומי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-375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, 768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, 1440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אופקית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5.6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</w:t>
      </w:r>
      <w:r w:rsidDel="00000000" w:rsidR="00000000" w:rsidRPr="00000000">
        <w:rPr>
          <w:rtl w:val="1"/>
        </w:rPr>
        <w:t xml:space="preserve"> 0000,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איפסום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בהקמה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5.7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5.8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אופקיות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עמוסה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5.9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עגלה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קופון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5.10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לאוויר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0"/>
        </w:rPr>
        <w:t xml:space="preserve">, `</w:t>
      </w:r>
      <w:r w:rsidDel="00000000" w:rsidR="00000000" w:rsidRPr="00000000">
        <w:rPr>
          <w:rtl w:val="0"/>
        </w:rPr>
        <w:t xml:space="preserve">robots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⚠️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0"/>
        </w:rPr>
        <w:t xml:space="preserve">: [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✅, [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tl w:val="0"/>
        </w:rPr>
        <w:t xml:space="preserve"> ⚠️, [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❌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verdict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0"/>
        </w:rPr>
        <w:t xml:space="preserve">: **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** / **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** </w:t>
      </w:r>
      <w:r w:rsidDel="00000000" w:rsidR="00000000" w:rsidRPr="00000000">
        <w:rPr>
          <w:rtl w:val="1"/>
        </w:rPr>
        <w:t xml:space="preserve">להשקה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0",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1,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0"/>
        </w:rPr>
        <w:t xml:space="preserve"> 1.1.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6 - </w:t>
      </w:r>
      <w:r w:rsidDel="00000000" w:rsidR="00000000" w:rsidRPr="00000000">
        <w:rPr>
          <w:rtl w:val="1"/>
        </w:rPr>
        <w:t xml:space="preserve">סינדיקט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גיליוטינת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וטיהור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Universal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Syndicate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1"/>
        </w:rPr>
        <w:t xml:space="preserve">הנחיית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):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סינדיקט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לעילית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Elite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Syndicate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קטלני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Cut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throat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Chief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שמשלמים</w:t>
      </w:r>
      <w:r w:rsidDel="00000000" w:rsidR="00000000" w:rsidRPr="00000000">
        <w:rPr>
          <w:rtl w:val="1"/>
        </w:rPr>
        <w:t xml:space="preserve"> 10,000-20,000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באחוזון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1%)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STRICTLY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אכזרית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תעצור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Proceed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נכשלת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1: </w:t>
      </w:r>
      <w:r w:rsidDel="00000000" w:rsidR="00000000" w:rsidRPr="00000000">
        <w:rPr>
          <w:rtl w:val="1"/>
        </w:rPr>
        <w:t xml:space="preserve">גיליוטינת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ואופטימיזציית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Guillotine</w:t>
      </w:r>
      <w:r w:rsidDel="00000000" w:rsidR="00000000" w:rsidRPr="00000000">
        <w:rPr>
          <w:rtl w:val="0"/>
        </w:rPr>
        <w:t xml:space="preserve"> &amp; 7-</w:t>
      </w:r>
      <w:r w:rsidDel="00000000" w:rsidR="00000000" w:rsidRPr="00000000">
        <w:rPr>
          <w:rtl w:val="0"/>
        </w:rPr>
        <w:t xml:space="preserve">Figure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1"/>
        </w:rPr>
        <w:t xml:space="preserve">ההירו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Hook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הפיתיון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הכואבת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קרע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הטיפוגרפיה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הקונטרסט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Guillotine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5-8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15-20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נואשות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בפיקסל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?"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יפים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תשאל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קטול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שמרוכז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מיקרוסקופי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Micro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150+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מוכחים</w:t>
      </w:r>
      <w:r w:rsidDel="00000000" w:rsidR="00000000" w:rsidRPr="00000000">
        <w:rPr>
          <w:rtl w:val="1"/>
        </w:rPr>
        <w:t xml:space="preserve">")? </w:t>
      </w: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בהתנגדויות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Objection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?",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?",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0"/>
        </w:rPr>
        <w:t xml:space="preserve">?". 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התחייבויות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Micro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Commitments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התנהגותית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פקטור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ואימרסיב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-25%, 50%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-75%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בטכניקות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Scrollytelling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העין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1: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אכזרית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Brutal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Conversion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Leaks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וריאציות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משוכתבות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כירורגיות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ומדממות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1/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המשתמשות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בפסיכולוגיית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2.*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2: </w:t>
      </w:r>
      <w:r w:rsidDel="00000000" w:rsidR="00000000" w:rsidRPr="00000000">
        <w:rPr>
          <w:rtl w:val="1"/>
        </w:rPr>
        <w:t xml:space="preserve">טיהור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וטיפוגרפיה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Purge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Aesthetics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לטיהור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Blacklist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Purge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הבאזז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...", "</w:t>
      </w:r>
      <w:r w:rsidDel="00000000" w:rsidR="00000000" w:rsidRPr="00000000">
        <w:rPr>
          <w:rtl w:val="1"/>
        </w:rPr>
        <w:t xml:space="preserve">לשדרג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...", "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תפרים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Seamless</w:t>
      </w:r>
      <w:r w:rsidDel="00000000" w:rsidR="00000000" w:rsidRPr="00000000">
        <w:rPr>
          <w:rtl w:val="0"/>
        </w:rPr>
        <w:t xml:space="preserve">), "</w:t>
      </w:r>
      <w:r w:rsidDel="00000000" w:rsidR="00000000" w:rsidRPr="00000000">
        <w:rPr>
          <w:rtl w:val="1"/>
        </w:rPr>
        <w:t xml:space="preserve">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landscape</w:t>
      </w:r>
      <w:r w:rsidDel="00000000" w:rsidR="00000000" w:rsidRPr="00000000">
        <w:rPr>
          <w:rtl w:val="0"/>
        </w:rPr>
        <w:t xml:space="preserve">), "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0"/>
        </w:rPr>
        <w:t xml:space="preserve">...". 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Expert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אספרסו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פלאף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רובוטי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Physics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במטאפורות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Neumorphism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זכוכית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backdrop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filters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צלליות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שכבתיות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Contact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Shadows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shadow</w:t>
      </w:r>
      <w:r w:rsidDel="00000000" w:rsidR="00000000" w:rsidRPr="00000000">
        <w:rPr>
          <w:rtl w:val="0"/>
        </w:rPr>
        <w:t xml:space="preserve">: 0 4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 6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black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תצעק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היררכיה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וכיווניות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Leading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הרמוניים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`-0.02</w:t>
      </w: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בכותרות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Logical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ps</w:t>
      </w:r>
      <w:r w:rsidDel="00000000" w:rsidR="00000000" w:rsidRPr="00000000">
        <w:rPr>
          <w:rtl w:val="0"/>
        </w:rPr>
        <w:t xml:space="preserve">`, `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-`&lt;</w:t>
      </w:r>
      <w:r w:rsidDel="00000000" w:rsidR="00000000" w:rsidRPr="00000000">
        <w:rPr>
          <w:rtl w:val="0"/>
        </w:rPr>
        <w:t xml:space="preserve">bdi</w:t>
      </w:r>
      <w:r w:rsidDel="00000000" w:rsidR="00000000" w:rsidRPr="00000000">
        <w:rPr>
          <w:rtl w:val="0"/>
        </w:rPr>
        <w:t xml:space="preserve">&gt;` </w:t>
      </w:r>
      <w:r w:rsidDel="00000000" w:rsidR="00000000" w:rsidRPr="00000000">
        <w:rPr>
          <w:rtl w:val="1"/>
        </w:rPr>
        <w:t xml:space="preserve">למספרים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לטינית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IxD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פוקוס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cubic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bezier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Spring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וזולות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2: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טיהור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קטלני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לאנושיות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והריווחים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קודי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cubic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bezier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ונוסחאות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shadow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להעתקה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3.*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3: </w:t>
      </w:r>
      <w:r w:rsidDel="00000000" w:rsidR="00000000" w:rsidRPr="00000000">
        <w:rPr>
          <w:rtl w:val="1"/>
        </w:rPr>
        <w:t xml:space="preserve">הפרנויה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Paranoid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CISO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AppSec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דליפות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_` </w:t>
      </w:r>
      <w:r w:rsidDel="00000000" w:rsidR="00000000" w:rsidRPr="00000000">
        <w:rPr>
          <w:rtl w:val="1"/>
        </w:rPr>
        <w:t xml:space="preserve">חשופים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מוטמעים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ומשקלי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מוגזמים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-`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'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'`.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סניטציית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האשף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XSS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מבוצעת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await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0"/>
        </w:rPr>
        <w:t xml:space="preserve">()`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Origin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מוזרק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אגרסיביים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Upstash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Strict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Transport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HSTS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3: </w:t>
      </w:r>
      <w:r w:rsidDel="00000000" w:rsidR="00000000" w:rsidRPr="00000000">
        <w:rPr>
          <w:rtl w:val="1"/>
        </w:rPr>
        <w:t xml:space="preserve">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הרמטית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4.*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4: </w:t>
      </w:r>
      <w:r w:rsidDel="00000000" w:rsidR="00000000" w:rsidRPr="00000000">
        <w:rPr>
          <w:rtl w:val="1"/>
        </w:rPr>
        <w:t xml:space="preserve">התובע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Attorney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WCAG</w:t>
      </w:r>
      <w:r w:rsidDel="00000000" w:rsidR="00000000" w:rsidRPr="00000000">
        <w:rPr>
          <w:rtl w:val="0"/>
        </w:rPr>
        <w:t xml:space="preserve"> 2.1 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+: </w:t>
      </w:r>
      <w:r w:rsidDel="00000000" w:rsidR="00000000" w:rsidRPr="00000000">
        <w:rPr>
          <w:rtl w:val="1"/>
        </w:rPr>
        <w:t xml:space="preserve">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aria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חסרות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aria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לאלמנטים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ולסצנות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קונטרסט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4.5:1), </w:t>
      </w:r>
      <w:r w:rsidDel="00000000" w:rsidR="00000000" w:rsidRPr="00000000">
        <w:rPr>
          <w:rtl w:val="1"/>
        </w:rPr>
        <w:t xml:space="preserve">ומלכודות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מקלדת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Keyboard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Traps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ורגולציה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GDPR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הספאם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Disclaimer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בטפסים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באשף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וחוקיים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בפוטר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4: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וקנסות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1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שסופק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נסרק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"PHASE 1 COMPLETE. Apply fixes and reply 'READY FOR PHASE 2'."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AppSec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Creative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סוכנויות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Awwwards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סוכנות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האתרים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הפורטפוליו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לאוויר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מחסנית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טכנולוגית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מחייבת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14 (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Framer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לאנימציות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Fiber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חוקי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ברזל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לכתיבת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הקוד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Bug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Policy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49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Placeholders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rest of the code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Catch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next.config.js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CSRF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9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הוראת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CMS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Sanity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A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שילובי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פיתוח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והאנימציות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layout.tsx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Heebo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יוקרתי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Framer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הייטקיסטי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וחומת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האבטחה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סניטיזציה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Sheets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יישבר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פינישים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להשקה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ENV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בגוגל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הברזל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0"/>
        </w:rPr>
        <w:t xml:space="preserve"> 1."</w:t>
      </w:r>
    </w:p>
    <w:p w:rsidR="00000000" w:rsidDel="00000000" w:rsidP="00000000" w:rsidRDefault="00000000" w:rsidRPr="00000000" w14:paraId="000004A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dzjun8lup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פרומפט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הגדרות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בסיס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וניווט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Skeleton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לסקייל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העתק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והדבק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לקלוד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4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וארכיטקט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Expo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חוקי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ברזל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לשלב</w:t>
      </w:r>
      <w:r w:rsidDel="00000000" w:rsidR="00000000" w:rsidRPr="00000000">
        <w:rPr>
          <w:b w:val="1"/>
          <w:bCs w:val="1"/>
          <w:rtl w:val="0"/>
        </w:rPr>
        <w:t xml:space="preserve"> 1:</w:t>
      </w:r>
    </w:p>
    <w:p w:rsidR="00000000" w:rsidDel="00000000" w:rsidP="00000000" w:rsidRDefault="00000000" w:rsidRPr="00000000" w14:paraId="000004AD">
      <w:pPr>
        <w:numPr>
          <w:ilvl w:val="0"/>
          <w:numId w:val="1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Expo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הניווט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AE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Zustand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AF">
      <w:pPr>
        <w:numPr>
          <w:ilvl w:val="0"/>
          <w:numId w:val="1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תחקיר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אפיון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לתשובותיי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1">
      <w:pPr>
        <w:numPr>
          <w:ilvl w:val="0"/>
          <w:numId w:val="1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B2">
      <w:pPr>
        <w:numPr>
          <w:ilvl w:val="0"/>
          <w:numId w:val="1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4B3">
      <w:pPr>
        <w:numPr>
          <w:ilvl w:val="0"/>
          <w:numId w:val="1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ומינימליסטי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כהה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צבעוני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וקופצני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4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וקידוד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דילוגים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B5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expo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המומלצת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6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ומקצועי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7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הניווט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Layouts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Navigator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Navigator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8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פלייסחולדרים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שנתחיל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4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6h90q3so8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פרומפט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לשרת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ואבטחה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ודואג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לאבטחה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העתק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והדבק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לקלוד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באותה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שיחה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אחרי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0"/>
        </w:rPr>
        <w:t xml:space="preserve"> 1):</w:t>
      </w:r>
    </w:p>
    <w:p w:rsidR="00000000" w:rsidDel="00000000" w:rsidP="00000000" w:rsidRDefault="00000000" w:rsidRPr="00000000" w14:paraId="000004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0"/>
        </w:rPr>
        <w:t xml:space="preserve"> 2: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אינטגרציות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תנקז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חוקי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ברזל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לשלב</w:t>
      </w:r>
      <w:r w:rsidDel="00000000" w:rsidR="00000000" w:rsidRPr="00000000">
        <w:rPr>
          <w:b w:val="1"/>
          <w:bCs w:val="1"/>
          <w:rtl w:val="0"/>
        </w:rPr>
        <w:t xml:space="preserve"> 2:</w:t>
      </w:r>
    </w:p>
    <w:p w:rsidR="00000000" w:rsidDel="00000000" w:rsidP="00000000" w:rsidRDefault="00000000" w:rsidRPr="00000000" w14:paraId="000004BE">
      <w:pPr>
        <w:numPr>
          <w:ilvl w:val="0"/>
          <w:numId w:val="1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F">
      <w:pPr>
        <w:numPr>
          <w:ilvl w:val="0"/>
          <w:numId w:val="1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תתבצע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SecureStore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AsyncStorage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תחקיר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1">
      <w:pPr>
        <w:numPr>
          <w:ilvl w:val="0"/>
          <w:numId w:val="1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4C2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4C3">
      <w:pPr>
        <w:numPr>
          <w:ilvl w:val="0"/>
          <w:numId w:val="1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ולהציג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4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קידוד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ואבטחה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5">
      <w:pPr>
        <w:numPr>
          <w:ilvl w:val="0"/>
          <w:numId w:val="2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Axios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6">
      <w:pPr>
        <w:numPr>
          <w:ilvl w:val="0"/>
          <w:numId w:val="2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SecureStore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C7">
      <w:pPr>
        <w:numPr>
          <w:ilvl w:val="0"/>
          <w:numId w:val="2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Skeleton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tv4ym0s0f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פרומפט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פיצ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נייטיב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חוויית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משתמש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והכנה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לחנויות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Polish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קופצות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ואריזת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העתק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והדבק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לקלוד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בסיום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0"/>
        </w:rPr>
        <w:t xml:space="preserve"> 2):</w:t>
      </w:r>
    </w:p>
    <w:p w:rsidR="00000000" w:rsidDel="00000000" w:rsidP="00000000" w:rsidRDefault="00000000" w:rsidRPr="00000000" w14:paraId="000004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0"/>
        </w:rPr>
        <w:t xml:space="preserve"> 3: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Launch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לקימפול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חוקי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ברזל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לשלב</w:t>
      </w:r>
      <w:r w:rsidDel="00000000" w:rsidR="00000000" w:rsidRPr="00000000">
        <w:rPr>
          <w:b w:val="1"/>
          <w:bCs w:val="1"/>
          <w:rtl w:val="0"/>
        </w:rPr>
        <w:t xml:space="preserve"> 3:</w:t>
      </w:r>
    </w:p>
    <w:p w:rsidR="00000000" w:rsidDel="00000000" w:rsidP="00000000" w:rsidRDefault="00000000" w:rsidRPr="00000000" w14:paraId="000004CD">
      <w:pPr>
        <w:numPr>
          <w:ilvl w:val="0"/>
          <w:numId w:val="1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E">
      <w:pPr>
        <w:numPr>
          <w:ilvl w:val="0"/>
          <w:numId w:val="1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האנימציות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Reanimated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-60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תחקיר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והשקה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0">
      <w:pPr>
        <w:numPr>
          <w:ilvl w:val="0"/>
          <w:numId w:val="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נדרשות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למצלמה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גלריה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רטט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Haptics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D1">
      <w:pPr>
        <w:numPr>
          <w:ilvl w:val="0"/>
          <w:numId w:val="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מהרשת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4D2">
      <w:pPr>
        <w:numPr>
          <w:ilvl w:val="0"/>
          <w:numId w:val="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eas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לאנדרואיד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IPA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לאייפון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קידוד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4">
      <w:pPr>
        <w:numPr>
          <w:ilvl w:val="0"/>
          <w:numId w:val="1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שביקשתי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D5">
      <w:pPr>
        <w:numPr>
          <w:ilvl w:val="0"/>
          <w:numId w:val="1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Splash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וגרסאות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D6">
      <w:pPr>
        <w:numPr>
          <w:ilvl w:val="0"/>
          <w:numId w:val="1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הנדרשות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לטסטינג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TestFlight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)."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br w:type="textWrapping"/>
        <w:t xml:space="preserve">"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-'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' (</w:t>
      </w:r>
      <w:r w:rsidDel="00000000" w:rsidR="00000000" w:rsidRPr="00000000">
        <w:rPr>
          <w:rtl w:val="0"/>
        </w:rPr>
        <w:t xml:space="preserve">Super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בנקאית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חוקי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ברזל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לשלב</w:t>
      </w:r>
      <w:r w:rsidDel="00000000" w:rsidR="00000000" w:rsidRPr="00000000">
        <w:rPr>
          <w:b w:val="1"/>
          <w:bCs w:val="1"/>
          <w:rtl w:val="0"/>
        </w:rPr>
        <w:t xml:space="preserve"> 4 (</w:t>
      </w:r>
      <w:r w:rsidDel="00000000" w:rsidR="00000000" w:rsidRPr="00000000">
        <w:rPr>
          <w:b w:val="1"/>
          <w:bCs w:val="1"/>
          <w:rtl w:val="0"/>
        </w:rPr>
        <w:t xml:space="preserve">Enterprise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Standards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4D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Offline-First: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WatermelonDB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MMKV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במעלית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Extreme Performance: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אנימציות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Reanimated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0"/>
        </w:rPr>
        <w:t xml:space="preserve"> 60-120 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 Pipeline: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Military-Grade Security: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Pinning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לתעבורה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Middle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וערפול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Obfuscation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תחקיר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Enterprise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וכתיבה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בקטלוג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4E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GitLab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וקידוד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WatermelonDB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EAS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לחנויות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Connect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בגיטהאב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Setup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שמטמיע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4E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מוצרים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Configurators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מקנייה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רכבים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וריפוד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ריהוט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הרהיט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E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תכשיטים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יוקרתיים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אירוסין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והזהב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אופנה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ספציפית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סניקרס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משחקי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וחוויות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אינטראקטיביות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חברות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הייטק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סייבר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ומוצרי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כשמוכרים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לגעת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אבסטרקטי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חברות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סייבר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תשתיות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חלקיקי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Particles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שזזים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1"/>
        </w:rPr>
        <w:t xml:space="preserve">דוגמה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קלאסית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נדל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אדריכלות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פרויקטים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הנייר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plan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סיורים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וירטואליים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Matterport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מותגי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פרימיום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ומוצרי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יוקרה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End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Luxury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וסטטוס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שעוני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יוקרה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הזכוכית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מוצרי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טכנולוגיה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ואלקטרוניקה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מתקדמים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אוזניות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סמארטפונים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פורטפוליו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וסוכנויות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קריאייטיב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Creative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Agencies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סוכנויות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בוטיק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לקודד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4F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מעצבי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UX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אמני</w:t>
      </w:r>
      <w:r w:rsidDel="00000000" w:rsidR="00000000" w:rsidRPr="00000000">
        <w:rPr>
          <w:b w:val="1"/>
          <w:bCs w:val="1"/>
          <w:rtl w:val="0"/>
        </w:rPr>
        <w:t xml:space="preserve"> 3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ואדריכלים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תישכח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חינוך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רפואה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והדרכות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טכניות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EdTech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MedTech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מכשור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רפואי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ואנטומיה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הנדסה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ומכניקה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