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bidi w:val="1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fpjq4s476jvp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1. </w:t>
      </w:r>
      <w:r w:rsidDel="00000000" w:rsidR="00000000" w:rsidRPr="00000000">
        <w:rPr>
          <w:sz w:val="26"/>
          <w:szCs w:val="26"/>
          <w:rtl w:val="1"/>
        </w:rPr>
        <w:t xml:space="preserve">קובץ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הליבה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Boilerplate</w:t>
      </w:r>
      <w:r w:rsidDel="00000000" w:rsidR="00000000" w:rsidRPr="00000000">
        <w:rPr>
          <w:sz w:val="26"/>
          <w:szCs w:val="26"/>
          <w:rtl w:val="0"/>
        </w:rPr>
        <w:t xml:space="preserve">) -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app/layout.tsx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לשמאל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ומייבא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Heebo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מגוגל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import type { Metadata } from 'next';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import { Heebo } from 'next/font/google';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import './globals.css';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ייבוא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const heebo = Heebo({ subsets: ['hebrew', 'latin'], weight: ['300', '400', '700', '900'] });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export const metadata: Metadata = {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ומושך</w:t>
      </w:r>
      <w:r w:rsidDel="00000000" w:rsidR="00000000" w:rsidRPr="00000000">
        <w:rPr>
          <w:rtl w:val="1"/>
        </w:rPr>
        <w:t xml:space="preserve">',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',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export default function RootLayout({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  children,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  children: React.ReactNode;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לשמאל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    &lt;html lang="he" dir="rtl"&gt;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      &lt;body className={`${heebo.className} bg-slate-50 text-slate-900`}&gt;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{/*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Navbar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הדפים</w:t>
      </w:r>
      <w:r w:rsidDel="00000000" w:rsidR="00000000" w:rsidRPr="00000000">
        <w:rPr>
          <w:rtl w:val="1"/>
        </w:rPr>
        <w:t xml:space="preserve"> */}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        &lt;main className="min-h-screen"&gt;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          {children}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        &lt;/main&gt;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{/*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*/}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      &lt;/body&gt;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    &lt;/html&gt;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lx6bikaflbf6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2. </w:t>
      </w:r>
      <w:r w:rsidDel="00000000" w:rsidR="00000000" w:rsidRPr="00000000">
        <w:rPr>
          <w:sz w:val="26"/>
          <w:szCs w:val="26"/>
          <w:rtl w:val="1"/>
        </w:rPr>
        <w:t xml:space="preserve">סכמות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קבועות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למערכת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הניהול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Sanity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Schemas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sanity/schemas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siteSettings.ts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הגדרות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עסק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בסיסיות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export default {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  name: 'siteSettings',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',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  type: 'document',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  fields: [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{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businessName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' },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{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logo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לוגו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options</w:t>
      </w:r>
      <w:r w:rsidDel="00000000" w:rsidR="00000000" w:rsidRPr="00000000">
        <w:rPr>
          <w:rtl w:val="0"/>
        </w:rPr>
        <w:t xml:space="preserve">: { </w:t>
      </w:r>
      <w:r w:rsidDel="00000000" w:rsidR="00000000" w:rsidRPr="00000000">
        <w:rPr>
          <w:rtl w:val="0"/>
        </w:rPr>
        <w:t xml:space="preserve">hotspot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 } },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{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phone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לוואטסאפ</w:t>
      </w:r>
      <w:r w:rsidDel="00000000" w:rsidR="00000000" w:rsidRPr="00000000">
        <w:rPr>
          <w:rtl w:val="1"/>
        </w:rPr>
        <w:t xml:space="preserve">)',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' },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{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' },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{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wazeLink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Waze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' },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{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לאינסטגרם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' }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seo.ts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קידום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ושיתוף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export default {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  name: 'seo',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וקידום</w:t>
      </w:r>
      <w:r w:rsidDel="00000000" w:rsidR="00000000" w:rsidRPr="00000000">
        <w:rPr>
          <w:rtl w:val="1"/>
        </w:rPr>
        <w:t xml:space="preserve">',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  type: 'document',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  fields: [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{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metaTitle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לגוגל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)',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' },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{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metaDescription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לגוגל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160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)',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1"/>
        </w:rPr>
        <w:t xml:space="preserve">' },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{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shareImage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בוואטסאפ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פייסבוק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' }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legal.ts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עמודים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משפטיים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export default {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  name: 'legal',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משפטיים</w:t>
      </w:r>
      <w:r w:rsidDel="00000000" w:rsidR="00000000" w:rsidRPr="00000000">
        <w:rPr>
          <w:rtl w:val="1"/>
        </w:rPr>
        <w:t xml:space="preserve">',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  type: 'document',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  fields: [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{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תקנון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)',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' },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{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slug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slug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options</w:t>
      </w:r>
      <w:r w:rsidDel="00000000" w:rsidR="00000000" w:rsidRPr="00000000">
        <w:rPr>
          <w:rtl w:val="0"/>
        </w:rPr>
        <w:t xml:space="preserve">: {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' } },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{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array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: [{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: '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1"/>
        </w:rPr>
        <w:t xml:space="preserve">' }] }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אל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תשכח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להוסיף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שלושתם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לתוך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קובץ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</w:t>
      </w:r>
      <w:r w:rsidDel="00000000" w:rsidR="00000000" w:rsidRPr="00000000">
        <w:rPr>
          <w:i w:val="1"/>
          <w:iCs w:val="1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schema.ts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הראשי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שלך</w:t>
      </w:r>
      <w:r w:rsidDel="00000000" w:rsidR="00000000" w:rsidRPr="00000000">
        <w:rPr>
          <w:i w:val="1"/>
          <w:iCs w:val="1"/>
          <w:rtl w:val="1"/>
        </w:rPr>
        <w:t xml:space="preserve">).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q62mtjh21ofd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3. </w:t>
      </w:r>
      <w:r w:rsidDel="00000000" w:rsidR="00000000" w:rsidRPr="00000000">
        <w:rPr>
          <w:sz w:val="26"/>
          <w:szCs w:val="26"/>
          <w:rtl w:val="1"/>
        </w:rPr>
        <w:t xml:space="preserve">תבנית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משתני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סביבה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.env-template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env-template.txt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---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CMS</w:t>
      </w:r>
      <w:r w:rsidDel="00000000" w:rsidR="00000000" w:rsidRPr="00000000">
        <w:rPr>
          <w:rtl w:val="1"/>
        </w:rPr>
        <w:t xml:space="preserve"> ---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="</w:t>
      </w:r>
      <w:r w:rsidDel="00000000" w:rsidR="00000000" w:rsidRPr="00000000">
        <w:rPr>
          <w:rtl w:val="1"/>
        </w:rPr>
        <w:t xml:space="preserve">הכנס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NEXT_PUBLIC_SANITY_DATASET="production"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NEXT_PUBLIC_SANITY_API_VERSION="2024-01-01"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="</w:t>
      </w:r>
      <w:r w:rsidDel="00000000" w:rsidR="00000000" w:rsidRPr="00000000">
        <w:rPr>
          <w:rtl w:val="1"/>
        </w:rPr>
        <w:t xml:space="preserve">הכנס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---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מקדימה</w:t>
      </w:r>
      <w:r w:rsidDel="00000000" w:rsidR="00000000" w:rsidRPr="00000000">
        <w:rPr>
          <w:rtl w:val="1"/>
        </w:rPr>
        <w:t xml:space="preserve"> 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NEXT_PUBLIC_SANITY_STUDIO_URL="http://localhost:3000/studio"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SANITY_STUDIO_PREVIEW_URL="http://localhost:3000"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(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owewl0gqjqpf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4. </w:t>
      </w:r>
      <w:r w:rsidDel="00000000" w:rsidR="00000000" w:rsidRPr="00000000">
        <w:rPr>
          <w:sz w:val="26"/>
          <w:szCs w:val="26"/>
          <w:rtl w:val="1"/>
        </w:rPr>
        <w:t xml:space="preserve">שאלון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קליטת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לקוח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להעתקה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Google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Forms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לטופס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שתדביק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המאסטר</w:t>
      </w:r>
      <w:r w:rsidDel="00000000" w:rsidR="00000000" w:rsidRPr="00000000">
        <w:rPr>
          <w:rtl w:val="1"/>
        </w:rPr>
        <w:t xml:space="preserve">":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העסק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הרשמי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תחום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הפעילות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קונדיטוריית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ראווה</w:t>
      </w:r>
      <w:r w:rsidDel="00000000" w:rsidR="00000000" w:rsidRPr="00000000">
        <w:rPr>
          <w:rtl w:val="1"/>
        </w:rPr>
        <w:t xml:space="preserve">")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כתובת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מדויקת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Waze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טלפון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קהל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וואטסאפ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קישורים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לרשתות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חברתיות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אינסטגרם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פייסבוק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טיקטוק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צבעי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מותג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נבחרים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HEX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ורוד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")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אם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רלוונטי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לחנות</w:t>
      </w:r>
      <w:r w:rsidDel="00000000" w:rsidR="00000000" w:rsidRPr="00000000">
        <w:rPr>
          <w:i w:val="1"/>
          <w:iCs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מדיניות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משלוחים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ואזורי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חלוקה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tl w:val="1"/>
        </w:rPr>
        <w:t xml:space="preserve">?)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אם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רלוונטי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לחנות</w:t>
      </w:r>
      <w:r w:rsidDel="00000000" w:rsidR="00000000" w:rsidRPr="00000000">
        <w:rPr>
          <w:i w:val="1"/>
          <w:iCs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הכנה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אספקה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")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אלרגנים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מיוחדות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גלוטן</w:t>
      </w:r>
      <w:r w:rsidDel="00000000" w:rsidR="00000000" w:rsidRPr="00000000">
        <w:rPr>
          <w:rtl w:val="1"/>
        </w:rPr>
        <w:t xml:space="preserve">")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לתיקיית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Google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Drive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Dropbox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ותמונות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סרטונים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