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E0620F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5A76263F" w:rsidR="00061079" w:rsidRPr="005C7229" w:rsidRDefault="00F536E4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December</w:t>
      </w:r>
      <w:r w:rsidR="0006107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/>
          <w:sz w:val="22"/>
          <w:vertAlign w:val="superscript"/>
        </w:rPr>
        <w:t>rd</w:t>
      </w:r>
      <w:r w:rsidR="00061079">
        <w:rPr>
          <w:rFonts w:ascii="Times New Roman" w:hAnsi="Times New Roman" w:cs="Times New Roman"/>
          <w:sz w:val="22"/>
        </w:rPr>
        <w:t>, 2019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54BD90F2" w:rsidR="00061079" w:rsidRDefault="00061079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whom it may concern at </w:t>
      </w:r>
      <w:r w:rsidR="00F536E4">
        <w:rPr>
          <w:rFonts w:ascii="Times New Roman" w:hAnsi="Times New Roman" w:cs="Times New Roman"/>
          <w:b/>
          <w:sz w:val="22"/>
        </w:rPr>
        <w:t>SpaceX</w:t>
      </w:r>
      <w:r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4E56DAE8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>
        <w:rPr>
          <w:rFonts w:ascii="Times New Roman" w:hAnsi="Times New Roman" w:cs="Times New Roman"/>
          <w:sz w:val="22"/>
        </w:rPr>
        <w:t xml:space="preserve"> </w:t>
      </w:r>
      <w:r w:rsidR="00F536E4">
        <w:rPr>
          <w:rFonts w:ascii="Times New Roman" w:hAnsi="Times New Roman" w:cs="Times New Roman"/>
          <w:sz w:val="22"/>
        </w:rPr>
        <w:t>I believe I am a strong candidate for this position because</w:t>
      </w:r>
      <w:r w:rsidR="00E44D50" w:rsidRPr="00E44D50"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I am eager to start making an impact on this world and work with a team whose mission is to improve life, on and off earth. </w:t>
      </w:r>
    </w:p>
    <w:p w14:paraId="21EC0F85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6AFFC2C4" w14:textId="60C45263" w:rsidR="002B3F91" w:rsidRDefault="00F536E4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SpaceX</w:t>
      </w:r>
      <w:r w:rsidR="00113E39">
        <w:rPr>
          <w:rFonts w:ascii="Times New Roman" w:hAnsi="Times New Roman" w:cs="Times New Roman"/>
          <w:sz w:val="22"/>
        </w:rPr>
        <w:t xml:space="preserve"> has been on my radar since </w:t>
      </w:r>
      <w:r w:rsidR="00E44D50">
        <w:rPr>
          <w:rFonts w:ascii="Times New Roman" w:hAnsi="Times New Roman" w:cs="Times New Roman"/>
          <w:sz w:val="22"/>
        </w:rPr>
        <w:t>its first successful booster landing in December 2015</w:t>
      </w:r>
      <w:r w:rsidR="00113E39">
        <w:rPr>
          <w:rFonts w:ascii="Times New Roman" w:hAnsi="Times New Roman" w:cs="Times New Roman"/>
          <w:sz w:val="22"/>
        </w:rPr>
        <w:t xml:space="preserve">. Since then I have gained inspiration </w:t>
      </w:r>
      <w:r w:rsidR="00E0620F">
        <w:rPr>
          <w:rFonts w:ascii="Times New Roman" w:hAnsi="Times New Roman" w:cs="Times New Roman"/>
          <w:sz w:val="22"/>
        </w:rPr>
        <w:t>from your Starship program and your relentless pursuit of challenges</w:t>
      </w:r>
      <w:r w:rsidR="009A765F">
        <w:rPr>
          <w:rFonts w:ascii="Times New Roman" w:hAnsi="Times New Roman" w:cs="Times New Roman"/>
          <w:sz w:val="22"/>
        </w:rPr>
        <w:t xml:space="preserve">. When I turn inwards and think about my own mission and capabilities, I see two distinct paths. </w:t>
      </w:r>
      <w:r w:rsidR="00F3442C">
        <w:rPr>
          <w:rFonts w:ascii="Times New Roman" w:hAnsi="Times New Roman" w:cs="Times New Roman"/>
          <w:sz w:val="22"/>
        </w:rPr>
        <w:t>These paths include vehicle integration, or a technical position with</w:t>
      </w:r>
      <w:r w:rsidR="00FF144E">
        <w:rPr>
          <w:rFonts w:ascii="Times New Roman" w:hAnsi="Times New Roman" w:cs="Times New Roman"/>
          <w:sz w:val="22"/>
        </w:rPr>
        <w:t xml:space="preserve">in rocket </w:t>
      </w:r>
      <w:r w:rsidR="00F3442C">
        <w:rPr>
          <w:rFonts w:ascii="Times New Roman" w:hAnsi="Times New Roman" w:cs="Times New Roman"/>
          <w:sz w:val="22"/>
        </w:rPr>
        <w:t xml:space="preserve">propulsion. </w:t>
      </w:r>
      <w:r w:rsidR="002B3F91">
        <w:rPr>
          <w:rFonts w:ascii="Times New Roman" w:hAnsi="Times New Roman" w:cs="Times New Roman"/>
          <w:sz w:val="22"/>
        </w:rPr>
        <w:t>I am applying to be a</w:t>
      </w:r>
      <w:r>
        <w:rPr>
          <w:rFonts w:ascii="Times New Roman" w:hAnsi="Times New Roman" w:cs="Times New Roman"/>
          <w:sz w:val="22"/>
        </w:rPr>
        <w:t xml:space="preserve">n Associate Engineer </w:t>
      </w:r>
      <w:r w:rsidR="002B3F91">
        <w:rPr>
          <w:rFonts w:ascii="Times New Roman" w:hAnsi="Times New Roman" w:cs="Times New Roman"/>
          <w:sz w:val="22"/>
        </w:rPr>
        <w:t xml:space="preserve">because </w:t>
      </w:r>
      <w:r w:rsidRPr="00F536E4">
        <w:rPr>
          <w:rFonts w:ascii="Times New Roman" w:hAnsi="Times New Roman" w:cs="Times New Roman"/>
          <w:sz w:val="22"/>
        </w:rPr>
        <w:t>commercial spaceflight is my vocation, and whether it takes me 6 months, or 10 years, I will always pursue a career within this industry.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43F8EADA" w:rsidR="00492754" w:rsidRDefault="00F3442C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Throughout my collegiate career I have acquired experiences that can be directly related to both these paths. At TURBOCAM International, I work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also </w:t>
      </w:r>
      <w:r w:rsidR="002B3F91">
        <w:rPr>
          <w:rFonts w:ascii="Times New Roman" w:hAnsi="Times New Roman" w:cs="Times New Roman"/>
          <w:sz w:val="22"/>
        </w:rPr>
        <w:t xml:space="preserve">work alongside other technicians in the production process of creating airflow components for commercial airline engines.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37CA438C" w14:textId="77777777" w:rsidR="00061079" w:rsidRDefault="00492754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 propulsion 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</w:p>
    <w:p w14:paraId="658E2D0C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1A630160" w14:textId="77777777" w:rsidR="00061079" w:rsidRPr="0034623C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Website: </w:t>
      </w:r>
      <w:r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4DA46EE8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will be happy to elaborate. </w:t>
      </w:r>
    </w:p>
    <w:p w14:paraId="4C2A257A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19AB3F82" w14:textId="77777777" w:rsidR="00061079" w:rsidRPr="0034623C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Thomas William Collins </w:t>
      </w:r>
    </w:p>
    <w:p w14:paraId="59B028B4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2B3F91"/>
    <w:rsid w:val="002B4A44"/>
    <w:rsid w:val="00492754"/>
    <w:rsid w:val="004F755F"/>
    <w:rsid w:val="006A01E1"/>
    <w:rsid w:val="009A765F"/>
    <w:rsid w:val="00C42B7B"/>
    <w:rsid w:val="00D5051B"/>
    <w:rsid w:val="00DB13CF"/>
    <w:rsid w:val="00E0620F"/>
    <w:rsid w:val="00E44D50"/>
    <w:rsid w:val="00F3442C"/>
    <w:rsid w:val="00F536E4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2</cp:revision>
  <cp:lastPrinted>2019-11-24T01:56:00Z</cp:lastPrinted>
  <dcterms:created xsi:type="dcterms:W3CDTF">2019-12-04T03:19:00Z</dcterms:created>
  <dcterms:modified xsi:type="dcterms:W3CDTF">2019-12-04T03:19:00Z</dcterms:modified>
</cp:coreProperties>
</file>