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D764" w14:textId="77777777" w:rsidR="00427510" w:rsidRPr="00A70D8B" w:rsidRDefault="00427510" w:rsidP="00427510">
      <w:pPr>
        <w:pStyle w:val="Heading2"/>
        <w:ind w:firstLine="0"/>
        <w:rPr>
          <w:b/>
          <w:sz w:val="22"/>
          <w:szCs w:val="22"/>
        </w:rPr>
      </w:pPr>
    </w:p>
    <w:p w14:paraId="4E740938" w14:textId="77777777" w:rsidR="00427510" w:rsidRDefault="00427510" w:rsidP="00427510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549286C7" w14:textId="77777777" w:rsidR="00427510" w:rsidRPr="00EA707D" w:rsidRDefault="00427510" w:rsidP="00427510">
      <w:pPr>
        <w:jc w:val="center"/>
        <w:rPr>
          <w:sz w:val="10"/>
          <w:szCs w:val="10"/>
        </w:rPr>
      </w:pPr>
    </w:p>
    <w:p w14:paraId="14496D8B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5FFC1A87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Work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65928D40" w14:textId="77777777" w:rsidR="00427510" w:rsidRPr="006D3404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4241B2C8" w14:textId="77777777" w:rsidR="00427510" w:rsidRPr="00957A98" w:rsidRDefault="00E756EE" w:rsidP="00427510">
      <w:r>
        <w:pict w14:anchorId="5EEEC23D">
          <v:rect id="_x0000_i1025" style="width:0;height:1.5pt" o:hralign="center" o:hrstd="t" o:hr="t" fillcolor="#a0a0a0" stroked="f"/>
        </w:pict>
      </w:r>
    </w:p>
    <w:p w14:paraId="6D747706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28070F40" w14:textId="1C539CF2" w:rsidR="00427510" w:rsidRPr="005C7229" w:rsidRDefault="00E756EE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August</w:t>
      </w:r>
      <w:r w:rsidR="0046305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5</w:t>
      </w:r>
      <w:r w:rsidR="0046305A" w:rsidRPr="0046305A">
        <w:rPr>
          <w:rFonts w:ascii="Times New Roman" w:hAnsi="Times New Roman" w:cs="Times New Roman"/>
          <w:sz w:val="22"/>
          <w:vertAlign w:val="superscript"/>
        </w:rPr>
        <w:t>th</w:t>
      </w:r>
      <w:r w:rsidR="0046305A">
        <w:rPr>
          <w:rFonts w:ascii="Times New Roman" w:hAnsi="Times New Roman" w:cs="Times New Roman"/>
          <w:sz w:val="22"/>
        </w:rPr>
        <w:t>, 2019</w:t>
      </w:r>
    </w:p>
    <w:p w14:paraId="31E0DDA5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1AA3E327" w14:textId="53E524CE" w:rsidR="00427510" w:rsidRDefault="00427510" w:rsidP="0042751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To </w:t>
      </w:r>
      <w:r w:rsidR="008736BA">
        <w:rPr>
          <w:rFonts w:ascii="Times New Roman" w:hAnsi="Times New Roman" w:cs="Times New Roman"/>
          <w:b/>
          <w:sz w:val="22"/>
        </w:rPr>
        <w:t xml:space="preserve">whom it may concern at the </w:t>
      </w:r>
      <w:r w:rsidR="00E756EE">
        <w:rPr>
          <w:rFonts w:ascii="Times New Roman" w:hAnsi="Times New Roman" w:cs="Times New Roman"/>
          <w:b/>
          <w:sz w:val="22"/>
        </w:rPr>
        <w:t>SpinLaunch</w:t>
      </w:r>
      <w:r w:rsidR="008736BA">
        <w:rPr>
          <w:rFonts w:ascii="Times New Roman" w:hAnsi="Times New Roman" w:cs="Times New Roman"/>
          <w:b/>
          <w:sz w:val="22"/>
        </w:rPr>
        <w:t>,</w:t>
      </w:r>
    </w:p>
    <w:p w14:paraId="1C4E0B5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</w:p>
    <w:p w14:paraId="7915B69C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Junior at the University of New Hampshire studying Engineering Physics with a concentration in Mechanical Engineering. I began my Engineering Physics degree in Orono, at the University of Maine, where I studied for three semesters, before transferred directly to the University of New Hampshire. I believe that with my education and experience I would be a strong candidate for the position. </w:t>
      </w:r>
    </w:p>
    <w:p w14:paraId="510B6CBE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3E57886B" w14:textId="3FB1842F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Throughout my </w:t>
      </w:r>
      <w:r w:rsidR="00E756EE">
        <w:rPr>
          <w:rFonts w:ascii="Times New Roman" w:hAnsi="Times New Roman" w:cs="Times New Roman"/>
          <w:sz w:val="22"/>
        </w:rPr>
        <w:t>collegiate career</w:t>
      </w:r>
      <w:r>
        <w:rPr>
          <w:rFonts w:ascii="Times New Roman" w:hAnsi="Times New Roman" w:cs="Times New Roman"/>
          <w:sz w:val="22"/>
        </w:rPr>
        <w:t xml:space="preserve"> I have gained experience through;</w:t>
      </w:r>
    </w:p>
    <w:p w14:paraId="5545F2F5" w14:textId="1DE05BFC" w:rsidR="00E756EE" w:rsidRDefault="00E756EE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Working as an Engineering Intern at TURBOCAM, INC.  </w:t>
      </w:r>
    </w:p>
    <w:p w14:paraId="3F195114" w14:textId="35F00D96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Working as an Undergraduate Research Assistant at Nuclear and Particle Physics Group Laboratories.</w:t>
      </w:r>
    </w:p>
    <w:p w14:paraId="08628265" w14:textId="1F8189D9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Experience with </w:t>
      </w:r>
      <w:r w:rsidR="00E756EE">
        <w:rPr>
          <w:rFonts w:ascii="Times New Roman" w:hAnsi="Times New Roman" w:cs="Times New Roman"/>
          <w:sz w:val="22"/>
        </w:rPr>
        <w:t>design and analysis of a Hybrid Rocket</w:t>
      </w:r>
      <w:r>
        <w:rPr>
          <w:rFonts w:ascii="Times New Roman" w:hAnsi="Times New Roman" w:cs="Times New Roman"/>
          <w:sz w:val="22"/>
        </w:rPr>
        <w:t xml:space="preserve"> </w:t>
      </w:r>
      <w:r w:rsidR="00E756EE">
        <w:rPr>
          <w:rFonts w:ascii="Times New Roman" w:hAnsi="Times New Roman" w:cs="Times New Roman"/>
          <w:sz w:val="22"/>
        </w:rPr>
        <w:t>capable of 450 lbs. of thrust through the</w:t>
      </w:r>
      <w:r>
        <w:rPr>
          <w:rFonts w:ascii="Times New Roman" w:hAnsi="Times New Roman" w:cs="Times New Roman"/>
          <w:sz w:val="22"/>
        </w:rPr>
        <w:t xml:space="preserve"> Students for the Exploration and Development of Space.  </w:t>
      </w:r>
    </w:p>
    <w:p w14:paraId="55CEAF5A" w14:textId="77777777" w:rsidR="008736BA" w:rsidRDefault="008736BA" w:rsidP="00873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Computer aided design and computational analysis through Mechanical Engineering Courses.</w:t>
      </w:r>
    </w:p>
    <w:p w14:paraId="06B76B0B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768706DB" w14:textId="79A5F9AA" w:rsidR="00785C42" w:rsidRP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expand upon one of these points, </w:t>
      </w:r>
      <w:r w:rsidR="00E756EE">
        <w:rPr>
          <w:rFonts w:ascii="Times New Roman" w:hAnsi="Times New Roman" w:cs="Times New Roman"/>
          <w:sz w:val="22"/>
        </w:rPr>
        <w:t xml:space="preserve">design and analysis of a Hybrid Rocket </w:t>
      </w:r>
      <w:r w:rsidR="00E756EE">
        <w:rPr>
          <w:rFonts w:ascii="Times New Roman" w:hAnsi="Times New Roman" w:cs="Times New Roman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the Students for the Exploration and Development of Space. SEDS is a</w:t>
      </w:r>
      <w:r w:rsidR="00785C42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international organization specializing in the promotion of space exploration through education and engineering. As the Vice President of my chapte</w:t>
      </w:r>
      <w:r w:rsidR="00785C42">
        <w:rPr>
          <w:rFonts w:ascii="Times New Roman" w:hAnsi="Times New Roman" w:cs="Times New Roman"/>
          <w:sz w:val="22"/>
        </w:rPr>
        <w:t>r I oversaw projects and delegating tasks</w:t>
      </w:r>
      <w:r w:rsidR="008736BA">
        <w:rPr>
          <w:rFonts w:ascii="Times New Roman" w:hAnsi="Times New Roman" w:cs="Times New Roman"/>
          <w:sz w:val="22"/>
        </w:rPr>
        <w:t xml:space="preserve"> to the member body</w:t>
      </w:r>
      <w:r w:rsidR="00785C42">
        <w:rPr>
          <w:rFonts w:ascii="Times New Roman" w:hAnsi="Times New Roman" w:cs="Times New Roman"/>
          <w:sz w:val="22"/>
        </w:rPr>
        <w:t xml:space="preserve">. Currently our chapter is in the </w:t>
      </w:r>
      <w:r w:rsidR="008736BA">
        <w:rPr>
          <w:rFonts w:ascii="Times New Roman" w:hAnsi="Times New Roman" w:cs="Times New Roman"/>
          <w:sz w:val="22"/>
        </w:rPr>
        <w:t>manufacturing and testing</w:t>
      </w:r>
      <w:r w:rsidR="00785C42">
        <w:rPr>
          <w:rFonts w:ascii="Times New Roman" w:hAnsi="Times New Roman" w:cs="Times New Roman"/>
          <w:sz w:val="22"/>
        </w:rPr>
        <w:t xml:space="preserve"> phase of making a hybrid engine for our first high power rocket. This design process incorporates simulation, modeling and computational analysis of each element of our rocket. </w:t>
      </w:r>
      <w:r w:rsidR="008736BA">
        <w:rPr>
          <w:rFonts w:ascii="Times New Roman" w:hAnsi="Times New Roman" w:cs="Times New Roman"/>
          <w:sz w:val="22"/>
        </w:rPr>
        <w:t>The u</w:t>
      </w:r>
      <w:r w:rsidR="00A23719">
        <w:rPr>
          <w:rFonts w:ascii="Times New Roman" w:hAnsi="Times New Roman" w:cs="Times New Roman"/>
          <w:sz w:val="22"/>
        </w:rPr>
        <w:t>se of CAD modeling such as SOLIDWORKS has been essential in this project</w:t>
      </w:r>
      <w:r w:rsidR="00E756EE">
        <w:rPr>
          <w:rFonts w:ascii="Times New Roman" w:hAnsi="Times New Roman" w:cs="Times New Roman"/>
          <w:sz w:val="22"/>
        </w:rPr>
        <w:t xml:space="preserve"> through design and structural analysis</w:t>
      </w:r>
      <w:r w:rsidR="008736BA">
        <w:rPr>
          <w:rFonts w:ascii="Times New Roman" w:hAnsi="Times New Roman" w:cs="Times New Roman"/>
          <w:sz w:val="22"/>
        </w:rPr>
        <w:t>. The work that I have accomplished through SEDS</w:t>
      </w:r>
      <w:r w:rsidR="00E756EE">
        <w:rPr>
          <w:rFonts w:ascii="Times New Roman" w:hAnsi="Times New Roman" w:cs="Times New Roman"/>
          <w:sz w:val="22"/>
        </w:rPr>
        <w:t>, TURBOCAM, and projects I have worked on throughout college can directly relate to future work at SpinLaunch</w:t>
      </w:r>
      <w:r w:rsidR="008736BA">
        <w:rPr>
          <w:rFonts w:ascii="Times New Roman" w:hAnsi="Times New Roman" w:cs="Times New Roman"/>
          <w:sz w:val="22"/>
        </w:rPr>
        <w:t>.</w:t>
      </w:r>
    </w:p>
    <w:p w14:paraId="351EFF2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012FAEA0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Thank you for taking the time to review my application, I look forward to hearing back from you. If you have any questions about my Resume, Cover letter, or application please reach out to me and I will be happy to fill in any potential gaps. </w:t>
      </w:r>
    </w:p>
    <w:p w14:paraId="1D4AE4B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5D357AAD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67B032A6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  <w:bookmarkStart w:id="0" w:name="_GoBack"/>
      <w:bookmarkEnd w:id="0"/>
    </w:p>
    <w:p w14:paraId="6D93ECC2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8D2"/>
    <w:multiLevelType w:val="hybridMultilevel"/>
    <w:tmpl w:val="6B7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0"/>
    <w:rsid w:val="0014328A"/>
    <w:rsid w:val="001A5417"/>
    <w:rsid w:val="002B4A44"/>
    <w:rsid w:val="002F5C6A"/>
    <w:rsid w:val="00427510"/>
    <w:rsid w:val="0046305A"/>
    <w:rsid w:val="006A01E1"/>
    <w:rsid w:val="00785C42"/>
    <w:rsid w:val="008736BA"/>
    <w:rsid w:val="008D73F4"/>
    <w:rsid w:val="00A23719"/>
    <w:rsid w:val="00BE2DAF"/>
    <w:rsid w:val="00C369E3"/>
    <w:rsid w:val="00D1609C"/>
    <w:rsid w:val="00D54DA1"/>
    <w:rsid w:val="00DB13CF"/>
    <w:rsid w:val="00E27FCD"/>
    <w:rsid w:val="00E756EE"/>
    <w:rsid w:val="00F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AF"/>
  <w15:chartTrackingRefBased/>
  <w15:docId w15:val="{CCB3902E-A933-4694-91CD-C4F8C7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1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510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51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2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3</cp:revision>
  <cp:lastPrinted>2019-01-28T21:47:00Z</cp:lastPrinted>
  <dcterms:created xsi:type="dcterms:W3CDTF">2019-02-19T16:29:00Z</dcterms:created>
  <dcterms:modified xsi:type="dcterms:W3CDTF">2019-08-05T23:35:00Z</dcterms:modified>
</cp:coreProperties>
</file>