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20C0" w14:textId="26879A0E" w:rsidR="006A01E1" w:rsidRPr="00E02327" w:rsidRDefault="003F1AE2" w:rsidP="003F1AE2">
      <w:pPr>
        <w:jc w:val="center"/>
        <w:rPr>
          <w:sz w:val="40"/>
          <w:u w:val="single"/>
        </w:rPr>
      </w:pPr>
      <w:r w:rsidRPr="00E02327">
        <w:rPr>
          <w:sz w:val="40"/>
          <w:u w:val="single"/>
        </w:rPr>
        <w:t>Fridge Heating Cartridge Instructions</w:t>
      </w:r>
    </w:p>
    <w:p w14:paraId="3B2DC6BB" w14:textId="66E801B8" w:rsidR="00E02327" w:rsidRPr="00E02327" w:rsidRDefault="00E02327" w:rsidP="00E02327">
      <w:pPr>
        <w:rPr>
          <w:sz w:val="36"/>
        </w:rPr>
      </w:pPr>
      <w:r w:rsidRPr="00E02327">
        <w:rPr>
          <w:sz w:val="36"/>
        </w:rPr>
        <w:t>To turn on the heater</w:t>
      </w:r>
    </w:p>
    <w:p w14:paraId="376A141C" w14:textId="77A98A13" w:rsidR="003F1AE2" w:rsidRPr="00E02327" w:rsidRDefault="003F1AE2" w:rsidP="00E02327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Turn on Mercury ITC.</w:t>
      </w:r>
    </w:p>
    <w:p w14:paraId="60656D33" w14:textId="7742C6AD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>Press the “G” button on the bottom left. Note: This is to remove the remote control of the Mercury ITC.</w:t>
      </w:r>
    </w:p>
    <w:p w14:paraId="78677BCE" w14:textId="69E2491F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>Press the “&gt;” button on the bottom right to access the 2</w:t>
      </w:r>
      <w:r w:rsidRPr="00E02327">
        <w:rPr>
          <w:sz w:val="28"/>
          <w:vertAlign w:val="superscript"/>
        </w:rPr>
        <w:t>nd</w:t>
      </w:r>
      <w:r w:rsidRPr="00E02327">
        <w:rPr>
          <w:sz w:val="28"/>
        </w:rPr>
        <w:t xml:space="preserve"> page. </w:t>
      </w:r>
    </w:p>
    <w:p w14:paraId="626CD95A" w14:textId="1A0B3880" w:rsidR="003F1AE2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Press the “</w:t>
      </w:r>
      <w:r w:rsidR="00E02327" w:rsidRPr="00E02327">
        <w:rPr>
          <w:sz w:val="28"/>
        </w:rPr>
        <w:t>H</w:t>
      </w:r>
      <w:r w:rsidRPr="00E02327">
        <w:rPr>
          <w:sz w:val="28"/>
        </w:rPr>
        <w:t xml:space="preserve">eater” button. </w:t>
      </w:r>
    </w:p>
    <w:p w14:paraId="362624F8" w14:textId="5FC91773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Set “Lim(V)” of </w:t>
      </w:r>
      <w:r w:rsidR="00E02327" w:rsidRPr="00E02327">
        <w:rPr>
          <w:sz w:val="28"/>
        </w:rPr>
        <w:t>“</w:t>
      </w:r>
      <w:r w:rsidRPr="00E02327">
        <w:rPr>
          <w:sz w:val="28"/>
        </w:rPr>
        <w:t>MD0.H1</w:t>
      </w:r>
      <w:r w:rsidR="00E02327" w:rsidRPr="00E02327">
        <w:rPr>
          <w:sz w:val="28"/>
        </w:rPr>
        <w:t>”</w:t>
      </w:r>
      <w:r w:rsidRPr="00E02327">
        <w:rPr>
          <w:sz w:val="28"/>
        </w:rPr>
        <w:t xml:space="preserve"> to 50Volts. Note: This is the max of the heating cartridge, feel free to use X&lt;50Volts. </w:t>
      </w:r>
    </w:p>
    <w:p w14:paraId="117C0E91" w14:textId="30ACD6F6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5C104507" w14:textId="519564A4" w:rsidR="003F1AE2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>Press the “Control” button.</w:t>
      </w:r>
    </w:p>
    <w:p w14:paraId="17C0D8C3" w14:textId="080E31D0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</w:t>
      </w:r>
      <w:r w:rsidR="00E02327" w:rsidRPr="00E02327">
        <w:rPr>
          <w:sz w:val="28"/>
        </w:rPr>
        <w:t>S</w:t>
      </w:r>
      <w:r w:rsidRPr="00E02327">
        <w:rPr>
          <w:sz w:val="28"/>
        </w:rPr>
        <w:t xml:space="preserve">et </w:t>
      </w:r>
      <w:r w:rsidR="00E02327" w:rsidRPr="00E02327">
        <w:rPr>
          <w:sz w:val="28"/>
        </w:rPr>
        <w:t>P</w:t>
      </w:r>
      <w:r w:rsidRPr="00E02327">
        <w:rPr>
          <w:sz w:val="28"/>
        </w:rPr>
        <w:t>oint temperature</w:t>
      </w:r>
      <w:r w:rsidR="00E02327" w:rsidRPr="00E02327">
        <w:rPr>
          <w:sz w:val="28"/>
        </w:rPr>
        <w:t xml:space="preserve"> value</w:t>
      </w:r>
      <w:r w:rsidRPr="00E02327">
        <w:rPr>
          <w:sz w:val="28"/>
        </w:rPr>
        <w:t xml:space="preserve"> and put in a desired temperature. Note: This temperature must be above the current temperature displayed on the Mercury ITC. </w:t>
      </w:r>
    </w:p>
    <w:p w14:paraId="36C24A52" w14:textId="77777777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blue “Manual” button to switch to Automatic Heat %. </w:t>
      </w:r>
    </w:p>
    <w:p w14:paraId="58D4859C" w14:textId="77777777" w:rsidR="003F1AE2" w:rsidRPr="00E02327" w:rsidRDefault="003F1AE2" w:rsidP="003F1AE2">
      <w:pPr>
        <w:pStyle w:val="ListParagraph"/>
        <w:numPr>
          <w:ilvl w:val="2"/>
          <w:numId w:val="1"/>
        </w:numPr>
        <w:rPr>
          <w:sz w:val="28"/>
        </w:rPr>
      </w:pPr>
      <w:r w:rsidRPr="00E02327">
        <w:rPr>
          <w:sz w:val="28"/>
        </w:rPr>
        <w:t xml:space="preserve">Or Press the Heat % value and enter a specific % value. This value will be X% of the </w:t>
      </w:r>
      <w:bookmarkStart w:id="0" w:name="_GoBack"/>
      <w:bookmarkEnd w:id="0"/>
      <w:proofErr w:type="spellStart"/>
      <w:r w:rsidRPr="00E02327">
        <w:rPr>
          <w:sz w:val="28"/>
        </w:rPr>
        <w:t>XVolts</w:t>
      </w:r>
      <w:proofErr w:type="spellEnd"/>
      <w:r w:rsidRPr="00E02327">
        <w:rPr>
          <w:sz w:val="28"/>
        </w:rPr>
        <w:t xml:space="preserve"> entered in part 2a.  </w:t>
      </w:r>
    </w:p>
    <w:p w14:paraId="46B25B7E" w14:textId="77777777" w:rsidR="003F1AE2" w:rsidRPr="00E02327" w:rsidRDefault="003F1AE2" w:rsidP="003F1AE2">
      <w:pPr>
        <w:pStyle w:val="ListParagraph"/>
        <w:numPr>
          <w:ilvl w:val="1"/>
          <w:numId w:val="1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71279501" w14:textId="1B650E27" w:rsidR="00E02327" w:rsidRPr="00E02327" w:rsidRDefault="003F1AE2" w:rsidP="003F1AE2">
      <w:pPr>
        <w:pStyle w:val="ListParagraph"/>
        <w:numPr>
          <w:ilvl w:val="0"/>
          <w:numId w:val="1"/>
        </w:numPr>
        <w:rPr>
          <w:sz w:val="28"/>
        </w:rPr>
      </w:pPr>
      <w:r w:rsidRPr="00E02327">
        <w:rPr>
          <w:sz w:val="28"/>
        </w:rPr>
        <w:t xml:space="preserve">Observe the temperature and Heat % </w:t>
      </w:r>
      <w:r w:rsidR="00E02327" w:rsidRPr="00E02327">
        <w:rPr>
          <w:sz w:val="28"/>
        </w:rPr>
        <w:t xml:space="preserve">bar </w:t>
      </w:r>
      <w:r w:rsidRPr="00E02327">
        <w:rPr>
          <w:sz w:val="28"/>
        </w:rPr>
        <w:t xml:space="preserve">to ensure you do not over </w:t>
      </w:r>
      <w:r w:rsidR="00E02327" w:rsidRPr="00E02327">
        <w:rPr>
          <w:sz w:val="28"/>
        </w:rPr>
        <w:t xml:space="preserve">heat the fridge. </w:t>
      </w:r>
    </w:p>
    <w:p w14:paraId="0DD03C63" w14:textId="32DD3F9D" w:rsidR="00E02327" w:rsidRPr="00E02327" w:rsidRDefault="00E02327" w:rsidP="00E02327">
      <w:pPr>
        <w:rPr>
          <w:sz w:val="36"/>
        </w:rPr>
      </w:pPr>
      <w:r w:rsidRPr="00E02327">
        <w:rPr>
          <w:sz w:val="36"/>
        </w:rPr>
        <w:t>To turn off the heater</w:t>
      </w:r>
    </w:p>
    <w:p w14:paraId="6CDE25D3" w14:textId="62AD4075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8"/>
        </w:rPr>
      </w:pPr>
      <w:r w:rsidRPr="00E02327">
        <w:rPr>
          <w:sz w:val="28"/>
        </w:rPr>
        <w:t xml:space="preserve">Press the “Control” button. </w:t>
      </w:r>
    </w:p>
    <w:p w14:paraId="2A689EAB" w14:textId="0D6C4817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Set Point temperature value and put in zero. </w:t>
      </w:r>
    </w:p>
    <w:p w14:paraId="5C6BDA13" w14:textId="16D87148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Heat % Value and put it to zero. </w:t>
      </w:r>
    </w:p>
    <w:p w14:paraId="087E81F2" w14:textId="2B8EC2B7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1ED0A3C6" w14:textId="05CE2C86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8"/>
        </w:rPr>
      </w:pPr>
      <w:r w:rsidRPr="00E02327">
        <w:rPr>
          <w:sz w:val="28"/>
        </w:rPr>
        <w:t>Press the “Heater” button.</w:t>
      </w:r>
    </w:p>
    <w:p w14:paraId="2B998124" w14:textId="6CDDCEED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Set “Lim(V)” of “MD0.H1” to 1Volt. </w:t>
      </w:r>
    </w:p>
    <w:p w14:paraId="14585B6D" w14:textId="7C9E5F8E" w:rsidR="00E02327" w:rsidRPr="00E02327" w:rsidRDefault="00E02327" w:rsidP="00E02327">
      <w:pPr>
        <w:pStyle w:val="ListParagraph"/>
        <w:numPr>
          <w:ilvl w:val="1"/>
          <w:numId w:val="2"/>
        </w:numPr>
        <w:rPr>
          <w:sz w:val="28"/>
        </w:rPr>
      </w:pPr>
      <w:r w:rsidRPr="00E02327">
        <w:rPr>
          <w:sz w:val="28"/>
        </w:rPr>
        <w:t xml:space="preserve">Press the “Home” button. </w:t>
      </w:r>
    </w:p>
    <w:p w14:paraId="1F9342DF" w14:textId="3911DC65" w:rsidR="00E02327" w:rsidRPr="00E02327" w:rsidRDefault="00E02327" w:rsidP="00E02327">
      <w:pPr>
        <w:pStyle w:val="ListParagraph"/>
        <w:numPr>
          <w:ilvl w:val="0"/>
          <w:numId w:val="2"/>
        </w:numPr>
        <w:rPr>
          <w:sz w:val="24"/>
        </w:rPr>
      </w:pPr>
      <w:r w:rsidRPr="00E02327">
        <w:rPr>
          <w:sz w:val="28"/>
        </w:rPr>
        <w:t xml:space="preserve">Observe that the Heat % bar is at “0%”. </w:t>
      </w:r>
    </w:p>
    <w:p w14:paraId="17171DC5" w14:textId="77777777" w:rsidR="00E02327" w:rsidRPr="00E02327" w:rsidRDefault="00E02327" w:rsidP="00E02327">
      <w:pPr>
        <w:rPr>
          <w:sz w:val="24"/>
        </w:rPr>
      </w:pPr>
    </w:p>
    <w:p w14:paraId="6B42BFB1" w14:textId="72A64EBD" w:rsidR="003F1AE2" w:rsidRPr="00E02327" w:rsidRDefault="003F1AE2" w:rsidP="00E02327">
      <w:pPr>
        <w:rPr>
          <w:sz w:val="24"/>
        </w:rPr>
      </w:pPr>
      <w:r w:rsidRPr="00E02327">
        <w:rPr>
          <w:sz w:val="24"/>
        </w:rPr>
        <w:t xml:space="preserve"> </w:t>
      </w:r>
    </w:p>
    <w:sectPr w:rsidR="003F1AE2" w:rsidRPr="00E0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4BC2"/>
    <w:multiLevelType w:val="hybridMultilevel"/>
    <w:tmpl w:val="925A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632C"/>
    <w:multiLevelType w:val="hybridMultilevel"/>
    <w:tmpl w:val="C7EA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2"/>
    <w:rsid w:val="002B4A44"/>
    <w:rsid w:val="003F1AE2"/>
    <w:rsid w:val="006A01E1"/>
    <w:rsid w:val="00DB13CF"/>
    <w:rsid w:val="00E0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A926"/>
  <w15:chartTrackingRefBased/>
  <w15:docId w15:val="{8211BFF1-2F04-43F5-8229-42B71790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1</cp:revision>
  <dcterms:created xsi:type="dcterms:W3CDTF">2019-03-14T02:32:00Z</dcterms:created>
  <dcterms:modified xsi:type="dcterms:W3CDTF">2019-03-14T02:51:00Z</dcterms:modified>
</cp:coreProperties>
</file>