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542AD" w14:textId="28920C0A" w:rsidR="00623B71" w:rsidRPr="006313D4" w:rsidRDefault="00FE5AEE" w:rsidP="002559F5">
      <w:pPr>
        <w:overflowPunct w:val="0"/>
        <w:spacing w:line="240" w:lineRule="auto"/>
        <w:jc w:val="center"/>
        <w:rPr>
          <w:rFonts w:ascii="Times New Roman" w:eastAsia="DFKai-SB" w:hAnsi="Times New Roman" w:cs="Times New Roman"/>
          <w:b/>
          <w:bCs/>
          <w:sz w:val="36"/>
          <w:szCs w:val="36"/>
        </w:rPr>
      </w:pPr>
      <w:r w:rsidRPr="006313D4">
        <w:rPr>
          <w:rFonts w:ascii="Times New Roman" w:eastAsia="DFKai-SB" w:hAnsi="Times New Roman" w:cs="Times New Roman"/>
          <w:b/>
          <w:bCs/>
          <w:sz w:val="36"/>
          <w:szCs w:val="36"/>
        </w:rPr>
        <w:t>資料科學在教育上的應用－期中作業</w:t>
      </w:r>
    </w:p>
    <w:p w14:paraId="47BFCCEB" w14:textId="77777777" w:rsidR="00FE5AEE" w:rsidRPr="006313D4" w:rsidRDefault="00FE5AEE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</w:p>
    <w:p w14:paraId="0F7B6D1D" w14:textId="77777777" w:rsidR="008F1DE5" w:rsidRPr="006313D4" w:rsidRDefault="008F1DE5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 w:rsidRPr="006313D4">
        <w:rPr>
          <w:rFonts w:ascii="Times New Roman" w:eastAsia="DFKai-SB" w:hAnsi="Times New Roman" w:cs="Times New Roman"/>
        </w:rPr>
        <w:t xml:space="preserve">1. </w:t>
      </w:r>
      <w:r w:rsidRPr="006313D4">
        <w:rPr>
          <w:rFonts w:ascii="Times New Roman" w:eastAsia="DFKai-SB" w:hAnsi="Times New Roman" w:cs="Times New Roman"/>
        </w:rPr>
        <w:t>請問你挑選的哪一份資料集？請根據「欄位介紹」簡單描述這份資料集提供哪些資料並說明每一個欄位的意義。</w:t>
      </w:r>
    </w:p>
    <w:p w14:paraId="52B30978" w14:textId="77777777" w:rsidR="002E4552" w:rsidRPr="006313D4" w:rsidRDefault="002E4552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</w:p>
    <w:p w14:paraId="6E39F007" w14:textId="4A4D43D2" w:rsidR="002559F5" w:rsidRPr="006313D4" w:rsidRDefault="00C93671" w:rsidP="00874BAB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 w:rsidRPr="006313D4">
        <w:rPr>
          <w:rFonts w:ascii="Times New Roman" w:eastAsia="DFKai-SB" w:hAnsi="Times New Roman" w:cs="Times New Roman"/>
        </w:rPr>
        <w:t>資料集</w:t>
      </w:r>
      <w:r w:rsidRPr="006313D4">
        <w:rPr>
          <w:rFonts w:ascii="Times New Roman" w:eastAsia="DFKai-SB" w:hAnsi="Times New Roman" w:cs="Times New Roman"/>
        </w:rPr>
        <w:t>1</w:t>
      </w:r>
      <w:r w:rsidRPr="006313D4">
        <w:rPr>
          <w:rFonts w:ascii="Times New Roman" w:eastAsia="DFKai-SB" w:hAnsi="Times New Roman" w:cs="Times New Roman"/>
        </w:rPr>
        <w:t>：</w:t>
      </w:r>
      <w:r w:rsidRPr="006313D4">
        <w:rPr>
          <w:rFonts w:ascii="Times New Roman" w:eastAsia="DFKai-SB" w:hAnsi="Times New Roman" w:cs="Times New Roman"/>
        </w:rPr>
        <w:t>Student Behavior</w:t>
      </w:r>
      <w:r w:rsidR="002559F5" w:rsidRPr="006313D4">
        <w:rPr>
          <w:rFonts w:ascii="Times New Roman" w:eastAsia="DFKai-SB" w:hAnsi="Times New Roman" w:cs="Times New Roman"/>
        </w:rPr>
        <w:t>。</w:t>
      </w:r>
    </w:p>
    <w:p w14:paraId="6D2780C5" w14:textId="3E371CBE" w:rsidR="00874BAB" w:rsidRPr="006313D4" w:rsidRDefault="005629E6" w:rsidP="00874BAB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 w:rsidRPr="006313D4">
        <w:rPr>
          <w:rFonts w:ascii="Times New Roman" w:eastAsia="DFKai-SB" w:hAnsi="Times New Roman" w:cs="Times New Roman"/>
        </w:rPr>
        <w:t>欄位介紹：</w:t>
      </w:r>
    </w:p>
    <w:p w14:paraId="5F095051" w14:textId="1BB944A5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Certification Course: </w:t>
      </w:r>
      <w:r w:rsidR="006313D4" w:rsidRPr="006313D4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>學生是否完成</w:t>
      </w:r>
      <w:r w:rsidR="006313D4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認證課程</w:t>
      </w:r>
      <w:r w:rsidR="00D40A9C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（回答</w:t>
      </w:r>
      <w:r w:rsidR="00D40A9C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Yes / No</w:t>
      </w:r>
      <w:r w:rsidR="00D40A9C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）</w:t>
      </w:r>
    </w:p>
    <w:p w14:paraId="035B1B5B" w14:textId="777A3446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Gender: </w:t>
      </w:r>
      <w:r w:rsidR="00AC4F30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學生性別</w:t>
      </w:r>
      <w:r w:rsidR="00817871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（</w:t>
      </w:r>
      <w:r w:rsidR="00817871" w:rsidRPr="00817871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>Male</w:t>
      </w:r>
      <w:r w:rsidR="00817871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 xml:space="preserve"> / Female</w:t>
      </w:r>
      <w:r w:rsidR="00817871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）</w:t>
      </w:r>
      <w:r w:rsidR="00AC4F30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。</w:t>
      </w:r>
    </w:p>
    <w:p w14:paraId="5935230F" w14:textId="799B2A4C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Department: </w:t>
      </w:r>
      <w:r w:rsidR="0041712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學生就讀系所或是學習領域</w:t>
      </w:r>
      <w:r w:rsidR="002C524C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（此資料集</w:t>
      </w:r>
      <w:r w:rsidR="00890E2E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大多為</w:t>
      </w:r>
      <w:r w:rsidR="00890E2E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 xml:space="preserve"> </w:t>
      </w:r>
      <w:r w:rsidR="001471BF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BCA / Commerce</w:t>
      </w:r>
      <w:r w:rsidR="002C524C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）</w:t>
      </w:r>
      <w:r w:rsidR="0041712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。</w:t>
      </w:r>
    </w:p>
    <w:p w14:paraId="668EEEB5" w14:textId="1DE019C2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Height (CM): </w:t>
      </w:r>
      <w:r w:rsidR="00A03916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學生的身高，公分為單位。</w:t>
      </w:r>
    </w:p>
    <w:p w14:paraId="1468840D" w14:textId="616FECE6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Weight (KG): </w:t>
      </w:r>
      <w:r w:rsidR="00A03916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學生的體重，公斤為單位。</w:t>
      </w:r>
    </w:p>
    <w:p w14:paraId="089EA897" w14:textId="79A50E33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10th Mark: </w:t>
      </w:r>
      <w:r w:rsidR="006D792C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</w:t>
      </w:r>
      <w:r w:rsidR="007E338E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10</w:t>
      </w:r>
      <w:r w:rsidR="006D792C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年級</w:t>
      </w:r>
      <w:r w:rsidR="00D31D68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（高一）</w:t>
      </w:r>
      <w:r w:rsidR="006D792C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的</w:t>
      </w:r>
      <w:r w:rsidR="00DA1E79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分數。</w:t>
      </w:r>
    </w:p>
    <w:p w14:paraId="49B64F5E" w14:textId="00CEA53C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12th Mark: </w:t>
      </w:r>
      <w:r w:rsidR="00B84B1A" w:rsidRPr="00B84B1A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>學生</w:t>
      </w:r>
      <w:r w:rsidR="007E338E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12</w:t>
      </w:r>
      <w:r w:rsidR="00B84B1A" w:rsidRPr="00B84B1A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>年級</w:t>
      </w:r>
      <w:r w:rsidR="00D31D68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（高三）</w:t>
      </w:r>
      <w:r w:rsidR="00B84B1A" w:rsidRPr="00B84B1A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>的分數。</w:t>
      </w:r>
    </w:p>
    <w:p w14:paraId="720FB0EC" w14:textId="64ABC38A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College Mark: </w:t>
      </w:r>
      <w:r w:rsidR="003A1AF4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學生大學的分數。</w:t>
      </w:r>
    </w:p>
    <w:p w14:paraId="5F033D87" w14:textId="59A6B9D8" w:rsidR="005629E6" w:rsidRPr="005629E6" w:rsidRDefault="005629E6" w:rsidP="00C2681A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Hobbies: </w:t>
      </w:r>
      <w:r w:rsidR="001B7478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學生的興趣嗜好</w:t>
      </w:r>
      <w:r w:rsidR="000F14C3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（此資料集大多為</w:t>
      </w:r>
      <w:r w:rsidR="000F14C3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 xml:space="preserve"> Sports / </w:t>
      </w:r>
      <w:r w:rsidR="00C2681A" w:rsidRPr="00C2681A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>Cinema</w:t>
      </w:r>
      <w:r w:rsidR="00C2681A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）</w:t>
      </w:r>
      <w:r w:rsidR="001B7478" w:rsidRPr="00C2681A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。</w:t>
      </w:r>
    </w:p>
    <w:p w14:paraId="1A5C3E2F" w14:textId="4186A04E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Daily Studying Time: </w:t>
      </w:r>
      <w:r w:rsidR="00BC25F3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學生每日學習量。</w:t>
      </w:r>
    </w:p>
    <w:p w14:paraId="5FCA5841" w14:textId="2BC313B9" w:rsidR="005629E6" w:rsidRPr="005629E6" w:rsidRDefault="005629E6" w:rsidP="00DE45E2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Prefer to Study in: </w:t>
      </w:r>
      <w:r w:rsidR="002007C6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學生喜歡的學習地點</w:t>
      </w:r>
      <w:r w:rsidR="00F9763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或著環境</w:t>
      </w:r>
      <w:r w:rsidR="002932C6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（</w:t>
      </w:r>
      <w:r w:rsidR="00FE10D5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此資料集只有</w:t>
      </w:r>
      <w:r w:rsidR="00DE45E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 xml:space="preserve"> </w:t>
      </w:r>
      <w:r w:rsidR="00DE45E2" w:rsidRPr="00DE45E2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>Anytime</w:t>
      </w:r>
      <w:r w:rsidR="00DE45E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 xml:space="preserve"> / </w:t>
      </w:r>
      <w:r w:rsidR="00DE45E2" w:rsidRPr="00DE45E2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>Morning</w:t>
      </w:r>
      <w:r w:rsidR="00DE45E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 xml:space="preserve"> / </w:t>
      </w:r>
      <w:r w:rsidR="00DE45E2" w:rsidRPr="00DE45E2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>Night</w:t>
      </w:r>
      <w:r w:rsidR="002932C6" w:rsidRPr="00DE45E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）</w:t>
      </w:r>
      <w:r w:rsidR="002007C6" w:rsidRPr="00DE45E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。</w:t>
      </w:r>
    </w:p>
    <w:p w14:paraId="70A8A4E1" w14:textId="058B0BFE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Salary Expectation: </w:t>
      </w:r>
      <w:r w:rsidR="00E77D93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學生對於未來薪資的期望。</w:t>
      </w:r>
    </w:p>
    <w:p w14:paraId="10CA41D4" w14:textId="47ADBD5D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Do you like your </w:t>
      </w:r>
      <w:proofErr w:type="gramStart"/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>degree?:</w:t>
      </w:r>
      <w:proofErr w:type="gramEnd"/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 </w:t>
      </w:r>
      <w:r w:rsidR="00DA6BED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</w:t>
      </w:r>
      <w:r w:rsidR="00431D0B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是否喜歡的科系。</w:t>
      </w:r>
    </w:p>
    <w:p w14:paraId="3A4C1FAF" w14:textId="1B96D3DC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Willingness to pursue a career based on their degree: </w:t>
      </w:r>
      <w:r w:rsidR="000A31CC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</w:t>
      </w:r>
      <w:r w:rsidR="00C32FD3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對於科系未來職業的意願程度。</w:t>
      </w:r>
    </w:p>
    <w:p w14:paraId="156842DC" w14:textId="2555BBDE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proofErr w:type="gramStart"/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>Social Media</w:t>
      </w:r>
      <w:proofErr w:type="gramEnd"/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 &amp; Video: </w:t>
      </w:r>
      <w:r w:rsidR="00CB790A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</w:t>
      </w:r>
      <w:r w:rsidR="008A70BC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花在</w:t>
      </w:r>
      <w:r w:rsidR="007F096B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社群</w:t>
      </w:r>
      <w:r w:rsidR="003F4D6B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影片</w:t>
      </w:r>
      <w:r w:rsidR="007F096B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平台</w:t>
      </w:r>
      <w:r w:rsidR="003F4D6B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的時間。</w:t>
      </w:r>
    </w:p>
    <w:p w14:paraId="5BD9B3EF" w14:textId="577C19BA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Traveling Time: </w:t>
      </w:r>
      <w:r w:rsidR="005C64A5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學生上學時間。</w:t>
      </w:r>
    </w:p>
    <w:p w14:paraId="49D8B2A3" w14:textId="0564C92E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Stress Level: </w:t>
      </w:r>
      <w:r w:rsidR="00784AF0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學生自認的壓力程度。</w:t>
      </w:r>
    </w:p>
    <w:p w14:paraId="1949F6C0" w14:textId="2BD66FA2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Financial Status: </w:t>
      </w:r>
      <w:r w:rsidR="00CA7B49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學生財務狀況。</w:t>
      </w:r>
    </w:p>
    <w:p w14:paraId="458BEDEE" w14:textId="6FE4E136" w:rsidR="005629E6" w:rsidRPr="005629E6" w:rsidRDefault="005629E6" w:rsidP="005629E6">
      <w:pPr>
        <w:numPr>
          <w:ilvl w:val="0"/>
          <w:numId w:val="2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t xml:space="preserve">Part-time Job: </w:t>
      </w:r>
      <w:r w:rsidR="007A641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  <w:t>學生是否有兼職工作。</w:t>
      </w:r>
    </w:p>
    <w:p w14:paraId="27CC40C9" w14:textId="77777777" w:rsidR="00C93671" w:rsidRDefault="00C93671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</w:p>
    <w:p w14:paraId="595D93F0" w14:textId="2D7B73D3" w:rsidR="004405C1" w:rsidRDefault="004405C1" w:rsidP="004405C1">
      <w:pPr>
        <w:overflowPunct w:val="0"/>
        <w:spacing w:line="240" w:lineRule="auto"/>
        <w:jc w:val="center"/>
        <w:rPr>
          <w:rFonts w:ascii="Times New Roman" w:eastAsia="DFKai-SB" w:hAnsi="Times New Roman" w:cs="Times New Roman"/>
        </w:rPr>
      </w:pPr>
      <w:r w:rsidRPr="004405C1">
        <w:rPr>
          <w:rFonts w:ascii="Times New Roman" w:eastAsia="DFKai-SB" w:hAnsi="Times New Roman" w:cs="Times New Roman"/>
        </w:rPr>
        <w:drawing>
          <wp:inline distT="0" distB="0" distL="0" distR="0" wp14:anchorId="741737D9" wp14:editId="45E1FF45">
            <wp:extent cx="5213350" cy="2932377"/>
            <wp:effectExtent l="19050" t="19050" r="6350" b="1905"/>
            <wp:docPr id="101418470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847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873" cy="294167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D27B16" w14:textId="28DDFE92" w:rsidR="004405C1" w:rsidRDefault="00FF76E6" w:rsidP="004405C1">
      <w:pPr>
        <w:overflowPunct w:val="0"/>
        <w:spacing w:line="240" w:lineRule="auto"/>
        <w:jc w:val="center"/>
        <w:rPr>
          <w:rFonts w:ascii="Times New Roman" w:eastAsia="DFKai-SB" w:hAnsi="Times New Roman" w:cs="Times New Roman" w:hint="eastAsia"/>
        </w:rPr>
      </w:pPr>
      <w:r>
        <w:rPr>
          <w:rFonts w:ascii="Times New Roman" w:eastAsia="DFKai-SB" w:hAnsi="Times New Roman" w:cs="Times New Roman" w:hint="eastAsia"/>
        </w:rPr>
        <w:t>圖一：欄位介紹資料</w:t>
      </w:r>
    </w:p>
    <w:p w14:paraId="2819F2DB" w14:textId="77777777" w:rsidR="004405C1" w:rsidRPr="006313D4" w:rsidRDefault="004405C1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</w:p>
    <w:p w14:paraId="1157220D" w14:textId="77777777" w:rsidR="008F1DE5" w:rsidRPr="006313D4" w:rsidRDefault="008F1DE5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 w:rsidRPr="006313D4">
        <w:rPr>
          <w:rFonts w:ascii="Times New Roman" w:eastAsia="DFKai-SB" w:hAnsi="Times New Roman" w:cs="Times New Roman"/>
        </w:rPr>
        <w:t xml:space="preserve">2. </w:t>
      </w:r>
      <w:r w:rsidRPr="006313D4">
        <w:rPr>
          <w:rFonts w:ascii="Times New Roman" w:eastAsia="DFKai-SB" w:hAnsi="Times New Roman" w:cs="Times New Roman"/>
        </w:rPr>
        <w:t>請根據你挑選的資料集，從定義出五個資料可以回答的「假設」。</w:t>
      </w:r>
    </w:p>
    <w:p w14:paraId="56C2079D" w14:textId="77777777" w:rsidR="008F1DE5" w:rsidRPr="006313D4" w:rsidRDefault="008F1DE5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</w:p>
    <w:p w14:paraId="2CE9BBBF" w14:textId="5E5C7FCA" w:rsidR="00B55750" w:rsidRDefault="008E48C9" w:rsidP="00B57F17">
      <w:pPr>
        <w:pStyle w:val="a3"/>
        <w:numPr>
          <w:ilvl w:val="0"/>
          <w:numId w:val="3"/>
        </w:num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通勤時間是否影響</w:t>
      </w:r>
      <w:r w:rsidR="00D54D61">
        <w:rPr>
          <w:rFonts w:ascii="Times New Roman" w:eastAsia="DFKai-SB" w:hAnsi="Times New Roman" w:cs="Times New Roman" w:hint="eastAsia"/>
        </w:rPr>
        <w:t>成績</w:t>
      </w:r>
      <w:r w:rsidR="007D6BEF">
        <w:rPr>
          <w:rFonts w:ascii="Times New Roman" w:eastAsia="DFKai-SB" w:hAnsi="Times New Roman" w:cs="Times New Roman" w:hint="eastAsia"/>
        </w:rPr>
        <w:t>？</w:t>
      </w:r>
    </w:p>
    <w:p w14:paraId="5FFBF620" w14:textId="4E9719EB" w:rsidR="00592EB4" w:rsidRDefault="00012095" w:rsidP="00B57F17">
      <w:pPr>
        <w:pStyle w:val="a3"/>
        <w:numPr>
          <w:ilvl w:val="0"/>
          <w:numId w:val="3"/>
        </w:num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每日學習量是否影響成績？</w:t>
      </w:r>
    </w:p>
    <w:p w14:paraId="322420FB" w14:textId="78BD8A1F" w:rsidR="00857A47" w:rsidRDefault="00341827" w:rsidP="00B57F17">
      <w:pPr>
        <w:pStyle w:val="a3"/>
        <w:numPr>
          <w:ilvl w:val="0"/>
          <w:numId w:val="3"/>
        </w:num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學生喜歡的</w:t>
      </w:r>
      <w:r w:rsidR="005C3EF0">
        <w:rPr>
          <w:rFonts w:ascii="Times New Roman" w:eastAsia="DFKai-SB" w:hAnsi="Times New Roman" w:cs="Times New Roman" w:hint="eastAsia"/>
        </w:rPr>
        <w:t>學習環境是否影響成績？</w:t>
      </w:r>
    </w:p>
    <w:p w14:paraId="20D492AF" w14:textId="65B68A8C" w:rsidR="005C3EF0" w:rsidRDefault="00F1335D" w:rsidP="00B57F17">
      <w:pPr>
        <w:pStyle w:val="a3"/>
        <w:numPr>
          <w:ilvl w:val="0"/>
          <w:numId w:val="3"/>
        </w:num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學生是否喜歡自己的科系是否影響成績？</w:t>
      </w:r>
    </w:p>
    <w:p w14:paraId="12C4BB34" w14:textId="009EB243" w:rsidR="00F1335D" w:rsidRPr="00B57F17" w:rsidRDefault="00F1335D" w:rsidP="00B57F17">
      <w:pPr>
        <w:pStyle w:val="a3"/>
        <w:numPr>
          <w:ilvl w:val="0"/>
          <w:numId w:val="3"/>
        </w:num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學生花在社群平台的時間是否影響成績？</w:t>
      </w:r>
    </w:p>
    <w:p w14:paraId="75E38AF1" w14:textId="77777777" w:rsidR="00B55750" w:rsidRPr="006313D4" w:rsidRDefault="00B55750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</w:p>
    <w:p w14:paraId="6CAB0965" w14:textId="77777777" w:rsidR="008F1DE5" w:rsidRPr="006313D4" w:rsidRDefault="008F1DE5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 w:rsidRPr="006313D4">
        <w:rPr>
          <w:rFonts w:ascii="Times New Roman" w:eastAsia="DFKai-SB" w:hAnsi="Times New Roman" w:cs="Times New Roman"/>
        </w:rPr>
        <w:t xml:space="preserve">3. </w:t>
      </w:r>
      <w:r w:rsidRPr="006313D4">
        <w:rPr>
          <w:rFonts w:ascii="Times New Roman" w:eastAsia="DFKai-SB" w:hAnsi="Times New Roman" w:cs="Times New Roman"/>
        </w:rPr>
        <w:t>請利用</w:t>
      </w:r>
      <w:r w:rsidRPr="006313D4">
        <w:rPr>
          <w:rFonts w:ascii="Times New Roman" w:eastAsia="DFKai-SB" w:hAnsi="Times New Roman" w:cs="Times New Roman"/>
        </w:rPr>
        <w:t xml:space="preserve"> Python </w:t>
      </w:r>
      <w:r w:rsidRPr="006313D4">
        <w:rPr>
          <w:rFonts w:ascii="Times New Roman" w:eastAsia="DFKai-SB" w:hAnsi="Times New Roman" w:cs="Times New Roman"/>
        </w:rPr>
        <w:t>中的</w:t>
      </w:r>
      <w:r w:rsidRPr="006313D4">
        <w:rPr>
          <w:rFonts w:ascii="Times New Roman" w:eastAsia="DFKai-SB" w:hAnsi="Times New Roman" w:cs="Times New Roman"/>
        </w:rPr>
        <w:t xml:space="preserve"> Requests </w:t>
      </w:r>
      <w:r w:rsidRPr="006313D4">
        <w:rPr>
          <w:rFonts w:ascii="Times New Roman" w:eastAsia="DFKai-SB" w:hAnsi="Times New Roman" w:cs="Times New Roman"/>
        </w:rPr>
        <w:t>下載「資料網址」並利用</w:t>
      </w:r>
      <w:r w:rsidRPr="006313D4">
        <w:rPr>
          <w:rFonts w:ascii="Times New Roman" w:eastAsia="DFKai-SB" w:hAnsi="Times New Roman" w:cs="Times New Roman"/>
        </w:rPr>
        <w:t xml:space="preserve"> Pandas </w:t>
      </w:r>
      <w:r w:rsidRPr="006313D4">
        <w:rPr>
          <w:rFonts w:ascii="Times New Roman" w:eastAsia="DFKai-SB" w:hAnsi="Times New Roman" w:cs="Times New Roman"/>
        </w:rPr>
        <w:t>分析，請附上使用到的</w:t>
      </w:r>
      <w:r w:rsidRPr="006313D4">
        <w:rPr>
          <w:rFonts w:ascii="Times New Roman" w:eastAsia="DFKai-SB" w:hAnsi="Times New Roman" w:cs="Times New Roman"/>
        </w:rPr>
        <w:t xml:space="preserve"> Python </w:t>
      </w:r>
      <w:r w:rsidRPr="006313D4">
        <w:rPr>
          <w:rFonts w:ascii="Times New Roman" w:eastAsia="DFKai-SB" w:hAnsi="Times New Roman" w:cs="Times New Roman"/>
        </w:rPr>
        <w:t>程式碼與執行結果：</w:t>
      </w:r>
    </w:p>
    <w:p w14:paraId="78944F17" w14:textId="77777777" w:rsidR="008F1DE5" w:rsidRPr="006313D4" w:rsidRDefault="008F1DE5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</w:p>
    <w:p w14:paraId="6CAB18AB" w14:textId="77777777" w:rsidR="008F1DE5" w:rsidRDefault="008F1DE5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 w:rsidRPr="006313D4">
        <w:rPr>
          <w:rFonts w:ascii="Times New Roman" w:eastAsia="DFKai-SB" w:hAnsi="Times New Roman" w:cs="Times New Roman"/>
        </w:rPr>
        <w:t xml:space="preserve">(1) </w:t>
      </w:r>
      <w:r w:rsidRPr="006313D4">
        <w:rPr>
          <w:rFonts w:ascii="Times New Roman" w:eastAsia="DFKai-SB" w:hAnsi="Times New Roman" w:cs="Times New Roman"/>
        </w:rPr>
        <w:t>利用</w:t>
      </w:r>
      <w:r w:rsidRPr="006313D4">
        <w:rPr>
          <w:rFonts w:ascii="Times New Roman" w:eastAsia="DFKai-SB" w:hAnsi="Times New Roman" w:cs="Times New Roman"/>
        </w:rPr>
        <w:t xml:space="preserve"> Requests </w:t>
      </w:r>
      <w:r w:rsidRPr="006313D4">
        <w:rPr>
          <w:rFonts w:ascii="Times New Roman" w:eastAsia="DFKai-SB" w:hAnsi="Times New Roman" w:cs="Times New Roman"/>
        </w:rPr>
        <w:t>將資料下載，並且利用</w:t>
      </w:r>
      <w:r w:rsidRPr="006313D4">
        <w:rPr>
          <w:rFonts w:ascii="Times New Roman" w:eastAsia="DFKai-SB" w:hAnsi="Times New Roman" w:cs="Times New Roman"/>
        </w:rPr>
        <w:t xml:space="preserve"> Pandas </w:t>
      </w:r>
      <w:r w:rsidRPr="006313D4">
        <w:rPr>
          <w:rFonts w:ascii="Times New Roman" w:eastAsia="DFKai-SB" w:hAnsi="Times New Roman" w:cs="Times New Roman"/>
        </w:rPr>
        <w:t>將資料讀成</w:t>
      </w:r>
      <w:r w:rsidRPr="006313D4">
        <w:rPr>
          <w:rFonts w:ascii="Times New Roman" w:eastAsia="DFKai-SB" w:hAnsi="Times New Roman" w:cs="Times New Roman"/>
        </w:rPr>
        <w:t xml:space="preserve"> </w:t>
      </w:r>
      <w:proofErr w:type="spellStart"/>
      <w:r w:rsidRPr="006313D4">
        <w:rPr>
          <w:rFonts w:ascii="Times New Roman" w:eastAsia="DFKai-SB" w:hAnsi="Times New Roman" w:cs="Times New Roman"/>
        </w:rPr>
        <w:t>DataFrame</w:t>
      </w:r>
      <w:proofErr w:type="spellEnd"/>
    </w:p>
    <w:p w14:paraId="43206655" w14:textId="77777777" w:rsidR="00DE6732" w:rsidRDefault="00DE6732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</w:p>
    <w:p w14:paraId="2DF83EC1" w14:textId="202A3BB6" w:rsidR="00DE6732" w:rsidRPr="006313D4" w:rsidRDefault="00DC4E6A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請見</w:t>
      </w:r>
      <w:r w:rsidR="00D1186C">
        <w:rPr>
          <w:rFonts w:ascii="Times New Roman" w:eastAsia="DFKai-SB" w:hAnsi="Times New Roman" w:cs="Times New Roman" w:hint="eastAsia"/>
        </w:rPr>
        <w:t>GitHub</w:t>
      </w:r>
      <w:r w:rsidR="00012900">
        <w:rPr>
          <w:rFonts w:ascii="Times New Roman" w:eastAsia="DFKai-SB" w:hAnsi="Times New Roman" w:cs="Times New Roman" w:hint="eastAsia"/>
        </w:rPr>
        <w:t>：</w:t>
      </w:r>
      <w:r w:rsidR="00D1186C">
        <w:rPr>
          <w:rFonts w:ascii="Times New Roman" w:eastAsia="DFKai-SB" w:hAnsi="Times New Roman" w:cs="Times New Roman" w:hint="eastAsia"/>
        </w:rPr>
        <w:t>。</w:t>
      </w:r>
    </w:p>
    <w:p w14:paraId="7ADE46F0" w14:textId="500D8F97" w:rsidR="008F1DE5" w:rsidRDefault="00F60CCE" w:rsidP="00277175">
      <w:pPr>
        <w:overflowPunct w:val="0"/>
        <w:spacing w:line="240" w:lineRule="auto"/>
        <w:jc w:val="center"/>
        <w:rPr>
          <w:rFonts w:ascii="Times New Roman" w:eastAsia="DFKai-SB" w:hAnsi="Times New Roman" w:cs="Times New Roman"/>
        </w:rPr>
      </w:pPr>
      <w:r w:rsidRPr="00F60CCE">
        <w:rPr>
          <w:noProof/>
        </w:rPr>
        <w:drawing>
          <wp:inline distT="0" distB="0" distL="0" distR="0" wp14:anchorId="0323B907" wp14:editId="3153F484">
            <wp:extent cx="3213847" cy="1651077"/>
            <wp:effectExtent l="0" t="0" r="0" b="0"/>
            <wp:docPr id="11234124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124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0596" cy="165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15F" w:rsidRPr="00AD115F">
        <w:rPr>
          <w:noProof/>
        </w:rPr>
        <w:t xml:space="preserve"> </w:t>
      </w:r>
      <w:r w:rsidR="00524529" w:rsidRPr="00524529">
        <w:rPr>
          <w:noProof/>
        </w:rPr>
        <w:drawing>
          <wp:inline distT="0" distB="0" distL="0" distR="0" wp14:anchorId="334A7257" wp14:editId="6C9F1440">
            <wp:extent cx="2493382" cy="1634109"/>
            <wp:effectExtent l="0" t="0" r="0" b="0"/>
            <wp:docPr id="7419020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020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241" cy="164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75C6" w14:textId="77777777" w:rsidR="00277175" w:rsidRPr="006313D4" w:rsidRDefault="00277175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</w:p>
    <w:p w14:paraId="3C5457E7" w14:textId="77777777" w:rsidR="008F1DE5" w:rsidRPr="006313D4" w:rsidRDefault="008F1DE5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 w:rsidRPr="006313D4">
        <w:rPr>
          <w:rFonts w:ascii="Times New Roman" w:eastAsia="DFKai-SB" w:hAnsi="Times New Roman" w:cs="Times New Roman"/>
        </w:rPr>
        <w:t xml:space="preserve">(2) </w:t>
      </w:r>
      <w:r w:rsidRPr="006313D4">
        <w:rPr>
          <w:rFonts w:ascii="Times New Roman" w:eastAsia="DFKai-SB" w:hAnsi="Times New Roman" w:cs="Times New Roman"/>
        </w:rPr>
        <w:t>這份資料集有多少筆資料和多少個欄位？</w:t>
      </w:r>
    </w:p>
    <w:p w14:paraId="1E561E27" w14:textId="2C561DDE" w:rsidR="0057565C" w:rsidRDefault="0057565C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</w:p>
    <w:p w14:paraId="2EB105A8" w14:textId="455FF5AE" w:rsidR="00C3332A" w:rsidRDefault="00E240F9" w:rsidP="00E240F9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 w:rsidRPr="00E240F9">
        <w:rPr>
          <w:rFonts w:ascii="Times New Roman" w:eastAsia="DFKai-SB" w:hAnsi="Times New Roman" w:cs="Times New Roman"/>
        </w:rPr>
        <w:t>資料筆數</w:t>
      </w:r>
      <w:r w:rsidRPr="00E240F9">
        <w:rPr>
          <w:rFonts w:ascii="Times New Roman" w:eastAsia="DFKai-SB" w:hAnsi="Times New Roman" w:cs="Times New Roman"/>
        </w:rPr>
        <w:t xml:space="preserve"> 23</w:t>
      </w:r>
      <w:r w:rsidR="00683425">
        <w:rPr>
          <w:rFonts w:ascii="Times New Roman" w:eastAsia="DFKai-SB" w:hAnsi="Times New Roman" w:cs="Times New Roman" w:hint="eastAsia"/>
        </w:rPr>
        <w:t>5</w:t>
      </w:r>
      <w:r>
        <w:rPr>
          <w:rFonts w:ascii="Times New Roman" w:eastAsia="DFKai-SB" w:hAnsi="Times New Roman" w:cs="Times New Roman" w:hint="eastAsia"/>
        </w:rPr>
        <w:t>、</w:t>
      </w:r>
      <w:r w:rsidRPr="00E240F9">
        <w:rPr>
          <w:rFonts w:ascii="Times New Roman" w:eastAsia="DFKai-SB" w:hAnsi="Times New Roman" w:cs="Times New Roman"/>
        </w:rPr>
        <w:t>欄位數量</w:t>
      </w:r>
      <w:r w:rsidRPr="00E240F9">
        <w:rPr>
          <w:rFonts w:ascii="Times New Roman" w:eastAsia="DFKai-SB" w:hAnsi="Times New Roman" w:cs="Times New Roman"/>
        </w:rPr>
        <w:t xml:space="preserve"> 19</w:t>
      </w:r>
    </w:p>
    <w:p w14:paraId="6C3E20AC" w14:textId="0B426022" w:rsidR="00E240F9" w:rsidRDefault="00CC0338" w:rsidP="00E240F9">
      <w:pPr>
        <w:overflowPunct w:val="0"/>
        <w:spacing w:line="240" w:lineRule="auto"/>
        <w:jc w:val="both"/>
        <w:rPr>
          <w:rFonts w:ascii="Times New Roman" w:eastAsia="DFKai-SB" w:hAnsi="Times New Roman" w:cs="Times New Roman" w:hint="eastAsia"/>
        </w:rPr>
      </w:pPr>
      <w:r>
        <w:rPr>
          <w:rFonts w:ascii="Times New Roman" w:eastAsia="DFKai-SB" w:hAnsi="Times New Roman" w:cs="Times New Roman" w:hint="eastAsia"/>
        </w:rPr>
        <w:t>程式碼請見</w:t>
      </w:r>
      <w:r>
        <w:rPr>
          <w:rFonts w:ascii="Times New Roman" w:eastAsia="DFKai-SB" w:hAnsi="Times New Roman" w:cs="Times New Roman" w:hint="eastAsia"/>
        </w:rPr>
        <w:t xml:space="preserve"> GitHub</w:t>
      </w:r>
      <w:r>
        <w:rPr>
          <w:rFonts w:ascii="Times New Roman" w:eastAsia="DFKai-SB" w:hAnsi="Times New Roman" w:cs="Times New Roman" w:hint="eastAsia"/>
        </w:rPr>
        <w:t>：</w:t>
      </w:r>
    </w:p>
    <w:p w14:paraId="317C3897" w14:textId="0BF8F458" w:rsidR="00C3332A" w:rsidRDefault="004E62CA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 w:rsidRPr="004E62CA">
        <w:rPr>
          <w:rFonts w:ascii="Times New Roman" w:eastAsia="DFKai-SB" w:hAnsi="Times New Roman" w:cs="Times New Roman"/>
        </w:rPr>
        <w:drawing>
          <wp:inline distT="0" distB="0" distL="0" distR="0" wp14:anchorId="68C298FA" wp14:editId="314FADFD">
            <wp:extent cx="2531059" cy="1540413"/>
            <wp:effectExtent l="0" t="0" r="0" b="0"/>
            <wp:docPr id="14122488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488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6478" cy="154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924" w:rsidRPr="00DF5924">
        <w:rPr>
          <w:rFonts w:ascii="Times New Roman" w:eastAsia="DFKai-SB" w:hAnsi="Times New Roman" w:cs="Times New Roman"/>
        </w:rPr>
        <w:drawing>
          <wp:inline distT="0" distB="0" distL="0" distR="0" wp14:anchorId="74E8F277" wp14:editId="59C8EC62">
            <wp:extent cx="3149248" cy="1002943"/>
            <wp:effectExtent l="0" t="0" r="0" b="0"/>
            <wp:docPr id="19548459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459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1843" cy="100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B17D" w14:textId="77777777" w:rsidR="00DF5924" w:rsidRPr="006313D4" w:rsidRDefault="00DF5924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</w:p>
    <w:p w14:paraId="130F67F2" w14:textId="77777777" w:rsidR="008F1DE5" w:rsidRPr="006313D4" w:rsidRDefault="008F1DE5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 w:rsidRPr="006313D4">
        <w:rPr>
          <w:rFonts w:ascii="Times New Roman" w:eastAsia="DFKai-SB" w:hAnsi="Times New Roman" w:cs="Times New Roman"/>
        </w:rPr>
        <w:t xml:space="preserve">(3) </w:t>
      </w:r>
      <w:r w:rsidRPr="006313D4">
        <w:rPr>
          <w:rFonts w:ascii="Times New Roman" w:eastAsia="DFKai-SB" w:hAnsi="Times New Roman" w:cs="Times New Roman"/>
        </w:rPr>
        <w:t>哪些是數值欄位？哪些是類別欄位？</w:t>
      </w:r>
    </w:p>
    <w:p w14:paraId="693EE9F2" w14:textId="77777777" w:rsidR="002821DA" w:rsidRDefault="002821DA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</w:p>
    <w:p w14:paraId="26F397E6" w14:textId="6F4E12C0" w:rsidR="00C82B71" w:rsidRDefault="00C82B71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程式碼請見</w:t>
      </w:r>
      <w:r>
        <w:rPr>
          <w:rFonts w:ascii="Times New Roman" w:eastAsia="DFKai-SB" w:hAnsi="Times New Roman" w:cs="Times New Roman" w:hint="eastAsia"/>
        </w:rPr>
        <w:t xml:space="preserve"> GitHub</w:t>
      </w:r>
      <w:r>
        <w:rPr>
          <w:rFonts w:ascii="Times New Roman" w:eastAsia="DFKai-SB" w:hAnsi="Times New Roman" w:cs="Times New Roman" w:hint="eastAsia"/>
        </w:rPr>
        <w:t>：</w:t>
      </w:r>
    </w:p>
    <w:p w14:paraId="34FAD248" w14:textId="26982662" w:rsidR="002821DA" w:rsidRDefault="00706D67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 w:hint="eastAsia"/>
        </w:rPr>
      </w:pPr>
      <w:r w:rsidRPr="009F1D7C">
        <w:rPr>
          <w:rFonts w:ascii="Times New Roman" w:eastAsia="DFKai-SB" w:hAnsi="Times New Roman" w:cs="Times New Roman" w:hint="eastAsia"/>
          <w:highlight w:val="yellow"/>
        </w:rPr>
        <w:t>數值欄位</w:t>
      </w:r>
      <w:r>
        <w:rPr>
          <w:rFonts w:ascii="Times New Roman" w:eastAsia="DFKai-SB" w:hAnsi="Times New Roman" w:cs="Times New Roman" w:hint="eastAsia"/>
        </w:rPr>
        <w:t>為黃底，</w:t>
      </w:r>
      <w:r w:rsidRPr="009F1D7C">
        <w:rPr>
          <w:rFonts w:ascii="Times New Roman" w:eastAsia="DFKai-SB" w:hAnsi="Times New Roman" w:cs="Times New Roman" w:hint="eastAsia"/>
          <w:highlight w:val="cyan"/>
        </w:rPr>
        <w:t>類別欄位</w:t>
      </w:r>
      <w:r>
        <w:rPr>
          <w:rFonts w:ascii="Times New Roman" w:eastAsia="DFKai-SB" w:hAnsi="Times New Roman" w:cs="Times New Roman" w:hint="eastAsia"/>
        </w:rPr>
        <w:t>為</w:t>
      </w:r>
      <w:r w:rsidR="009F1D7C">
        <w:rPr>
          <w:rFonts w:ascii="Times New Roman" w:eastAsia="DFKai-SB" w:hAnsi="Times New Roman" w:cs="Times New Roman" w:hint="eastAsia"/>
        </w:rPr>
        <w:t>藍底</w:t>
      </w:r>
    </w:p>
    <w:p w14:paraId="3461A5F5" w14:textId="0F73B001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 xml:space="preserve">Certification Course: </w:t>
      </w:r>
      <w:r w:rsidRPr="003B00EE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>學生是否完成</w:t>
      </w:r>
      <w:r w:rsidRPr="003B00EE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認證課程（回答</w:t>
      </w:r>
      <w:r w:rsidRPr="003B00EE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Yes / No</w:t>
      </w:r>
      <w:r w:rsidRPr="003B00EE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）</w:t>
      </w:r>
      <w:r w:rsidR="00415522" w:rsidRPr="003B00EE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。</w:t>
      </w:r>
    </w:p>
    <w:p w14:paraId="21287AA7" w14:textId="77777777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 xml:space="preserve">Gender: </w:t>
      </w:r>
      <w:r w:rsidRPr="0032276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學生性別（</w:t>
      </w:r>
      <w:r w:rsidRPr="00322762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>Male</w:t>
      </w:r>
      <w:r w:rsidRPr="0032276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 xml:space="preserve"> / Female</w:t>
      </w:r>
      <w:r w:rsidRPr="0032276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）。</w:t>
      </w:r>
    </w:p>
    <w:p w14:paraId="28F6198F" w14:textId="77777777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 xml:space="preserve">Department: </w:t>
      </w:r>
      <w:r w:rsidRPr="0032276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學生就讀系所或是學習領域（此資料集大多為</w:t>
      </w:r>
      <w:r w:rsidRPr="0032276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 xml:space="preserve"> BCA / Commerce</w:t>
      </w:r>
      <w:r w:rsidRPr="0032276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）。</w:t>
      </w:r>
    </w:p>
    <w:p w14:paraId="043F41F8" w14:textId="77777777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yellow"/>
          <w14:ligatures w14:val="none"/>
        </w:rPr>
        <w:t xml:space="preserve">Height (CM): </w:t>
      </w:r>
      <w:r w:rsidRPr="0032276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yellow"/>
          <w14:ligatures w14:val="none"/>
        </w:rPr>
        <w:t>學生的身高，公分為單位。</w:t>
      </w:r>
    </w:p>
    <w:p w14:paraId="09D2715B" w14:textId="77777777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yellow"/>
          <w14:ligatures w14:val="none"/>
        </w:rPr>
        <w:t xml:space="preserve">Weight (KG): </w:t>
      </w:r>
      <w:r w:rsidRPr="0032276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yellow"/>
          <w14:ligatures w14:val="none"/>
        </w:rPr>
        <w:t>學生的體重，公斤為單位。</w:t>
      </w:r>
    </w:p>
    <w:p w14:paraId="6953749E" w14:textId="77777777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yellow"/>
          <w14:ligatures w14:val="none"/>
        </w:rPr>
        <w:t xml:space="preserve">10th Mark: </w:t>
      </w:r>
      <w:r w:rsidRPr="0032276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yellow"/>
          <w14:ligatures w14:val="none"/>
        </w:rPr>
        <w:t>學生</w:t>
      </w:r>
      <w:r w:rsidRPr="0032276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yellow"/>
          <w14:ligatures w14:val="none"/>
        </w:rPr>
        <w:t>10</w:t>
      </w:r>
      <w:r w:rsidRPr="0032276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yellow"/>
          <w14:ligatures w14:val="none"/>
        </w:rPr>
        <w:t>年級（高一）的分數。</w:t>
      </w:r>
    </w:p>
    <w:p w14:paraId="41ADB2F5" w14:textId="77777777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yellow"/>
          <w14:ligatures w14:val="none"/>
        </w:rPr>
        <w:t xml:space="preserve">12th Mark: </w:t>
      </w:r>
      <w:r w:rsidRPr="00322762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yellow"/>
          <w14:ligatures w14:val="none"/>
        </w:rPr>
        <w:t>學生</w:t>
      </w:r>
      <w:r w:rsidRPr="0032276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yellow"/>
          <w14:ligatures w14:val="none"/>
        </w:rPr>
        <w:t>12</w:t>
      </w:r>
      <w:r w:rsidRPr="00322762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yellow"/>
          <w14:ligatures w14:val="none"/>
        </w:rPr>
        <w:t>年級</w:t>
      </w:r>
      <w:r w:rsidRPr="0032276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yellow"/>
          <w14:ligatures w14:val="none"/>
        </w:rPr>
        <w:t>（高三）</w:t>
      </w:r>
      <w:r w:rsidRPr="00322762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yellow"/>
          <w14:ligatures w14:val="none"/>
        </w:rPr>
        <w:t>的分數。</w:t>
      </w:r>
    </w:p>
    <w:p w14:paraId="3FB72783" w14:textId="77777777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yellow"/>
          <w14:ligatures w14:val="none"/>
        </w:rPr>
        <w:t xml:space="preserve">College Mark: </w:t>
      </w:r>
      <w:r w:rsidRPr="00322762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yellow"/>
          <w14:ligatures w14:val="none"/>
        </w:rPr>
        <w:t>學生大學的分數。</w:t>
      </w:r>
    </w:p>
    <w:p w14:paraId="7073A381" w14:textId="77777777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 xml:space="preserve">Hobbies: </w:t>
      </w:r>
      <w:r w:rsidRPr="0011243E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學生的興趣嗜好（此資料集大多為</w:t>
      </w:r>
      <w:r w:rsidRPr="0011243E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 xml:space="preserve"> Sports / </w:t>
      </w:r>
      <w:r w:rsidRPr="0011243E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>Cinema</w:t>
      </w:r>
      <w:r w:rsidRPr="0011243E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）。</w:t>
      </w:r>
    </w:p>
    <w:p w14:paraId="1F5480AE" w14:textId="77777777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 xml:space="preserve">Daily Studying Time: </w:t>
      </w:r>
      <w:r w:rsidRPr="008E0531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學生每日學習量。</w:t>
      </w:r>
    </w:p>
    <w:p w14:paraId="07D94D95" w14:textId="77777777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 xml:space="preserve">Prefer to Study in: </w:t>
      </w:r>
      <w:r w:rsidRPr="00F937E1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學生喜歡的學習地點或著環境（此資料集只有</w:t>
      </w:r>
      <w:r w:rsidRPr="00F937E1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 xml:space="preserve"> </w:t>
      </w:r>
      <w:r w:rsidRPr="00F937E1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>Anytime</w:t>
      </w:r>
      <w:r w:rsidRPr="00F937E1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 xml:space="preserve"> / </w:t>
      </w:r>
      <w:r w:rsidRPr="00F937E1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>Morning</w:t>
      </w:r>
      <w:r w:rsidRPr="00F937E1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 xml:space="preserve"> / </w:t>
      </w:r>
      <w:r w:rsidRPr="00F937E1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>Night</w:t>
      </w:r>
      <w:r w:rsidRPr="00F937E1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）。</w:t>
      </w:r>
    </w:p>
    <w:p w14:paraId="368213B6" w14:textId="77777777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yellow"/>
          <w14:ligatures w14:val="none"/>
        </w:rPr>
        <w:t xml:space="preserve">Salary Expectation: </w:t>
      </w:r>
      <w:r w:rsidRPr="00F01804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yellow"/>
          <w14:ligatures w14:val="none"/>
        </w:rPr>
        <w:t>學生</w:t>
      </w:r>
      <w:r w:rsidRPr="00815C55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yellow"/>
          <w14:ligatures w14:val="none"/>
        </w:rPr>
        <w:t>對於未來薪資的期望。</w:t>
      </w:r>
    </w:p>
    <w:p w14:paraId="373B0B01" w14:textId="77777777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 xml:space="preserve">Do you like your </w:t>
      </w:r>
      <w:proofErr w:type="gramStart"/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>degree?:</w:t>
      </w:r>
      <w:proofErr w:type="gramEnd"/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 xml:space="preserve"> </w:t>
      </w:r>
      <w:r w:rsidRPr="00F937E1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學生是否喜歡的科系。</w:t>
      </w:r>
    </w:p>
    <w:p w14:paraId="6F21EFB1" w14:textId="1BEE2F3C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yellow"/>
          <w14:ligatures w14:val="none"/>
        </w:rPr>
        <w:t xml:space="preserve">Willingness to pursue a career based on their degree: </w:t>
      </w:r>
      <w:r w:rsidRPr="00BA4243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yellow"/>
          <w14:ligatures w14:val="none"/>
        </w:rPr>
        <w:t>學生對於科系未來職業的意願程度。</w:t>
      </w:r>
    </w:p>
    <w:p w14:paraId="03F53A56" w14:textId="77777777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proofErr w:type="gramStart"/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yellow"/>
          <w14:ligatures w14:val="none"/>
        </w:rPr>
        <w:t>Social Media</w:t>
      </w:r>
      <w:proofErr w:type="gramEnd"/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yellow"/>
          <w14:ligatures w14:val="none"/>
        </w:rPr>
        <w:t xml:space="preserve"> &amp; Video: </w:t>
      </w:r>
      <w:r w:rsidRPr="00815C55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yellow"/>
          <w14:ligatures w14:val="none"/>
        </w:rPr>
        <w:t>學生花在社群影片平台的時間。</w:t>
      </w:r>
    </w:p>
    <w:p w14:paraId="71CBB168" w14:textId="77777777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yellow"/>
          <w14:ligatures w14:val="none"/>
        </w:rPr>
        <w:t xml:space="preserve">Traveling Time: </w:t>
      </w:r>
      <w:r w:rsidRPr="00815C55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yellow"/>
          <w14:ligatures w14:val="none"/>
        </w:rPr>
        <w:t>學生上學時間。</w:t>
      </w:r>
    </w:p>
    <w:p w14:paraId="2E61DD84" w14:textId="77777777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 xml:space="preserve">Stress Level: </w:t>
      </w:r>
      <w:r w:rsidRPr="00F937E1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學生自認的壓力程度。</w:t>
      </w:r>
    </w:p>
    <w:p w14:paraId="7B7BD8CE" w14:textId="77777777" w:rsidR="00450891" w:rsidRPr="005629E6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 xml:space="preserve">Financial Status: </w:t>
      </w:r>
      <w:r w:rsidRPr="00F937E1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學生財務狀況。</w:t>
      </w:r>
    </w:p>
    <w:p w14:paraId="7E12D91E" w14:textId="7D7FD424" w:rsidR="00A53359" w:rsidRDefault="00450891" w:rsidP="00450891">
      <w:pPr>
        <w:numPr>
          <w:ilvl w:val="0"/>
          <w:numId w:val="4"/>
        </w:numPr>
        <w:spacing w:before="120" w:after="120" w:line="240" w:lineRule="auto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  <w:r w:rsidRPr="005629E6">
        <w:rPr>
          <w:rFonts w:ascii="Times New Roman" w:eastAsia="DFKai-SB" w:hAnsi="Times New Roman" w:cs="Times New Roman"/>
          <w:color w:val="3C4043"/>
          <w:kern w:val="0"/>
          <w:sz w:val="21"/>
          <w:szCs w:val="21"/>
          <w:highlight w:val="cyan"/>
          <w14:ligatures w14:val="none"/>
        </w:rPr>
        <w:t xml:space="preserve">Part-time Job: </w:t>
      </w:r>
      <w:r w:rsidRPr="00F937E1"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:highlight w:val="cyan"/>
          <w14:ligatures w14:val="none"/>
        </w:rPr>
        <w:t>學生是否有兼職工作。</w:t>
      </w:r>
    </w:p>
    <w:p w14:paraId="2C97A563" w14:textId="77777777" w:rsidR="008D20D3" w:rsidRDefault="008D20D3" w:rsidP="008D20D3">
      <w:pPr>
        <w:spacing w:before="120" w:after="120" w:line="240" w:lineRule="auto"/>
        <w:ind w:left="360"/>
        <w:textAlignment w:val="baseline"/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</w:pPr>
    </w:p>
    <w:p w14:paraId="6A3382AD" w14:textId="2894C3D2" w:rsidR="008D20D3" w:rsidRPr="00450891" w:rsidRDefault="00C27E06" w:rsidP="008D20D3">
      <w:pPr>
        <w:spacing w:before="120" w:after="120" w:line="240" w:lineRule="auto"/>
        <w:ind w:left="360"/>
        <w:jc w:val="center"/>
        <w:textAlignment w:val="baseline"/>
        <w:rPr>
          <w:rFonts w:ascii="Times New Roman" w:eastAsia="DFKai-SB" w:hAnsi="Times New Roman" w:cs="Times New Roman" w:hint="eastAsia"/>
          <w:color w:val="3C4043"/>
          <w:kern w:val="0"/>
          <w:sz w:val="21"/>
          <w:szCs w:val="21"/>
          <w14:ligatures w14:val="none"/>
        </w:rPr>
      </w:pPr>
      <w:r w:rsidRPr="00C27E06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drawing>
          <wp:inline distT="0" distB="0" distL="0" distR="0" wp14:anchorId="6E2926CE" wp14:editId="14B5A2C3">
            <wp:extent cx="5194537" cy="2556637"/>
            <wp:effectExtent l="0" t="0" r="0" b="0"/>
            <wp:docPr id="6621987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987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8213" cy="255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0D3" w:rsidRPr="008D20D3">
        <w:rPr>
          <w:rFonts w:ascii="Times New Roman" w:eastAsia="DFKai-SB" w:hAnsi="Times New Roman" w:cs="Times New Roman"/>
          <w:color w:val="3C4043"/>
          <w:kern w:val="0"/>
          <w:sz w:val="21"/>
          <w:szCs w:val="21"/>
          <w14:ligatures w14:val="none"/>
        </w:rPr>
        <w:drawing>
          <wp:inline distT="0" distB="0" distL="0" distR="0" wp14:anchorId="51EFAE49" wp14:editId="394F50E5">
            <wp:extent cx="3606087" cy="2361387"/>
            <wp:effectExtent l="0" t="0" r="0" b="0"/>
            <wp:docPr id="8358179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179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9461" cy="23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A916" w14:textId="77777777" w:rsidR="00A53359" w:rsidRPr="006313D4" w:rsidRDefault="00A53359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</w:p>
    <w:p w14:paraId="44100216" w14:textId="6EBB331F" w:rsidR="00FE5AEE" w:rsidRPr="006313D4" w:rsidRDefault="008F1DE5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  <w:r w:rsidRPr="006313D4">
        <w:rPr>
          <w:rFonts w:ascii="Times New Roman" w:eastAsia="DFKai-SB" w:hAnsi="Times New Roman" w:cs="Times New Roman"/>
        </w:rPr>
        <w:t xml:space="preserve">(4) </w:t>
      </w:r>
      <w:r w:rsidRPr="006313D4">
        <w:rPr>
          <w:rFonts w:ascii="Times New Roman" w:eastAsia="DFKai-SB" w:hAnsi="Times New Roman" w:cs="Times New Roman"/>
        </w:rPr>
        <w:t>請畫出相關係數矩陣並觀察結果？</w:t>
      </w:r>
    </w:p>
    <w:p w14:paraId="6CFBE2C9" w14:textId="40FB9CC0" w:rsidR="002A6E55" w:rsidRDefault="002A6E55" w:rsidP="002A6E55">
      <w:pPr>
        <w:pStyle w:val="Web"/>
        <w:jc w:val="center"/>
      </w:pPr>
      <w:r>
        <w:rPr>
          <w:noProof/>
        </w:rPr>
        <w:drawing>
          <wp:inline distT="0" distB="0" distL="0" distR="0" wp14:anchorId="768BD1C8" wp14:editId="3233865A">
            <wp:extent cx="5501005" cy="4619145"/>
            <wp:effectExtent l="19050" t="19050" r="4445" b="0"/>
            <wp:docPr id="7432075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09" r="13127"/>
                    <a:stretch/>
                  </pic:blipFill>
                  <pic:spPr bwMode="auto">
                    <a:xfrm>
                      <a:off x="0" y="0"/>
                      <a:ext cx="5501030" cy="461916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A2693" w14:textId="1155D6A3" w:rsidR="00E47004" w:rsidRDefault="006C0D02" w:rsidP="001B5CD5">
      <w:pPr>
        <w:overflowPunct w:val="0"/>
        <w:spacing w:line="240" w:lineRule="auto"/>
        <w:jc w:val="center"/>
        <w:rPr>
          <w:rFonts w:ascii="Times New Roman" w:eastAsia="DFKai-SB" w:hAnsi="Times New Roman" w:cs="Times New Roman"/>
        </w:rPr>
      </w:pPr>
      <w:r w:rsidRPr="006C0D02">
        <w:rPr>
          <w:rFonts w:ascii="Times New Roman" w:eastAsia="DFKai-SB" w:hAnsi="Times New Roman" w:cs="Times New Roman"/>
        </w:rPr>
        <w:drawing>
          <wp:inline distT="0" distB="0" distL="0" distR="0" wp14:anchorId="2517D69A" wp14:editId="3BB0B3E9">
            <wp:extent cx="4848446" cy="3332456"/>
            <wp:effectExtent l="0" t="0" r="0" b="0"/>
            <wp:docPr id="19815911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911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822" cy="335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B777" w14:textId="77777777" w:rsidR="006C0D02" w:rsidRPr="006313D4" w:rsidRDefault="006C0D02" w:rsidP="002559F5">
      <w:pPr>
        <w:overflowPunct w:val="0"/>
        <w:spacing w:line="240" w:lineRule="auto"/>
        <w:jc w:val="both"/>
        <w:rPr>
          <w:rFonts w:ascii="Times New Roman" w:eastAsia="DFKai-SB" w:hAnsi="Times New Roman" w:cs="Times New Roman"/>
        </w:rPr>
      </w:pPr>
    </w:p>
    <w:sectPr w:rsidR="006C0D02" w:rsidRPr="006313D4" w:rsidSect="00FE5AEE">
      <w:headerReference w:type="default" r:id="rId16"/>
      <w:footerReference w:type="default" r:id="rId17"/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5F7653" w14:textId="77777777" w:rsidR="00DF5467" w:rsidRDefault="00DF5467" w:rsidP="00DF5467">
      <w:pPr>
        <w:spacing w:after="0" w:line="240" w:lineRule="auto"/>
      </w:pPr>
      <w:r>
        <w:separator/>
      </w:r>
    </w:p>
  </w:endnote>
  <w:endnote w:type="continuationSeparator" w:id="0">
    <w:p w14:paraId="76C171E6" w14:textId="77777777" w:rsidR="00DF5467" w:rsidRDefault="00DF5467" w:rsidP="00DF5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0"/>
        <w:szCs w:val="20"/>
      </w:rPr>
      <w:id w:val="-15257777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CBA997" w14:textId="276AA5D4" w:rsidR="00EC2C16" w:rsidRPr="00EC2C16" w:rsidRDefault="00EC2C16" w:rsidP="00EC2C16">
        <w:pPr>
          <w:pStyle w:val="a6"/>
          <w:jc w:val="center"/>
          <w:rPr>
            <w:rFonts w:ascii="Times New Roman" w:hAnsi="Times New Roman" w:cs="Times New Roman"/>
            <w:sz w:val="20"/>
            <w:szCs w:val="20"/>
          </w:rPr>
        </w:pPr>
        <w:r w:rsidRPr="00EC2C16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EC2C16">
          <w:rPr>
            <w:rFonts w:ascii="Times New Roman" w:hAnsi="Times New Roman" w:cs="Times New Roman"/>
            <w:sz w:val="20"/>
            <w:szCs w:val="20"/>
          </w:rPr>
          <w:instrText xml:space="preserve"> PAGE   \* MERGEFORMAT </w:instrText>
        </w:r>
        <w:r w:rsidRPr="00EC2C16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EC2C16">
          <w:rPr>
            <w:rFonts w:ascii="Times New Roman" w:hAnsi="Times New Roman" w:cs="Times New Roman"/>
            <w:noProof/>
            <w:sz w:val="20"/>
            <w:szCs w:val="20"/>
          </w:rPr>
          <w:t>2</w:t>
        </w:r>
        <w:r w:rsidRPr="00EC2C16">
          <w:rPr>
            <w:rFonts w:ascii="Times New Roman" w:hAnsi="Times New Roman" w:cs="Times New Roman"/>
            <w:noProof/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C394A0" w14:textId="77777777" w:rsidR="00DF5467" w:rsidRDefault="00DF5467" w:rsidP="00DF5467">
      <w:pPr>
        <w:spacing w:after="0" w:line="240" w:lineRule="auto"/>
      </w:pPr>
      <w:r>
        <w:separator/>
      </w:r>
    </w:p>
  </w:footnote>
  <w:footnote w:type="continuationSeparator" w:id="0">
    <w:p w14:paraId="15B247AE" w14:textId="77777777" w:rsidR="00DF5467" w:rsidRDefault="00DF5467" w:rsidP="00DF54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0FFC5" w14:textId="154F457A" w:rsidR="00DF5467" w:rsidRPr="000B6A00" w:rsidRDefault="00DF5467" w:rsidP="00DF5467">
    <w:pPr>
      <w:pStyle w:val="a4"/>
      <w:jc w:val="center"/>
      <w:rPr>
        <w:rFonts w:ascii="Times New Roman" w:eastAsia="DFKai-SB" w:hAnsi="Times New Roman" w:cs="Times New Roman"/>
        <w:sz w:val="20"/>
        <w:szCs w:val="20"/>
      </w:rPr>
    </w:pPr>
    <w:r w:rsidRPr="000B6A00">
      <w:rPr>
        <w:rFonts w:ascii="Times New Roman" w:eastAsia="DFKai-SB" w:hAnsi="Times New Roman" w:cs="Times New Roman"/>
        <w:sz w:val="20"/>
        <w:szCs w:val="20"/>
      </w:rPr>
      <w:t>資工</w:t>
    </w:r>
    <w:r w:rsidRPr="000B6A00">
      <w:rPr>
        <w:rFonts w:ascii="Times New Roman" w:eastAsia="DFKai-SB" w:hAnsi="Times New Roman" w:cs="Times New Roman"/>
        <w:sz w:val="20"/>
        <w:szCs w:val="20"/>
      </w:rPr>
      <w:t>116</w:t>
    </w:r>
    <w:r w:rsidRPr="000B6A00">
      <w:rPr>
        <w:rFonts w:ascii="Times New Roman" w:eastAsia="DFKai-SB" w:hAnsi="Times New Roman" w:cs="Times New Roman"/>
        <w:sz w:val="20"/>
        <w:szCs w:val="20"/>
      </w:rPr>
      <w:t>級</w:t>
    </w:r>
    <w:r w:rsidRPr="000B6A00">
      <w:rPr>
        <w:rFonts w:ascii="Times New Roman" w:eastAsia="DFKai-SB" w:hAnsi="Times New Roman" w:cs="Times New Roman"/>
        <w:sz w:val="20"/>
        <w:szCs w:val="20"/>
      </w:rPr>
      <w:t xml:space="preserve"> 41247008S </w:t>
    </w:r>
    <w:r w:rsidRPr="000B6A00">
      <w:rPr>
        <w:rFonts w:ascii="Times New Roman" w:eastAsia="DFKai-SB" w:hAnsi="Times New Roman" w:cs="Times New Roman"/>
        <w:sz w:val="20"/>
        <w:szCs w:val="20"/>
      </w:rPr>
      <w:t>鄭兆宏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46C66"/>
    <w:multiLevelType w:val="multilevel"/>
    <w:tmpl w:val="D46E03D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D03E75"/>
    <w:multiLevelType w:val="hybridMultilevel"/>
    <w:tmpl w:val="DC4E2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3A74B9"/>
    <w:multiLevelType w:val="hybridMultilevel"/>
    <w:tmpl w:val="77C6870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03585F"/>
    <w:multiLevelType w:val="multilevel"/>
    <w:tmpl w:val="D46E03D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6609039">
    <w:abstractNumId w:val="1"/>
  </w:num>
  <w:num w:numId="2" w16cid:durableId="523907786">
    <w:abstractNumId w:val="3"/>
  </w:num>
  <w:num w:numId="3" w16cid:durableId="353531707">
    <w:abstractNumId w:val="2"/>
  </w:num>
  <w:num w:numId="4" w16cid:durableId="14969187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AEE"/>
    <w:rsid w:val="00012095"/>
    <w:rsid w:val="00012900"/>
    <w:rsid w:val="00032E3B"/>
    <w:rsid w:val="0005749E"/>
    <w:rsid w:val="00057CBD"/>
    <w:rsid w:val="00077FE2"/>
    <w:rsid w:val="00097981"/>
    <w:rsid w:val="000A31CC"/>
    <w:rsid w:val="000B6A00"/>
    <w:rsid w:val="000F14C3"/>
    <w:rsid w:val="000F20FC"/>
    <w:rsid w:val="0011243E"/>
    <w:rsid w:val="001471BF"/>
    <w:rsid w:val="00166E2A"/>
    <w:rsid w:val="0018187B"/>
    <w:rsid w:val="001A07FF"/>
    <w:rsid w:val="001B36A2"/>
    <w:rsid w:val="001B5CD5"/>
    <w:rsid w:val="001B7478"/>
    <w:rsid w:val="002007C6"/>
    <w:rsid w:val="00246327"/>
    <w:rsid w:val="002541FA"/>
    <w:rsid w:val="002559F5"/>
    <w:rsid w:val="00277175"/>
    <w:rsid w:val="00281CF8"/>
    <w:rsid w:val="002821DA"/>
    <w:rsid w:val="002932C6"/>
    <w:rsid w:val="002A6E55"/>
    <w:rsid w:val="002C524C"/>
    <w:rsid w:val="002D115E"/>
    <w:rsid w:val="002E4552"/>
    <w:rsid w:val="00316230"/>
    <w:rsid w:val="00322762"/>
    <w:rsid w:val="00341827"/>
    <w:rsid w:val="00346775"/>
    <w:rsid w:val="003861E8"/>
    <w:rsid w:val="003A1AF4"/>
    <w:rsid w:val="003A2F51"/>
    <w:rsid w:val="003B00EE"/>
    <w:rsid w:val="003C2817"/>
    <w:rsid w:val="003F4D6B"/>
    <w:rsid w:val="003F794B"/>
    <w:rsid w:val="004138DC"/>
    <w:rsid w:val="00415522"/>
    <w:rsid w:val="00415A35"/>
    <w:rsid w:val="00417122"/>
    <w:rsid w:val="00431D0B"/>
    <w:rsid w:val="00437A0F"/>
    <w:rsid w:val="004405C1"/>
    <w:rsid w:val="00441FEB"/>
    <w:rsid w:val="00450891"/>
    <w:rsid w:val="004B4B20"/>
    <w:rsid w:val="004D0A60"/>
    <w:rsid w:val="004D2B64"/>
    <w:rsid w:val="004E62CA"/>
    <w:rsid w:val="00524529"/>
    <w:rsid w:val="00536983"/>
    <w:rsid w:val="005629E6"/>
    <w:rsid w:val="0057565C"/>
    <w:rsid w:val="0059048E"/>
    <w:rsid w:val="00592EB4"/>
    <w:rsid w:val="005A7B49"/>
    <w:rsid w:val="005B4860"/>
    <w:rsid w:val="005C3EF0"/>
    <w:rsid w:val="005C5478"/>
    <w:rsid w:val="005C64A5"/>
    <w:rsid w:val="005D5A18"/>
    <w:rsid w:val="00617AEA"/>
    <w:rsid w:val="00623B71"/>
    <w:rsid w:val="006313D4"/>
    <w:rsid w:val="00653256"/>
    <w:rsid w:val="00683425"/>
    <w:rsid w:val="00684C95"/>
    <w:rsid w:val="00692DCB"/>
    <w:rsid w:val="006A2B76"/>
    <w:rsid w:val="006C0D02"/>
    <w:rsid w:val="006D792C"/>
    <w:rsid w:val="006F3974"/>
    <w:rsid w:val="00706D67"/>
    <w:rsid w:val="00720138"/>
    <w:rsid w:val="00784AF0"/>
    <w:rsid w:val="007A6412"/>
    <w:rsid w:val="007A7FE0"/>
    <w:rsid w:val="007D6BEF"/>
    <w:rsid w:val="007E338E"/>
    <w:rsid w:val="007F096B"/>
    <w:rsid w:val="007F5132"/>
    <w:rsid w:val="00814061"/>
    <w:rsid w:val="00815C55"/>
    <w:rsid w:val="00816435"/>
    <w:rsid w:val="00817871"/>
    <w:rsid w:val="00823B76"/>
    <w:rsid w:val="00826A2A"/>
    <w:rsid w:val="008454DF"/>
    <w:rsid w:val="00857A47"/>
    <w:rsid w:val="00874BAB"/>
    <w:rsid w:val="008822A2"/>
    <w:rsid w:val="00890E2E"/>
    <w:rsid w:val="008A70BC"/>
    <w:rsid w:val="008D0E68"/>
    <w:rsid w:val="008D20D3"/>
    <w:rsid w:val="008E0531"/>
    <w:rsid w:val="008E29FE"/>
    <w:rsid w:val="008E48C9"/>
    <w:rsid w:val="008F1DE5"/>
    <w:rsid w:val="008F2F83"/>
    <w:rsid w:val="009D61D4"/>
    <w:rsid w:val="009F1D7C"/>
    <w:rsid w:val="00A03916"/>
    <w:rsid w:val="00A4297E"/>
    <w:rsid w:val="00A53359"/>
    <w:rsid w:val="00AB5AD2"/>
    <w:rsid w:val="00AC4F30"/>
    <w:rsid w:val="00AD115F"/>
    <w:rsid w:val="00AE4DE7"/>
    <w:rsid w:val="00AE6F2B"/>
    <w:rsid w:val="00B20A6D"/>
    <w:rsid w:val="00B55750"/>
    <w:rsid w:val="00B57F17"/>
    <w:rsid w:val="00B84B1A"/>
    <w:rsid w:val="00BA4243"/>
    <w:rsid w:val="00BC25F3"/>
    <w:rsid w:val="00C0468E"/>
    <w:rsid w:val="00C2681A"/>
    <w:rsid w:val="00C27E06"/>
    <w:rsid w:val="00C32FD3"/>
    <w:rsid w:val="00C3332A"/>
    <w:rsid w:val="00C43584"/>
    <w:rsid w:val="00C82B71"/>
    <w:rsid w:val="00C84E09"/>
    <w:rsid w:val="00C93671"/>
    <w:rsid w:val="00CA0F41"/>
    <w:rsid w:val="00CA7B49"/>
    <w:rsid w:val="00CB790A"/>
    <w:rsid w:val="00CC0257"/>
    <w:rsid w:val="00CC0338"/>
    <w:rsid w:val="00CC0DD4"/>
    <w:rsid w:val="00D020BD"/>
    <w:rsid w:val="00D1186C"/>
    <w:rsid w:val="00D14028"/>
    <w:rsid w:val="00D31D68"/>
    <w:rsid w:val="00D40A9C"/>
    <w:rsid w:val="00D54D61"/>
    <w:rsid w:val="00DA1E79"/>
    <w:rsid w:val="00DA6BED"/>
    <w:rsid w:val="00DB4E87"/>
    <w:rsid w:val="00DC3E30"/>
    <w:rsid w:val="00DC4E6A"/>
    <w:rsid w:val="00DC6FA6"/>
    <w:rsid w:val="00DD004A"/>
    <w:rsid w:val="00DE45E2"/>
    <w:rsid w:val="00DE4932"/>
    <w:rsid w:val="00DE6732"/>
    <w:rsid w:val="00DF25AD"/>
    <w:rsid w:val="00DF5467"/>
    <w:rsid w:val="00DF5924"/>
    <w:rsid w:val="00E240F9"/>
    <w:rsid w:val="00E271B9"/>
    <w:rsid w:val="00E450B5"/>
    <w:rsid w:val="00E47004"/>
    <w:rsid w:val="00E77D93"/>
    <w:rsid w:val="00EC2C16"/>
    <w:rsid w:val="00EE230A"/>
    <w:rsid w:val="00EE5380"/>
    <w:rsid w:val="00F01804"/>
    <w:rsid w:val="00F1335D"/>
    <w:rsid w:val="00F60CCE"/>
    <w:rsid w:val="00F937E1"/>
    <w:rsid w:val="00F97632"/>
    <w:rsid w:val="00FE10D5"/>
    <w:rsid w:val="00FE5AEE"/>
    <w:rsid w:val="00FF6411"/>
    <w:rsid w:val="00FF71E1"/>
    <w:rsid w:val="00FF7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AC72C"/>
  <w15:chartTrackingRefBased/>
  <w15:docId w15:val="{A3A1833D-592F-4106-A131-5668235C4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crosoft JhengHei" w:eastAsia="Microsoft JhengHei" w:hAnsi="Microsoft JhengHe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700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F54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頁首 字元"/>
    <w:basedOn w:val="a0"/>
    <w:link w:val="a4"/>
    <w:uiPriority w:val="99"/>
    <w:rsid w:val="00DF5467"/>
  </w:style>
  <w:style w:type="paragraph" w:styleId="a6">
    <w:name w:val="footer"/>
    <w:basedOn w:val="a"/>
    <w:link w:val="a7"/>
    <w:uiPriority w:val="99"/>
    <w:unhideWhenUsed/>
    <w:rsid w:val="00DF54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頁尾 字元"/>
    <w:basedOn w:val="a0"/>
    <w:link w:val="a6"/>
    <w:uiPriority w:val="99"/>
    <w:rsid w:val="00DF5467"/>
  </w:style>
  <w:style w:type="paragraph" w:styleId="Web">
    <w:name w:val="Normal (Web)"/>
    <w:basedOn w:val="a"/>
    <w:uiPriority w:val="99"/>
    <w:semiHidden/>
    <w:unhideWhenUsed/>
    <w:rsid w:val="002A6E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2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9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6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53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17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52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571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09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072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81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72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36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54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31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7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9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75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92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174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7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035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26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682</Words>
  <Characters>1175</Characters>
  <Application>Microsoft Office Word</Application>
  <DocSecurity>0</DocSecurity>
  <Lines>55</Lines>
  <Paragraphs>61</Paragraphs>
  <ScaleCrop>false</ScaleCrop>
  <Company/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Chao-Hung Cheng</dc:creator>
  <cp:keywords/>
  <dc:description/>
  <cp:lastModifiedBy>Chao-Hung Cheng</cp:lastModifiedBy>
  <cp:revision>2</cp:revision>
  <dcterms:created xsi:type="dcterms:W3CDTF">2024-04-17T15:20:00Z</dcterms:created>
  <dcterms:modified xsi:type="dcterms:W3CDTF">2024-04-17T15:20:00Z</dcterms:modified>
</cp:coreProperties>
</file>