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B38" w:rsidRPr="008D1B38" w:rsidRDefault="008D1B38" w:rsidP="00040863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8D1B3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t>Please add Account for “Sales Partner”</w:t>
      </w: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begin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instrText xml:space="preserve"> INCLUDEPICTURE "https://lh5.googleusercontent.com/7UkFwTPRxXWuFFj3trz4KDp03BJQqLO8CpW3xODbMwfLCOZCLvI0R3tkMoGJgXNC8o9G7TX1V4KNZC8cg2yC2J7U1AT3Tmc6qs6n_K_DVYRnzLrG6ek948ouVyOXqdkKG8muJ7aQLEEqUhA9KGdF-Co" \* MERGEFORMATINET </w:instrTex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separate"/>
      </w:r>
      <w:r w:rsidRPr="008D1B38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drawing>
          <wp:inline distT="0" distB="0" distL="0" distR="0">
            <wp:extent cx="5731510" cy="3035935"/>
            <wp:effectExtent l="0" t="0" r="0" b="0"/>
            <wp:docPr id="12889288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end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br/>
        <w:t>    I. Account should be able to manage invoices from the sales partner’s portal and see their profits and account, to be able to pay their money (bonus) and clear their invoice. </w:t>
      </w:r>
    </w:p>
    <w:p w:rsidR="008D1B38" w:rsidRPr="008D1B38" w:rsidRDefault="008D1B38" w:rsidP="00370C74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630FFB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0000"/>
          <w:lang w:val="en-US" w:eastAsia="en-GB"/>
          <w14:ligatures w14:val="none"/>
        </w:rPr>
        <w:t>No help &gt; ChatBot </w:t>
      </w:r>
    </w:p>
    <w:p w:rsidR="008D1B38" w:rsidRPr="008D1B38" w:rsidRDefault="008D1B38" w:rsidP="008D1B3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>NEWER CORRECTIONS  </w:t>
      </w:r>
    </w:p>
    <w:p w:rsidR="008D1B38" w:rsidRPr="008D1B38" w:rsidRDefault="008D1B38" w:rsidP="008D1B3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9900"/>
          <w:lang w:val="en-US" w:eastAsia="en-GB"/>
          <w14:ligatures w14:val="none"/>
        </w:rPr>
        <w:t xml:space="preserve">WAREHOUSE TO STORE TRANSFER &gt; </w: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br/>
        <w:t>Iv. Include the search bar</w:t>
      </w: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lastRenderedPageBreak/>
        <w:fldChar w:fldCharType="begin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instrText xml:space="preserve"> INCLUDEPICTURE "https://lh4.googleusercontent.com/BP_VELTkh-GlIcOMsdkeApXBdiqe_M9lKET17qFXMG8Oabp471powqxJQ4bAodLCccHgQcv93HVWJrIyElmMh5dl-vau4kkowdMaGe_j00M-RJXKFw3i3laTIww7hwG-BwLVYEF7avlst_OCOCPXCs8" \* MERGEFORMATINET </w:instrTex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separate"/>
      </w:r>
      <w:r w:rsidRPr="008D1B38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drawing>
          <wp:inline distT="0" distB="0" distL="0" distR="0">
            <wp:extent cx="5731510" cy="3221990"/>
            <wp:effectExtent l="0" t="0" r="0" b="3810"/>
            <wp:docPr id="102436491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end"/>
      </w:r>
    </w:p>
    <w:p w:rsidR="008D1B38" w:rsidRPr="008D1B38" w:rsidRDefault="008D1B38" w:rsidP="008D1B38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8D1B38" w:rsidRPr="008D1B38" w:rsidRDefault="008D1B38" w:rsidP="008D1B3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 xml:space="preserve">NEWER FIXES </w:t>
      </w:r>
      <w:proofErr w:type="gramStart"/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>STILL  Please</w:t>
      </w:r>
      <w:proofErr w:type="gramEnd"/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 xml:space="preserve"> Provide Images</w:t>
      </w:r>
    </w:p>
    <w:p w:rsidR="008D1B38" w:rsidRPr="008D1B38" w:rsidRDefault="008D1B38" w:rsidP="008D1B38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t>On payment || ON live</w:t>
      </w: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8D1B38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9900"/>
          <w:lang w:val="en-US" w:eastAsia="en-GB"/>
          <w14:ligatures w14:val="none"/>
        </w:rPr>
        <w:t>Add “Delivery method”</w: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9900"/>
          <w:lang w:val="en-US" w:eastAsia="en-GB"/>
          <w14:ligatures w14:val="none"/>
        </w:rPr>
        <w:br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begin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instrText xml:space="preserve"> INCLUDEPICTURE "https://lh3.googleusercontent.com/prh0rGeCaq9xOeSld9ojAFADNqaelz-bbnx-klIMWeSSow00CrDLmLj-W7CXozKXC2Gf0OWQXfNRXoFex_PzVyKthttXfwFOuVaFjhw4nDAuFNhL5yLyVJCe2vk10xJEOr9Zlh7eOpEGW5U0tQPzvYI" \* MERGEFORMATINET </w:instrTex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separate"/>
      </w:r>
      <w:r w:rsidRPr="008D1B38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drawing>
          <wp:inline distT="0" distB="0" distL="0" distR="0">
            <wp:extent cx="5731510" cy="2156460"/>
            <wp:effectExtent l="0" t="0" r="0" b="2540"/>
            <wp:docPr id="196816770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end"/>
      </w:r>
    </w:p>
    <w:p w:rsidR="008D1B38" w:rsidRPr="008D1B38" w:rsidRDefault="008D1B38" w:rsidP="008D1B38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8D1B3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 xml:space="preserve">SALES PARTNER / fixing </w:t>
      </w:r>
      <w:proofErr w:type="spellStart"/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>otp</w:t>
      </w:r>
      <w:proofErr w:type="spellEnd"/>
    </w:p>
    <w:p w:rsidR="008D1B38" w:rsidRPr="008D1B38" w:rsidRDefault="008D1B38" w:rsidP="008D1B38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lastRenderedPageBreak/>
        <w:t>Still showing a blank page: </w:t>
      </w:r>
    </w:p>
    <w:p w:rsidR="008D1B38" w:rsidRPr="008D1B38" w:rsidRDefault="008D1B38" w:rsidP="00034BAE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begin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instrText xml:space="preserve"> INCLUDEPICTURE "https://lh5.googleusercontent.com/5jZxlLFiVezccoqFvEIS5i9unXWM0wwypFcZwlPdZw0Gjw6h49LaJ1a87HDeoGXIuutqtJWX4K-HrbnU6cfmv1-mp0DKeNx-5bBjGgn4OqIW-JUklixyUwm6xkj1-mZlrfvDfc3SeDaWRPw6SMKHzF8" \* MERGEFORMATINET </w:instrTex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separate"/>
      </w:r>
      <w:r w:rsidRPr="008D1B38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drawing>
          <wp:inline distT="0" distB="0" distL="0" distR="0">
            <wp:extent cx="5731510" cy="4207510"/>
            <wp:effectExtent l="0" t="0" r="0" b="0"/>
            <wp:docPr id="55259777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end"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8D1B38" w:rsidRPr="008D1B38" w:rsidRDefault="008D1B38" w:rsidP="008D1B38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Default="008D1B38" w:rsidP="008D2D8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proofErr w:type="gramStart"/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>24082023  Awaiting</w:t>
      </w:r>
      <w:proofErr w:type="gramEnd"/>
      <w:r w:rsidRPr="008D1B38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en-GB"/>
          <w14:ligatures w14:val="none"/>
        </w:rPr>
        <w:t xml:space="preserve"> Testing and Done</w:t>
      </w:r>
    </w:p>
    <w:p w:rsidR="008D2D84" w:rsidRPr="008D1B38" w:rsidRDefault="008D2D84" w:rsidP="008D2D8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lastRenderedPageBreak/>
        <w:fldChar w:fldCharType="begin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instrText xml:space="preserve"> INCLUDEPICTURE "https://lh4.googleusercontent.com/zTmmuTurt1BxF2ql1fagOfih9PCvHGrTqjkKl4TiXwm4PDBfXjm-ZAF1DNtFJp85Wek_WMMjxCyW2WLyBs8K3LTq7ltlR8V4VKHntIu10pM0SXnSScvgTGLxgsw4svneo6atyAzflGKKQUEIR4u9S3Y" \* MERGEFORMATINET </w:instrTex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separate"/>
      </w:r>
      <w:r w:rsidRPr="008D1B38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drawing>
          <wp:inline distT="0" distB="0" distL="0" distR="0">
            <wp:extent cx="5731510" cy="3112770"/>
            <wp:effectExtent l="0" t="0" r="0" b="0"/>
            <wp:docPr id="21320774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end"/>
      </w:r>
    </w:p>
    <w:p w:rsidR="008D1B38" w:rsidRPr="008D1B38" w:rsidRDefault="008D1B38" w:rsidP="008D1B38">
      <w:pPr>
        <w:spacing w:after="24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t>This is the error page you get when you click on any of the products without prices - </w:t>
      </w: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begin"/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instrText xml:space="preserve"> INCLUDEPICTURE "https://lh3.googleusercontent.com/eUmtavix-OWiXYgpo60gZo3hB5shbSi6QWsXBQ-FxNdg-a1i7JgKLkjST5Wd0sTQkuTP6-FNvMwxgfHe2qdk_jN7PmQwc_pfg1037smG2toPNUzbRrIBSyteCU-sowIvigeHMgopVqCegOzLH7jA3cE" \* MERGEFORMATINET </w:instrText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separate"/>
      </w:r>
      <w:r w:rsidRPr="008D1B38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drawing>
          <wp:inline distT="0" distB="0" distL="0" distR="0">
            <wp:extent cx="5731510" cy="3234690"/>
            <wp:effectExtent l="0" t="0" r="0" b="3810"/>
            <wp:docPr id="1024478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US" w:eastAsia="en-GB"/>
          <w14:ligatures w14:val="none"/>
        </w:rPr>
        <w:fldChar w:fldCharType="end"/>
      </w:r>
    </w:p>
    <w:p w:rsidR="008D1B38" w:rsidRPr="008D1B38" w:rsidRDefault="008D1B38" w:rsidP="00A53849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A53849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Pr="008D1B3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</w:p>
    <w:p w:rsidR="008D1B38" w:rsidRPr="008D1B38" w:rsidRDefault="008D1B38" w:rsidP="008D1B38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lastRenderedPageBreak/>
        <w:t xml:space="preserve">No delivery email from GAPA </w:t>
      </w:r>
      <w:proofErr w:type="spellStart"/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t>Naija</w:t>
      </w:r>
      <w:proofErr w:type="spellEnd"/>
      <w:r w:rsidRPr="008D1B3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  <w:t xml:space="preserve"> on purchase - only from Payment providers</w:t>
      </w:r>
    </w:p>
    <w:p w:rsidR="008D1B38" w:rsidRPr="008D1B38" w:rsidRDefault="008D1B38" w:rsidP="00350329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GB"/>
          <w14:ligatures w14:val="none"/>
        </w:rPr>
      </w:pPr>
    </w:p>
    <w:p w:rsidR="008D1B38" w:rsidRPr="008D1B38" w:rsidRDefault="008D1B38" w:rsidP="008D1B38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1A0277" w:rsidRDefault="001A0277"/>
    <w:sectPr w:rsidR="001A0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0EC"/>
    <w:multiLevelType w:val="multilevel"/>
    <w:tmpl w:val="1F6E0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5D86"/>
    <w:multiLevelType w:val="multilevel"/>
    <w:tmpl w:val="5DF4A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9B9"/>
    <w:multiLevelType w:val="multilevel"/>
    <w:tmpl w:val="0904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91B38"/>
    <w:multiLevelType w:val="multilevel"/>
    <w:tmpl w:val="C15C8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72AFB"/>
    <w:multiLevelType w:val="multilevel"/>
    <w:tmpl w:val="19368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27A02"/>
    <w:multiLevelType w:val="multilevel"/>
    <w:tmpl w:val="D374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22500"/>
    <w:multiLevelType w:val="multilevel"/>
    <w:tmpl w:val="4DF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F4BA9"/>
    <w:multiLevelType w:val="multilevel"/>
    <w:tmpl w:val="9FF4E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C45734"/>
    <w:multiLevelType w:val="multilevel"/>
    <w:tmpl w:val="5784E7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9012E"/>
    <w:multiLevelType w:val="multilevel"/>
    <w:tmpl w:val="FCF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D7337"/>
    <w:multiLevelType w:val="multilevel"/>
    <w:tmpl w:val="BB50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B4559"/>
    <w:multiLevelType w:val="multilevel"/>
    <w:tmpl w:val="6B90D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C245D"/>
    <w:multiLevelType w:val="multilevel"/>
    <w:tmpl w:val="9A66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07535"/>
    <w:multiLevelType w:val="multilevel"/>
    <w:tmpl w:val="7CB4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E1273"/>
    <w:multiLevelType w:val="multilevel"/>
    <w:tmpl w:val="E9E0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515E2"/>
    <w:multiLevelType w:val="multilevel"/>
    <w:tmpl w:val="7A2C5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8734CC"/>
    <w:multiLevelType w:val="multilevel"/>
    <w:tmpl w:val="5542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53691"/>
    <w:multiLevelType w:val="multilevel"/>
    <w:tmpl w:val="4C4A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0731D"/>
    <w:multiLevelType w:val="multilevel"/>
    <w:tmpl w:val="DEDC2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D0043"/>
    <w:multiLevelType w:val="multilevel"/>
    <w:tmpl w:val="8878D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9939C4"/>
    <w:multiLevelType w:val="multilevel"/>
    <w:tmpl w:val="AA20F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56218"/>
    <w:multiLevelType w:val="multilevel"/>
    <w:tmpl w:val="E378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C3EB7"/>
    <w:multiLevelType w:val="multilevel"/>
    <w:tmpl w:val="6C4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D5018"/>
    <w:multiLevelType w:val="multilevel"/>
    <w:tmpl w:val="FCA03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327F8"/>
    <w:multiLevelType w:val="multilevel"/>
    <w:tmpl w:val="3C3896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0100B"/>
    <w:multiLevelType w:val="multilevel"/>
    <w:tmpl w:val="43C2D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9B519B"/>
    <w:multiLevelType w:val="multilevel"/>
    <w:tmpl w:val="F516D1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B388A"/>
    <w:multiLevelType w:val="multilevel"/>
    <w:tmpl w:val="A0AA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C85A6E"/>
    <w:multiLevelType w:val="multilevel"/>
    <w:tmpl w:val="F6B8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341F31"/>
    <w:multiLevelType w:val="multilevel"/>
    <w:tmpl w:val="9D1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853385"/>
    <w:multiLevelType w:val="multilevel"/>
    <w:tmpl w:val="6078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6383C"/>
    <w:multiLevelType w:val="multilevel"/>
    <w:tmpl w:val="21FE8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7D67D4"/>
    <w:multiLevelType w:val="multilevel"/>
    <w:tmpl w:val="0C2437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3C4686"/>
    <w:multiLevelType w:val="multilevel"/>
    <w:tmpl w:val="AF38A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5A4E70"/>
    <w:multiLevelType w:val="multilevel"/>
    <w:tmpl w:val="EB9A1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73735F"/>
    <w:multiLevelType w:val="multilevel"/>
    <w:tmpl w:val="A9B4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7D5EEE"/>
    <w:multiLevelType w:val="multilevel"/>
    <w:tmpl w:val="177AE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3F66D9"/>
    <w:multiLevelType w:val="multilevel"/>
    <w:tmpl w:val="A37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532033">
    <w:abstractNumId w:val="9"/>
  </w:num>
  <w:num w:numId="2" w16cid:durableId="418985537">
    <w:abstractNumId w:val="33"/>
    <w:lvlOverride w:ilvl="0">
      <w:lvl w:ilvl="0">
        <w:numFmt w:val="decimal"/>
        <w:lvlText w:val="%1."/>
        <w:lvlJc w:val="left"/>
      </w:lvl>
    </w:lvlOverride>
  </w:num>
  <w:num w:numId="3" w16cid:durableId="838542711">
    <w:abstractNumId w:val="7"/>
    <w:lvlOverride w:ilvl="0">
      <w:lvl w:ilvl="0">
        <w:numFmt w:val="decimal"/>
        <w:lvlText w:val="%1."/>
        <w:lvlJc w:val="left"/>
      </w:lvl>
    </w:lvlOverride>
  </w:num>
  <w:num w:numId="4" w16cid:durableId="433283305">
    <w:abstractNumId w:val="12"/>
  </w:num>
  <w:num w:numId="5" w16cid:durableId="443352130">
    <w:abstractNumId w:val="6"/>
  </w:num>
  <w:num w:numId="6" w16cid:durableId="1066798936">
    <w:abstractNumId w:val="23"/>
    <w:lvlOverride w:ilvl="0">
      <w:lvl w:ilvl="0">
        <w:numFmt w:val="decimal"/>
        <w:lvlText w:val="%1."/>
        <w:lvlJc w:val="left"/>
      </w:lvl>
    </w:lvlOverride>
  </w:num>
  <w:num w:numId="7" w16cid:durableId="1132479558">
    <w:abstractNumId w:val="30"/>
  </w:num>
  <w:num w:numId="8" w16cid:durableId="1925145667">
    <w:abstractNumId w:val="14"/>
  </w:num>
  <w:num w:numId="9" w16cid:durableId="964775615">
    <w:abstractNumId w:val="34"/>
    <w:lvlOverride w:ilvl="0">
      <w:lvl w:ilvl="0">
        <w:numFmt w:val="decimal"/>
        <w:lvlText w:val="%1."/>
        <w:lvlJc w:val="left"/>
      </w:lvl>
    </w:lvlOverride>
  </w:num>
  <w:num w:numId="10" w16cid:durableId="2127383264">
    <w:abstractNumId w:val="5"/>
  </w:num>
  <w:num w:numId="11" w16cid:durableId="1133912356">
    <w:abstractNumId w:val="27"/>
  </w:num>
  <w:num w:numId="12" w16cid:durableId="535701552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572543165">
    <w:abstractNumId w:val="25"/>
    <w:lvlOverride w:ilvl="0">
      <w:lvl w:ilvl="0">
        <w:numFmt w:val="decimal"/>
        <w:lvlText w:val="%1."/>
        <w:lvlJc w:val="left"/>
      </w:lvl>
    </w:lvlOverride>
  </w:num>
  <w:num w:numId="14" w16cid:durableId="1980381036">
    <w:abstractNumId w:val="29"/>
  </w:num>
  <w:num w:numId="15" w16cid:durableId="1955550293">
    <w:abstractNumId w:val="37"/>
  </w:num>
  <w:num w:numId="16" w16cid:durableId="210268955">
    <w:abstractNumId w:val="19"/>
    <w:lvlOverride w:ilvl="0">
      <w:lvl w:ilvl="0">
        <w:numFmt w:val="decimal"/>
        <w:lvlText w:val="%1."/>
        <w:lvlJc w:val="left"/>
      </w:lvl>
    </w:lvlOverride>
  </w:num>
  <w:num w:numId="17" w16cid:durableId="855967462">
    <w:abstractNumId w:val="10"/>
  </w:num>
  <w:num w:numId="18" w16cid:durableId="190155195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319840027">
    <w:abstractNumId w:val="28"/>
  </w:num>
  <w:num w:numId="20" w16cid:durableId="933319210">
    <w:abstractNumId w:val="22"/>
  </w:num>
  <w:num w:numId="21" w16cid:durableId="1754811021">
    <w:abstractNumId w:val="16"/>
  </w:num>
  <w:num w:numId="22" w16cid:durableId="1099256459">
    <w:abstractNumId w:val="35"/>
  </w:num>
  <w:num w:numId="23" w16cid:durableId="1830710509">
    <w:abstractNumId w:val="17"/>
  </w:num>
  <w:num w:numId="24" w16cid:durableId="193422041">
    <w:abstractNumId w:val="20"/>
    <w:lvlOverride w:ilvl="0">
      <w:lvl w:ilvl="0">
        <w:numFmt w:val="decimal"/>
        <w:lvlText w:val="%1."/>
        <w:lvlJc w:val="left"/>
      </w:lvl>
    </w:lvlOverride>
  </w:num>
  <w:num w:numId="25" w16cid:durableId="311639093">
    <w:abstractNumId w:val="2"/>
  </w:num>
  <w:num w:numId="26" w16cid:durableId="331180028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181555011">
    <w:abstractNumId w:val="36"/>
    <w:lvlOverride w:ilvl="0">
      <w:lvl w:ilvl="0">
        <w:numFmt w:val="decimal"/>
        <w:lvlText w:val="%1."/>
        <w:lvlJc w:val="left"/>
      </w:lvl>
    </w:lvlOverride>
  </w:num>
  <w:num w:numId="28" w16cid:durableId="1031496077">
    <w:abstractNumId w:val="8"/>
    <w:lvlOverride w:ilvl="0">
      <w:lvl w:ilvl="0">
        <w:numFmt w:val="decimal"/>
        <w:lvlText w:val="%1."/>
        <w:lvlJc w:val="left"/>
      </w:lvl>
    </w:lvlOverride>
  </w:num>
  <w:num w:numId="29" w16cid:durableId="1540894213">
    <w:abstractNumId w:val="18"/>
    <w:lvlOverride w:ilvl="0">
      <w:lvl w:ilvl="0">
        <w:numFmt w:val="decimal"/>
        <w:lvlText w:val="%1."/>
        <w:lvlJc w:val="left"/>
      </w:lvl>
    </w:lvlOverride>
  </w:num>
  <w:num w:numId="30" w16cid:durableId="62026952">
    <w:abstractNumId w:val="31"/>
    <w:lvlOverride w:ilvl="0">
      <w:lvl w:ilvl="0">
        <w:numFmt w:val="decimal"/>
        <w:lvlText w:val="%1."/>
        <w:lvlJc w:val="left"/>
      </w:lvl>
    </w:lvlOverride>
  </w:num>
  <w:num w:numId="31" w16cid:durableId="1669210230">
    <w:abstractNumId w:val="21"/>
  </w:num>
  <w:num w:numId="32" w16cid:durableId="536891398">
    <w:abstractNumId w:val="1"/>
    <w:lvlOverride w:ilvl="0">
      <w:lvl w:ilvl="0">
        <w:numFmt w:val="decimal"/>
        <w:lvlText w:val="%1."/>
        <w:lvlJc w:val="left"/>
      </w:lvl>
    </w:lvlOverride>
  </w:num>
  <w:num w:numId="33" w16cid:durableId="1225069215">
    <w:abstractNumId w:val="15"/>
    <w:lvlOverride w:ilvl="0">
      <w:lvl w:ilvl="0">
        <w:numFmt w:val="decimal"/>
        <w:lvlText w:val="%1."/>
        <w:lvlJc w:val="left"/>
      </w:lvl>
    </w:lvlOverride>
  </w:num>
  <w:num w:numId="34" w16cid:durableId="954101040">
    <w:abstractNumId w:val="24"/>
    <w:lvlOverride w:ilvl="0">
      <w:lvl w:ilvl="0">
        <w:numFmt w:val="decimal"/>
        <w:lvlText w:val="%1."/>
        <w:lvlJc w:val="left"/>
      </w:lvl>
    </w:lvlOverride>
  </w:num>
  <w:num w:numId="35" w16cid:durableId="1314985734">
    <w:abstractNumId w:val="4"/>
    <w:lvlOverride w:ilvl="0">
      <w:lvl w:ilvl="0">
        <w:numFmt w:val="decimal"/>
        <w:lvlText w:val="%1."/>
        <w:lvlJc w:val="left"/>
      </w:lvl>
    </w:lvlOverride>
  </w:num>
  <w:num w:numId="36" w16cid:durableId="1680616912">
    <w:abstractNumId w:val="26"/>
    <w:lvlOverride w:ilvl="0">
      <w:lvl w:ilvl="0">
        <w:numFmt w:val="decimal"/>
        <w:lvlText w:val="%1."/>
        <w:lvlJc w:val="left"/>
      </w:lvl>
    </w:lvlOverride>
  </w:num>
  <w:num w:numId="37" w16cid:durableId="1211187058">
    <w:abstractNumId w:val="32"/>
    <w:lvlOverride w:ilvl="0">
      <w:lvl w:ilvl="0">
        <w:numFmt w:val="decimal"/>
        <w:lvlText w:val="%1."/>
        <w:lvlJc w:val="left"/>
      </w:lvl>
    </w:lvlOverride>
  </w:num>
  <w:num w:numId="38" w16cid:durableId="16325909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8"/>
    <w:rsid w:val="00034BAE"/>
    <w:rsid w:val="00040863"/>
    <w:rsid w:val="001A0277"/>
    <w:rsid w:val="00350329"/>
    <w:rsid w:val="00370C74"/>
    <w:rsid w:val="004439A2"/>
    <w:rsid w:val="00630FFB"/>
    <w:rsid w:val="00774AD6"/>
    <w:rsid w:val="008D1B38"/>
    <w:rsid w:val="008D2D84"/>
    <w:rsid w:val="00A41392"/>
    <w:rsid w:val="00A53849"/>
    <w:rsid w:val="00B475FE"/>
    <w:rsid w:val="00C2520F"/>
    <w:rsid w:val="00D00477"/>
    <w:rsid w:val="00F2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707AD"/>
  <w15:chartTrackingRefBased/>
  <w15:docId w15:val="{7CBD305C-0C41-4A43-9A22-AB3FD47E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8D1B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1B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B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1B3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1B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character" w:customStyle="1" w:styleId="apple-tab-span">
    <w:name w:val="apple-tab-span"/>
    <w:basedOn w:val="DefaultParagraphFont"/>
    <w:rsid w:val="008D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2023-10-02T11:13:00Z</dcterms:created>
  <dcterms:modified xsi:type="dcterms:W3CDTF">2023-10-02T18:23:00Z</dcterms:modified>
</cp:coreProperties>
</file>