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3BF" w:rsidRPr="001B03BF" w:rsidRDefault="001B03BF">
      <w:pPr>
        <w:rPr>
          <w:b/>
          <w:sz w:val="40"/>
          <w:szCs w:val="40"/>
        </w:rPr>
      </w:pPr>
      <w:r w:rsidRPr="001B03BF">
        <w:rPr>
          <w:b/>
          <w:sz w:val="40"/>
          <w:szCs w:val="40"/>
        </w:rPr>
        <w:t>PROMPTS TO GENERATE TABLE OF CONTENT</w:t>
      </w:r>
    </w:p>
    <w:p w:rsidR="00D11537" w:rsidRDefault="001B03BF">
      <w:r>
        <w:t xml:space="preserve"> Imagine that you are a professional editor who has been hired to create a table of contents for a new book. The author has provided you with a detailed summary of the book, which you can use to create a table of contents that </w:t>
      </w:r>
      <w:r>
        <w:t>accurately reflects the structure and content of the book.</w:t>
      </w:r>
    </w:p>
    <w:p w:rsidR="00D11537" w:rsidRDefault="00D11537"/>
    <w:p w:rsidR="00D11537" w:rsidRDefault="001B03BF">
      <w:r>
        <w:t xml:space="preserve">Your task is to generate a table of contents for the book with the following title and </w:t>
      </w:r>
      <w:proofErr w:type="gramStart"/>
      <w:r>
        <w:t>description :</w:t>
      </w:r>
      <w:proofErr w:type="gramEnd"/>
      <w:r>
        <w:t xml:space="preserve"> '"Book Title", "Book description".</w:t>
      </w:r>
    </w:p>
    <w:p w:rsidR="00D11537" w:rsidRDefault="00D11537"/>
    <w:p w:rsidR="00D11537" w:rsidRDefault="001B03BF">
      <w:r>
        <w:t>Your table of contents should include at least five main se</w:t>
      </w:r>
      <w:r>
        <w:t>ctions, each with a descriptive title that accurately reflects the content of the section.</w:t>
      </w:r>
    </w:p>
    <w:p w:rsidR="00D11537" w:rsidRDefault="001B03BF">
      <w:r>
        <w:t>The target language is English.</w:t>
      </w:r>
    </w:p>
    <w:p w:rsidR="00D11537" w:rsidRDefault="001B03BF">
      <w:r w:rsidRPr="001B03BF">
        <w:rPr>
          <w:b/>
          <w:sz w:val="40"/>
          <w:szCs w:val="40"/>
        </w:rPr>
        <w:t xml:space="preserve">PROMPTS TO GENERATE TABLE OF </w:t>
      </w:r>
      <w:r>
        <w:rPr>
          <w:b/>
          <w:sz w:val="40"/>
          <w:szCs w:val="40"/>
        </w:rPr>
        <w:t>SEARCH KEYWORDS AND BOOK DESCRIPTION</w:t>
      </w:r>
    </w:p>
    <w:p w:rsidR="00D11537" w:rsidRDefault="001B03BF">
      <w:r>
        <w:t>"Dear Book Publishing Consultant, I need your as</w:t>
      </w:r>
      <w:r>
        <w:t>sistance in generating 40 unique search keywords and crafting a compelling book description for my nonfiction book. Please consider the following details:</w:t>
      </w:r>
    </w:p>
    <w:p w:rsidR="00D11537" w:rsidRDefault="00D11537"/>
    <w:p w:rsidR="00D11537" w:rsidRDefault="001B03BF">
      <w:r>
        <w:t>Book Title: [Book title]</w:t>
      </w:r>
    </w:p>
    <w:p w:rsidR="00D11537" w:rsidRDefault="001B03BF">
      <w:r>
        <w:t>Amazon Book Category: [Enter Amazon category]</w:t>
      </w:r>
    </w:p>
    <w:p w:rsidR="00D11537" w:rsidRDefault="00D11537"/>
    <w:p w:rsidR="00D11537" w:rsidRDefault="001B03BF">
      <w:r>
        <w:t xml:space="preserve">Your expertise in selecting </w:t>
      </w:r>
      <w:r>
        <w:t>highly relevant keywords and writing an engaging book description will significantly contribute to the book's discoverability and attract potential readers."</w:t>
      </w:r>
    </w:p>
    <w:p w:rsidR="00D11537" w:rsidRDefault="00D11537"/>
    <w:p w:rsidR="00D11537" w:rsidRDefault="001B03BF">
      <w:r>
        <w:t>Please write in English language.</w:t>
      </w:r>
    </w:p>
    <w:p w:rsidR="001B03BF" w:rsidRDefault="001B03BF">
      <w:r w:rsidRPr="001B03BF">
        <w:rPr>
          <w:b/>
          <w:sz w:val="40"/>
          <w:szCs w:val="40"/>
        </w:rPr>
        <w:t xml:space="preserve">PROMPTS TO GENERATE </w:t>
      </w:r>
      <w:r>
        <w:rPr>
          <w:b/>
          <w:sz w:val="40"/>
          <w:szCs w:val="40"/>
        </w:rPr>
        <w:t>BOOK INTRODUCTION</w:t>
      </w:r>
    </w:p>
    <w:p w:rsidR="00D11537" w:rsidRDefault="001B03BF">
      <w:r>
        <w:t>All output shall be in English.</w:t>
      </w:r>
    </w:p>
    <w:p w:rsidR="00D11537" w:rsidRDefault="001B03BF">
      <w:r>
        <w:t>Th</w:t>
      </w:r>
      <w:r>
        <w:t xml:space="preserve">e introduction must be no more than 500 characters and no other text must be output. This will be part of the article directed to Google search users. Please use the following as a guide to creating your </w:t>
      </w:r>
      <w:r>
        <w:lastRenderedPageBreak/>
        <w:t>introduction text. You are also fulfilling your role</w:t>
      </w:r>
      <w:r>
        <w:t xml:space="preserve"> as a very skilled writer specializing in recommended articles. You have a high level of expertise in this genre, and you communicate to the user how to choose, what to look out for, and basic knowledge in an easy-to-understand way, but your writing conten</w:t>
      </w:r>
      <w:r>
        <w:t>t is very catchy and emotional. We create them to get users excited about what we are about to show them. Do not use the phrase "Listing Ads Management Agency, Osaka" as it is. Avoid mechanical writing.</w:t>
      </w:r>
    </w:p>
    <w:p w:rsidR="00D11537" w:rsidRDefault="00D11537"/>
    <w:p w:rsidR="00D11537" w:rsidRDefault="001B03BF">
      <w:r>
        <w:t>Please refer to the following for information on how</w:t>
      </w:r>
      <w:r>
        <w:t xml:space="preserve"> to write the text</w:t>
      </w:r>
    </w:p>
    <w:p w:rsidR="00D11537" w:rsidRDefault="00D11537"/>
    <w:p w:rsidR="00D11537" w:rsidRDefault="001B03BF">
      <w:r>
        <w:t>Writing style</w:t>
      </w:r>
    </w:p>
    <w:p w:rsidR="00D11537" w:rsidRDefault="001B03BF">
      <w:r>
        <w:t>When you are doing a "◯◯◯", you must have a "◯◯◯", right? In such a case, you need to use the phrase "◯◯◯◯" in the following sentence.</w:t>
      </w:r>
    </w:p>
    <w:p w:rsidR="00D11537" w:rsidRDefault="001B03BF">
      <w:r>
        <w:t>In this way, you can introduce the situation in which the service will be used, or writ</w:t>
      </w:r>
      <w:r>
        <w:t>e a sentence saying that it would be convenient to have "◯◯◯" for such a situation.</w:t>
      </w:r>
    </w:p>
    <w:p w:rsidR="00D11537" w:rsidRDefault="001B03BF">
      <w:r>
        <w:t>Insert sentences that sympathize with the purpose of the user who may have searched for the service, saying that the service itself is useful and should be used (praise the</w:t>
      </w:r>
      <w:r>
        <w:t xml:space="preserve"> main theme).</w:t>
      </w:r>
    </w:p>
    <w:p w:rsidR="00D11537" w:rsidRDefault="00D11537"/>
    <w:p w:rsidR="00D11537" w:rsidRDefault="001B03BF">
      <w:r>
        <w:t>Example sentence: "Credit cards are really convenient.</w:t>
      </w:r>
    </w:p>
    <w:p w:rsidR="00D11537" w:rsidRDefault="001B03BF">
      <w:r>
        <w:t>Credit cards are really convenient, aren't they? Of course, there are times when we overspend, but in this cashless age, it is very stress-free to be able to make payments easily.</w:t>
      </w:r>
    </w:p>
    <w:p w:rsidR="00D11537" w:rsidRDefault="00D11537"/>
    <w:p w:rsidR="00D11537" w:rsidRDefault="001B03BF">
      <w:r>
        <w:t>Headl</w:t>
      </w:r>
      <w:r>
        <w:t>ine of the article to be created this time: "Credit cards are really convenient, aren't they?</w:t>
      </w:r>
    </w:p>
    <w:p w:rsidR="001B03BF" w:rsidRDefault="001B03BF">
      <w:r w:rsidRPr="001B03BF">
        <w:rPr>
          <w:b/>
          <w:sz w:val="40"/>
          <w:szCs w:val="40"/>
        </w:rPr>
        <w:t xml:space="preserve">PROMPTS TO GENERATE </w:t>
      </w:r>
      <w:r>
        <w:rPr>
          <w:b/>
          <w:sz w:val="40"/>
          <w:szCs w:val="40"/>
        </w:rPr>
        <w:t>BOOK CHAPTER</w:t>
      </w:r>
    </w:p>
    <w:p w:rsidR="00D11537" w:rsidRDefault="001B03BF">
      <w:r>
        <w:t>Write "Chapter 1: Introduction: The Psychology of People in the 5AM Club" taking consideration of the following sections:</w:t>
      </w:r>
    </w:p>
    <w:p w:rsidR="00D11537" w:rsidRDefault="00D11537"/>
    <w:p w:rsidR="00D11537" w:rsidRDefault="001B03BF">
      <w:r>
        <w:t xml:space="preserve">"1.1 </w:t>
      </w:r>
      <w:r>
        <w:t>Unveiling the Power of Early Mornings</w:t>
      </w:r>
    </w:p>
    <w:p w:rsidR="00D11537" w:rsidRDefault="001B03BF">
      <w:r>
        <w:t>1.2 Embracing the Entrepreneurial Mindset"</w:t>
      </w:r>
    </w:p>
    <w:p w:rsidR="00D11537" w:rsidRDefault="00D11537"/>
    <w:p w:rsidR="00D11537" w:rsidRDefault="001B03BF">
      <w:r>
        <w:lastRenderedPageBreak/>
        <w:t>Please write in English language</w:t>
      </w:r>
    </w:p>
    <w:p w:rsidR="001B03BF" w:rsidRDefault="001B03BF"/>
    <w:p w:rsidR="001B03BF" w:rsidRDefault="001B03BF">
      <w:pPr>
        <w:rPr>
          <w:b/>
          <w:sz w:val="40"/>
          <w:szCs w:val="40"/>
        </w:rPr>
      </w:pPr>
      <w:r w:rsidRPr="001B03BF">
        <w:rPr>
          <w:b/>
          <w:sz w:val="40"/>
          <w:szCs w:val="40"/>
        </w:rPr>
        <w:t xml:space="preserve">PROMPTS TO GENERATE </w:t>
      </w:r>
      <w:r>
        <w:rPr>
          <w:b/>
          <w:sz w:val="40"/>
          <w:szCs w:val="40"/>
        </w:rPr>
        <w:t>AUTHOR NAME FOR DIFFERENT NICHE</w:t>
      </w:r>
    </w:p>
    <w:p w:rsidR="001B03BF" w:rsidRDefault="001B03BF" w:rsidP="001B03BF">
      <w:bookmarkStart w:id="0" w:name="_GoBack"/>
      <w:bookmarkEnd w:id="0"/>
      <w:r>
        <w:t>Expert Persona: Pen Name Consultant</w:t>
      </w:r>
    </w:p>
    <w:p w:rsidR="001B03BF" w:rsidRDefault="001B03BF" w:rsidP="001B03BF"/>
    <w:p w:rsidR="001B03BF" w:rsidRDefault="001B03BF" w:rsidP="001B03BF">
      <w:r>
        <w:t>Goal: To provide 30 unique author pen names that have not been used on Amazon KDP, divided into 5 names per category, specifically tailored to the Health, Fitness, and Dieting; Computer and Technology; Cookbooks, Food, and Wine; Business and Money; Parenting, Family, and Relationships; and Self-Help niches on Amazon KDP.</w:t>
      </w:r>
    </w:p>
    <w:p w:rsidR="001B03BF" w:rsidRDefault="001B03BF" w:rsidP="001B03BF"/>
    <w:p w:rsidR="001B03BF" w:rsidRDefault="001B03BF" w:rsidP="001B03BF">
      <w:r>
        <w:t xml:space="preserve">Persona Description: As a Pen Name Consultant, I specialize in creating unique and engaging author pen names. I will provide you with 30 distinct pen names, carefully </w:t>
      </w:r>
      <w:proofErr w:type="spellStart"/>
      <w:r>
        <w:t>curated</w:t>
      </w:r>
      <w:proofErr w:type="spellEnd"/>
      <w:r>
        <w:t xml:space="preserve"> for each niche, while considering your specific requirements.</w:t>
      </w:r>
    </w:p>
    <w:p w:rsidR="001B03BF" w:rsidRDefault="001B03BF" w:rsidP="001B03BF"/>
    <w:p w:rsidR="001B03BF" w:rsidRDefault="001B03BF" w:rsidP="001B03BF">
      <w:r>
        <w:t>Prompts:</w:t>
      </w:r>
    </w:p>
    <w:p w:rsidR="001B03BF" w:rsidRDefault="001B03BF" w:rsidP="001B03BF"/>
    <w:p w:rsidR="001B03BF" w:rsidRDefault="001B03BF" w:rsidP="001B03BF">
      <w:r>
        <w:t>1. Creating Pen Names for Health, Fitness, and Dieting:</w:t>
      </w:r>
    </w:p>
    <w:p w:rsidR="001B03BF" w:rsidRDefault="001B03BF" w:rsidP="001B03BF">
      <w:r>
        <w:t>"Dear Pen Name Consultant, I'm in need of unique author pen names for the Health, Fitness, and Dieting niche on Amazon KDP. All names in this category must have the prefix 'Dr.' to signify expertise. Please provide 5 American pen names that resonate with the target audience and convey authority in the field."</w:t>
      </w:r>
    </w:p>
    <w:p w:rsidR="001B03BF" w:rsidRDefault="001B03BF" w:rsidP="001B03BF"/>
    <w:p w:rsidR="001B03BF" w:rsidRDefault="001B03BF" w:rsidP="001B03BF">
      <w:r>
        <w:t>2. Creating Pen Names for Computer and Technology:</w:t>
      </w:r>
    </w:p>
    <w:p w:rsidR="001B03BF" w:rsidRDefault="001B03BF" w:rsidP="001B03BF">
      <w:r>
        <w:t xml:space="preserve">"Dear Pen Name </w:t>
      </w:r>
      <w:proofErr w:type="gramStart"/>
      <w:r>
        <w:t>Consultant,</w:t>
      </w:r>
      <w:proofErr w:type="gramEnd"/>
      <w:r>
        <w:t xml:space="preserve"> I'm seeking your expertise in generating unique author pen names for the Computer and Technology niche on Amazon KDP. These names should reflect proficiency and credibility in the technology field. Please provide 5 American pen names that appeal to the target audience and establish expertise in the subject matter."</w:t>
      </w:r>
    </w:p>
    <w:p w:rsidR="001B03BF" w:rsidRDefault="001B03BF" w:rsidP="001B03BF"/>
    <w:p w:rsidR="001B03BF" w:rsidRDefault="001B03BF" w:rsidP="001B03BF">
      <w:r>
        <w:lastRenderedPageBreak/>
        <w:t>3. Creating Pen Names for Cookbooks, Food, and Wine:</w:t>
      </w:r>
    </w:p>
    <w:p w:rsidR="001B03BF" w:rsidRDefault="001B03BF" w:rsidP="001B03BF">
      <w:r>
        <w:t>"Dear Pen Name Consultant, I require unique author pen names for the Cookbooks, Food, and Wine niche on Amazon KDP. For this particular category, I would like Italian-American names to add authenticity and cultural relevance. Please provide 5 pen names that capture the essence of Italian-American cuisine and resonate with cookbook enthusiasts."</w:t>
      </w:r>
    </w:p>
    <w:p w:rsidR="001B03BF" w:rsidRDefault="001B03BF" w:rsidP="001B03BF"/>
    <w:p w:rsidR="001B03BF" w:rsidRDefault="001B03BF" w:rsidP="001B03BF">
      <w:r>
        <w:t>4. Creating Pen Names for Business and Money:</w:t>
      </w:r>
    </w:p>
    <w:p w:rsidR="001B03BF" w:rsidRDefault="001B03BF" w:rsidP="001B03BF">
      <w:r>
        <w:t>"Dear Pen Name Consultant, I'm in search of distinctive author pen names for the Business and Money niche on Amazon KDP. These names should convey professionalism, expertise, and credibility in the field of business and finance. Please provide 5 American pen names that will appeal to entrepreneurs, investors, and business enthusiasts."</w:t>
      </w:r>
    </w:p>
    <w:p w:rsidR="001B03BF" w:rsidRDefault="001B03BF" w:rsidP="001B03BF"/>
    <w:p w:rsidR="001B03BF" w:rsidRDefault="001B03BF" w:rsidP="001B03BF">
      <w:r>
        <w:t>5. Creating Pen Names for Parenting, Family, and Relationships:</w:t>
      </w:r>
    </w:p>
    <w:p w:rsidR="001B03BF" w:rsidRDefault="001B03BF" w:rsidP="001B03BF">
      <w:r>
        <w:t>"Dear Pen Name Consultant, I'm seeking your assistance in generating unique author pen names for the Parenting, Family, and Relationships niche on Amazon KDP. These names should evoke trust, empathy, and authority in the realm of parenting and family dynamics. Please provide 5 American pen names that resonate with parents and individuals seeking guidance in these areas."</w:t>
      </w:r>
    </w:p>
    <w:p w:rsidR="001B03BF" w:rsidRDefault="001B03BF" w:rsidP="001B03BF"/>
    <w:p w:rsidR="001B03BF" w:rsidRDefault="001B03BF" w:rsidP="001B03BF">
      <w:r>
        <w:t>6. Creating Pen Names for Self-Help:</w:t>
      </w:r>
    </w:p>
    <w:p w:rsidR="001B03BF" w:rsidRDefault="001B03BF" w:rsidP="001B03BF">
      <w:r>
        <w:t>"Dear Pen Name Consultant, I require distinct author pen names for the Self-Help niche on Amazon KDP. These names should exude positivity, inspiration, and motivational qualities. Please provide 5 American pen names that appeal to individuals seeking personal growth, self-improvement, and empowerment."</w:t>
      </w:r>
    </w:p>
    <w:p w:rsidR="001B03BF" w:rsidRDefault="001B03BF" w:rsidP="001B03BF"/>
    <w:p w:rsidR="001B03BF" w:rsidRDefault="001B03BF" w:rsidP="001B03BF">
      <w:r>
        <w:t>Feel free to modify or specify any additional requirements for the pen names, and I'll tailor the prompts accordingly to provide you with the desired results.</w:t>
      </w:r>
    </w:p>
    <w:p w:rsidR="001B03BF" w:rsidRDefault="001B03BF" w:rsidP="001B03BF"/>
    <w:p w:rsidR="001B03BF" w:rsidRDefault="001B03BF" w:rsidP="001B03BF">
      <w:r>
        <w:t>Please write in English language.</w:t>
      </w:r>
    </w:p>
    <w:p w:rsidR="001B03BF" w:rsidRDefault="001B03BF" w:rsidP="001B03BF"/>
    <w:p w:rsidR="001B03BF" w:rsidRDefault="001B03BF" w:rsidP="001B03BF"/>
    <w:p w:rsidR="001B03BF" w:rsidRDefault="001B03BF" w:rsidP="001B03BF">
      <w:proofErr w:type="spellStart"/>
      <w:r>
        <w:t>ChatGPT</w:t>
      </w:r>
      <w:proofErr w:type="spellEnd"/>
    </w:p>
    <w:p w:rsidR="001B03BF" w:rsidRDefault="001B03BF"/>
    <w:sectPr w:rsidR="001B03BF" w:rsidSect="00D115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11537"/>
    <w:rsid w:val="001B03BF"/>
    <w:rsid w:val="00D115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53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952</Words>
  <Characters>5430</Characters>
  <Application>Microsoft Office Word</Application>
  <DocSecurity>0</DocSecurity>
  <Lines>45</Lines>
  <Paragraphs>12</Paragraphs>
  <ScaleCrop>false</ScaleCrop>
  <Company/>
  <LinksUpToDate>false</LinksUpToDate>
  <CharactersWithSpaces>6370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SM-A047F</dc:creator>
  <cp:lastModifiedBy>ADEBOWALE USMAN</cp:lastModifiedBy>
  <cp:revision>2</cp:revision>
  <dcterms:created xsi:type="dcterms:W3CDTF">2023-08-27T10:26:00Z</dcterms:created>
  <dcterms:modified xsi:type="dcterms:W3CDTF">2023-09-20T20:15:00Z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e3c4c555b5c34a26ba05576292490650</vt:lpwstr>
  </property>
</Properties>
</file>