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9160" w14:textId="510F7989" w:rsidR="00A54278" w:rsidRDefault="00767DE9" w:rsidP="00767DE9">
      <w:pPr>
        <w:jc w:val="center"/>
      </w:pPr>
      <w:r>
        <w:t>Software Design and Engineering</w:t>
      </w:r>
    </w:p>
    <w:p w14:paraId="4536588C" w14:textId="31FC8933" w:rsidR="00767DE9" w:rsidRDefault="00767DE9" w:rsidP="00767DE9">
      <w:pPr>
        <w:jc w:val="center"/>
      </w:pPr>
      <w:r>
        <w:t>By Samantha Lasseigne</w:t>
      </w:r>
    </w:p>
    <w:p w14:paraId="47C45B15" w14:textId="4B75F0FB" w:rsidR="00767DE9" w:rsidRDefault="00767DE9" w:rsidP="00767DE9">
      <w:r>
        <w:rPr>
          <w:b/>
          <w:bCs/>
        </w:rPr>
        <w:tab/>
      </w:r>
      <w:r>
        <w:t xml:space="preserve">I chose a program called Advising Assistance Program from course CS 300; I created it </w:t>
      </w:r>
      <w:r w:rsidR="00612326">
        <w:t xml:space="preserve">in April 2024 </w:t>
      </w:r>
      <w:r>
        <w:t>in C++.</w:t>
      </w:r>
      <w:r w:rsidR="00AE0B43">
        <w:t xml:space="preserve"> This artifact is being used for all three of my enhancements.</w:t>
      </w:r>
      <w:r>
        <w:t xml:space="preserve"> The program holds and changes course information using a Binary Tree. </w:t>
      </w:r>
      <w:r w:rsidR="00CB28D5">
        <w:t>I chose this program because I thought it would give me the opportunity to show skills towards making an application</w:t>
      </w:r>
      <w:r w:rsidR="00612326">
        <w:t xml:space="preserve"> with it. Therefore, I chose to change the code from C++ to Java and create the app. The artifact improved by changing the viewing process; instead of having the program printed out on the computer in a list, potentially, you can have the ability to display the courses on the phone. Also, the enhancement is now object-oriented</w:t>
      </w:r>
      <w:r w:rsidR="00AE0B43">
        <w:t xml:space="preserve">, meaning </w:t>
      </w:r>
      <w:r w:rsidR="00612326">
        <w:t>I have multiple classes, with a few class objects</w:t>
      </w:r>
      <w:r w:rsidR="00AE0B43">
        <w:t xml:space="preserve"> that makes it look cleaner and work faster.</w:t>
      </w:r>
    </w:p>
    <w:p w14:paraId="5D6BB09D" w14:textId="02CDF6B2" w:rsidR="00AE0B43" w:rsidRDefault="00AE0B43" w:rsidP="00767DE9">
      <w:r>
        <w:tab/>
      </w:r>
      <w:r w:rsidR="00E12F20">
        <w:t xml:space="preserve">I learned how to create the Binary Tree in Java; it is similar to C++ but there are some differences too. I found out that it would be best to call the root from different functions because the root was not being saved the same way the C++ program was. The program was challenging until I figured that out. </w:t>
      </w:r>
      <w:r w:rsidR="00856804">
        <w:t xml:space="preserve">The feedback that was given was to verify the courses were being retrieved which helped me to figure out my situation. </w:t>
      </w:r>
    </w:p>
    <w:p w14:paraId="23BD9ABE" w14:textId="58877766" w:rsidR="00856804" w:rsidRPr="00856804" w:rsidRDefault="00856804" w:rsidP="00856804">
      <w:pPr>
        <w:jc w:val="center"/>
        <w:rPr>
          <w:b/>
          <w:bCs/>
        </w:rPr>
      </w:pPr>
      <w:r>
        <w:rPr>
          <w:b/>
          <w:bCs/>
        </w:rPr>
        <w:t>Course Outcomes</w:t>
      </w:r>
    </w:p>
    <w:p w14:paraId="1F024517" w14:textId="75E0F605" w:rsidR="00856804" w:rsidRDefault="00856804" w:rsidP="00856804">
      <w:pPr>
        <w:pStyle w:val="ListParagraph"/>
        <w:numPr>
          <w:ilvl w:val="0"/>
          <w:numId w:val="1"/>
        </w:numPr>
      </w:pPr>
      <w:r w:rsidRPr="00856804">
        <w:t>Employ strategies for building collaborative environments that enable diverse audiences to support organizational decision making in the field of computer science</w:t>
      </w:r>
      <w:r>
        <w:t>.</w:t>
      </w:r>
    </w:p>
    <w:p w14:paraId="50F02E32" w14:textId="5FAA4FCD" w:rsidR="00856804" w:rsidRDefault="00856804" w:rsidP="00856804">
      <w:pPr>
        <w:pStyle w:val="ListParagraph"/>
        <w:numPr>
          <w:ilvl w:val="1"/>
          <w:numId w:val="1"/>
        </w:numPr>
      </w:pPr>
      <w:r>
        <w:t xml:space="preserve">I feel I demonstrated in-code comments that are </w:t>
      </w:r>
      <w:r w:rsidR="00886607">
        <w:t xml:space="preserve">easily readable and understandable in this enhancement. </w:t>
      </w:r>
    </w:p>
    <w:p w14:paraId="38E41F9D" w14:textId="28BE2317" w:rsidR="00856804" w:rsidRDefault="00856804" w:rsidP="00856804">
      <w:pPr>
        <w:pStyle w:val="ListParagraph"/>
        <w:numPr>
          <w:ilvl w:val="0"/>
          <w:numId w:val="1"/>
        </w:numPr>
      </w:pPr>
      <w:r w:rsidRPr="00856804">
        <w:lastRenderedPageBreak/>
        <w:t>Design, develop, and deliver professional-quality oral, written, and visual communications that are coherent, technically sound, and appropriately adapted to specific audiences and contexts</w:t>
      </w:r>
      <w:r w:rsidR="00886607">
        <w:t>.</w:t>
      </w:r>
    </w:p>
    <w:p w14:paraId="3E52E0D3" w14:textId="552C8A2F" w:rsidR="00886607" w:rsidRDefault="00886607" w:rsidP="00886607">
      <w:pPr>
        <w:pStyle w:val="ListParagraph"/>
        <w:numPr>
          <w:ilvl w:val="1"/>
          <w:numId w:val="1"/>
        </w:numPr>
      </w:pPr>
      <w:r>
        <w:t>I feel all of the written comments were of professional quality.</w:t>
      </w:r>
    </w:p>
    <w:p w14:paraId="37B33F3A" w14:textId="34952378" w:rsidR="00856804" w:rsidRDefault="00856804" w:rsidP="00856804">
      <w:pPr>
        <w:pStyle w:val="ListParagraph"/>
        <w:numPr>
          <w:ilvl w:val="0"/>
          <w:numId w:val="1"/>
        </w:numPr>
      </w:pPr>
      <w:r w:rsidRPr="00856804">
        <w:t>Design and evaluate computing solutions that solve a given problem using algorithmic principles and computer science practices and standards appropriate to its solution, while managing the trade-offs involved in design choices</w:t>
      </w:r>
    </w:p>
    <w:p w14:paraId="5024437D" w14:textId="3D476DC2" w:rsidR="00886607" w:rsidRDefault="00886607" w:rsidP="00886607">
      <w:pPr>
        <w:pStyle w:val="ListParagraph"/>
        <w:numPr>
          <w:ilvl w:val="1"/>
          <w:numId w:val="1"/>
        </w:numPr>
      </w:pPr>
      <w:r>
        <w:t>I do not believe I touched on this in this enhancement.</w:t>
      </w:r>
    </w:p>
    <w:p w14:paraId="5B6A8B24" w14:textId="784A7072" w:rsidR="00856804" w:rsidRDefault="00856804" w:rsidP="00856804">
      <w:pPr>
        <w:pStyle w:val="ListParagraph"/>
        <w:numPr>
          <w:ilvl w:val="0"/>
          <w:numId w:val="1"/>
        </w:numPr>
      </w:pPr>
      <w:r w:rsidRPr="00856804">
        <w:t xml:space="preserve">Demonstrate an ability to use well-founded and innovative techniques, skills, and tools in computing practices for the </w:t>
      </w:r>
      <w:r>
        <w:t>p</w:t>
      </w:r>
      <w:r w:rsidRPr="00856804">
        <w:t>urpose of implementing computer solutions that deliver value and accomplish industry-specific goals</w:t>
      </w:r>
      <w:r w:rsidR="00886607">
        <w:t>.</w:t>
      </w:r>
    </w:p>
    <w:p w14:paraId="619A4401" w14:textId="612C6885" w:rsidR="00886607" w:rsidRDefault="00886607" w:rsidP="00886607">
      <w:pPr>
        <w:pStyle w:val="ListParagraph"/>
        <w:numPr>
          <w:ilvl w:val="1"/>
          <w:numId w:val="1"/>
        </w:numPr>
      </w:pPr>
      <w:r>
        <w:t xml:space="preserve">I know that I have used Log.d() method of </w:t>
      </w:r>
      <w:r w:rsidR="0035556F">
        <w:t>diagnosing</w:t>
      </w:r>
      <w:r>
        <w:t xml:space="preserve"> and catching my issues. I have since deleted them to make the code look more professional, but that is how I tested my code and solved my coding problems</w:t>
      </w:r>
      <w:r w:rsidR="0035556F">
        <w:t xml:space="preserve"> in the enhancement.</w:t>
      </w:r>
    </w:p>
    <w:p w14:paraId="35C927CE" w14:textId="7FB29852" w:rsidR="00856804" w:rsidRDefault="00856804" w:rsidP="00856804">
      <w:pPr>
        <w:pStyle w:val="ListParagraph"/>
        <w:numPr>
          <w:ilvl w:val="0"/>
          <w:numId w:val="1"/>
        </w:numPr>
      </w:pPr>
      <w:r w:rsidRPr="00856804">
        <w:t>Develop a security mindset that anticipates adversarial exploits in software architecture and designs to expose potential vulnerabilities, mitigate design flaws, and ensure privacy and enhanced security of data and resources</w:t>
      </w:r>
      <w:r w:rsidR="0035556F">
        <w:t>.</w:t>
      </w:r>
    </w:p>
    <w:p w14:paraId="37485A70" w14:textId="344E7717" w:rsidR="0035556F" w:rsidRPr="00767DE9" w:rsidRDefault="0035556F" w:rsidP="0035556F">
      <w:pPr>
        <w:pStyle w:val="ListParagraph"/>
        <w:numPr>
          <w:ilvl w:val="1"/>
          <w:numId w:val="1"/>
        </w:numPr>
      </w:pPr>
      <w:r>
        <w:t>I did not touch this outcome in this enhancement.</w:t>
      </w:r>
    </w:p>
    <w:sectPr w:rsidR="0035556F" w:rsidRPr="00767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B0F62"/>
    <w:multiLevelType w:val="hybridMultilevel"/>
    <w:tmpl w:val="CAACA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02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E9"/>
    <w:rsid w:val="001715C5"/>
    <w:rsid w:val="0035556F"/>
    <w:rsid w:val="00612326"/>
    <w:rsid w:val="00767DE9"/>
    <w:rsid w:val="00856804"/>
    <w:rsid w:val="00886607"/>
    <w:rsid w:val="0096155C"/>
    <w:rsid w:val="00A54278"/>
    <w:rsid w:val="00AE0B43"/>
    <w:rsid w:val="00CB28D5"/>
    <w:rsid w:val="00E1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C83EA"/>
  <w15:chartTrackingRefBased/>
  <w15:docId w15:val="{D8109DD5-8E81-4136-8423-04EAECEE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Lasseigne, Samantha</dc:creator>
  <cp:keywords/>
  <dc:description/>
  <cp:lastModifiedBy>Lasseigne, Samantha</cp:lastModifiedBy>
  <cp:revision>1</cp:revision>
  <dcterms:created xsi:type="dcterms:W3CDTF">2025-12-08T22:26:00Z</dcterms:created>
  <dcterms:modified xsi:type="dcterms:W3CDTF">2025-12-09T00:05:00Z</dcterms:modified>
</cp:coreProperties>
</file>