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CB16B" w14:textId="77777777" w:rsidR="000622FC" w:rsidRDefault="009168C6" w:rsidP="009168C6">
      <w:pPr>
        <w:spacing w:line="360" w:lineRule="auto"/>
        <w:rPr>
          <w:b/>
          <w:bCs/>
          <w:sz w:val="24"/>
          <w:szCs w:val="24"/>
        </w:rPr>
      </w:pPr>
      <w:r w:rsidRPr="009168C6">
        <w:rPr>
          <w:b/>
          <w:bCs/>
          <w:sz w:val="24"/>
          <w:szCs w:val="24"/>
        </w:rPr>
        <w:t>Punkt 6 – Content</w:t>
      </w:r>
    </w:p>
    <w:p w14:paraId="63DF12C9" w14:textId="77777777" w:rsidR="009168C6" w:rsidRPr="009168C6" w:rsidRDefault="009168C6" w:rsidP="009168C6">
      <w:pPr>
        <w:spacing w:line="360" w:lineRule="auto"/>
        <w:rPr>
          <w:sz w:val="24"/>
          <w:szCs w:val="24"/>
        </w:rPr>
      </w:pPr>
      <w:r>
        <w:rPr>
          <w:i/>
          <w:iCs/>
          <w:sz w:val="24"/>
          <w:szCs w:val="24"/>
        </w:rPr>
        <w:t>Hjemmesiden</w:t>
      </w:r>
    </w:p>
    <w:p w14:paraId="7FE09CB5" w14:textId="77777777" w:rsidR="009168C6" w:rsidRDefault="009168C6" w:rsidP="009168C6">
      <w:pPr>
        <w:spacing w:line="360" w:lineRule="auto"/>
        <w:rPr>
          <w:sz w:val="24"/>
          <w:szCs w:val="24"/>
        </w:rPr>
      </w:pPr>
      <w:r>
        <w:rPr>
          <w:sz w:val="24"/>
          <w:szCs w:val="24"/>
        </w:rPr>
        <w:t xml:space="preserve">Hjemmesiden til «AtilF.no» vil være den første siden som vises når brukeren besøker nettsiden. Denne siden vil bestå av bildet av logoen øverst til venstre for siden og en beskrivelse nedenfor som vil gi brukeren en forhåndsvisning av hva nettsiden «AtilF» går ut på og hva formålet med bedriften er. </w:t>
      </w:r>
    </w:p>
    <w:p w14:paraId="66E8B6F9" w14:textId="294D823E" w:rsidR="009168C6" w:rsidRDefault="009168C6" w:rsidP="009168C6">
      <w:pPr>
        <w:spacing w:line="360" w:lineRule="auto"/>
        <w:rPr>
          <w:sz w:val="24"/>
          <w:szCs w:val="24"/>
        </w:rPr>
      </w:pPr>
      <w:r>
        <w:rPr>
          <w:sz w:val="24"/>
          <w:szCs w:val="24"/>
        </w:rPr>
        <w:t xml:space="preserve">For å få leseren til å kunne bruke nettstedet ønsker vi derfor å ikke ha så mye tekst, men velger heller å ha tekster i forskjellige kategorier slik at det også blir ryddig og oversiktlig å finne seg fram. Dette bidrar også til at leseren ønsker å utforske nettsiden. Ved å ha for mye tekst i hjemmesiden vil det trekke mye av oppmerksomheten til leseren slik at </w:t>
      </w:r>
      <w:r w:rsidR="007C135A">
        <w:rPr>
          <w:sz w:val="24"/>
          <w:szCs w:val="24"/>
        </w:rPr>
        <w:t xml:space="preserve">han </w:t>
      </w:r>
      <w:bookmarkStart w:id="0" w:name="_GoBack"/>
      <w:bookmarkEnd w:id="0"/>
      <w:r>
        <w:rPr>
          <w:sz w:val="24"/>
          <w:szCs w:val="24"/>
        </w:rPr>
        <w:t xml:space="preserve">ikke ønsker å utforske mer. Vi ønsker også å ha artikler under hjemmesiden for at brukeren skal kunne gå inn å lese om tidligere besvarelser som har blitt sensurert. </w:t>
      </w:r>
    </w:p>
    <w:p w14:paraId="08C06BF7" w14:textId="061CBD18" w:rsidR="009168C6" w:rsidRDefault="009168C6" w:rsidP="009168C6">
      <w:pPr>
        <w:spacing w:line="360" w:lineRule="auto"/>
        <w:rPr>
          <w:i/>
          <w:iCs/>
          <w:sz w:val="24"/>
          <w:szCs w:val="24"/>
        </w:rPr>
      </w:pPr>
      <w:r>
        <w:rPr>
          <w:i/>
          <w:iCs/>
          <w:sz w:val="24"/>
          <w:szCs w:val="24"/>
        </w:rPr>
        <w:t>Om oss</w:t>
      </w:r>
    </w:p>
    <w:p w14:paraId="38EF122F" w14:textId="71CB9A89" w:rsidR="00E4139B" w:rsidRDefault="00E4139B" w:rsidP="009168C6">
      <w:pPr>
        <w:spacing w:line="360" w:lineRule="auto"/>
        <w:rPr>
          <w:sz w:val="24"/>
          <w:szCs w:val="24"/>
        </w:rPr>
      </w:pPr>
      <w:r>
        <w:rPr>
          <w:sz w:val="24"/>
          <w:szCs w:val="24"/>
        </w:rPr>
        <w:t xml:space="preserve">Denne delen av nettsiden skal kunne gi leseren et innblikk i hva «AtilF» går ut på. Vi ønsker at denne nettsiden skal inneholde informasjon om historien til selskapet, om ulike tjenester som selskapet tilbyr og biografi om Martin. Det skal også være et bilde av klienten som skal være plassert til høyre? Her skal det være informasjon som skal passe de forskjellige klientene ettersom det finnes mange kunder som har behov for forskjellige ting. Målet med «om oss» er for å kunne gi leseren svar på alt de lurer på. </w:t>
      </w:r>
    </w:p>
    <w:p w14:paraId="0615E622" w14:textId="359F46EB" w:rsidR="00E4139B" w:rsidRDefault="00E4139B" w:rsidP="009168C6">
      <w:pPr>
        <w:spacing w:line="360" w:lineRule="auto"/>
        <w:rPr>
          <w:sz w:val="24"/>
          <w:szCs w:val="24"/>
        </w:rPr>
      </w:pPr>
      <w:r>
        <w:rPr>
          <w:i/>
          <w:iCs/>
          <w:sz w:val="24"/>
          <w:szCs w:val="24"/>
        </w:rPr>
        <w:t>Kontakt oss</w:t>
      </w:r>
    </w:p>
    <w:p w14:paraId="3A70873A" w14:textId="65E72EB4" w:rsidR="00E4139B" w:rsidRPr="00E4139B" w:rsidRDefault="00E4139B" w:rsidP="009168C6">
      <w:pPr>
        <w:spacing w:line="360" w:lineRule="auto"/>
        <w:rPr>
          <w:sz w:val="24"/>
          <w:szCs w:val="24"/>
        </w:rPr>
      </w:pPr>
      <w:r>
        <w:rPr>
          <w:sz w:val="24"/>
          <w:szCs w:val="24"/>
        </w:rPr>
        <w:t xml:space="preserve">Denne siden vil inneholde kontaktinformasjon om AtilF. Det vil si e-post, adresse, telefonnummer. Det skal også være et kart som skal vise hvor bedriften holder seg til. </w:t>
      </w:r>
      <w:r w:rsidR="0029185E">
        <w:rPr>
          <w:sz w:val="24"/>
          <w:szCs w:val="24"/>
        </w:rPr>
        <w:t xml:space="preserve">Kontaktsiden skal prøve å oppfylle et mål om at brukeren skal kunne ta kontakt med «AtilF». Brukeren kan her legge inn personlig informasjon som for eksempel navn, epost-adresse og telefonnummer for å kunne </w:t>
      </w:r>
      <w:r w:rsidR="00CB293C">
        <w:rPr>
          <w:sz w:val="24"/>
          <w:szCs w:val="24"/>
        </w:rPr>
        <w:t xml:space="preserve">ta kontakt med «AtilF». For at brukeren skal møte riktig klient ønsker vi også å ha et felt der han skriver hva han ønsker av tjenester. </w:t>
      </w:r>
      <w:r w:rsidR="0029185E">
        <w:rPr>
          <w:sz w:val="24"/>
          <w:szCs w:val="24"/>
        </w:rPr>
        <w:t xml:space="preserve"> </w:t>
      </w:r>
    </w:p>
    <w:p w14:paraId="105E8AB0" w14:textId="77777777" w:rsidR="007C135A" w:rsidRDefault="007C135A" w:rsidP="000517AE">
      <w:pPr>
        <w:spacing w:line="360" w:lineRule="auto"/>
        <w:rPr>
          <w:i/>
          <w:iCs/>
          <w:sz w:val="24"/>
          <w:szCs w:val="24"/>
        </w:rPr>
      </w:pPr>
    </w:p>
    <w:p w14:paraId="60EC78CD" w14:textId="77777777" w:rsidR="007C135A" w:rsidRDefault="007C135A" w:rsidP="000517AE">
      <w:pPr>
        <w:spacing w:line="360" w:lineRule="auto"/>
        <w:rPr>
          <w:i/>
          <w:iCs/>
          <w:sz w:val="24"/>
          <w:szCs w:val="24"/>
        </w:rPr>
      </w:pPr>
    </w:p>
    <w:p w14:paraId="150317D3" w14:textId="15FB3351" w:rsidR="000517AE" w:rsidRDefault="009168C6" w:rsidP="000517AE">
      <w:pPr>
        <w:spacing w:line="360" w:lineRule="auto"/>
        <w:rPr>
          <w:i/>
          <w:iCs/>
          <w:sz w:val="24"/>
          <w:szCs w:val="24"/>
        </w:rPr>
      </w:pPr>
      <w:r>
        <w:rPr>
          <w:i/>
          <w:iCs/>
          <w:sz w:val="24"/>
          <w:szCs w:val="24"/>
        </w:rPr>
        <w:lastRenderedPageBreak/>
        <w:t>Artikler</w:t>
      </w:r>
    </w:p>
    <w:p w14:paraId="3B693831" w14:textId="2A9CF87F" w:rsidR="009168C6" w:rsidRDefault="000517AE" w:rsidP="000517AE">
      <w:pPr>
        <w:spacing w:line="360" w:lineRule="auto"/>
        <w:rPr>
          <w:sz w:val="24"/>
          <w:szCs w:val="24"/>
        </w:rPr>
      </w:pPr>
      <w:r>
        <w:rPr>
          <w:sz w:val="24"/>
          <w:szCs w:val="24"/>
        </w:rPr>
        <w:t>Her skal det genereres en tilfeldig artikkel som er skrevet av klienten</w:t>
      </w:r>
      <w:r w:rsidR="007C135A">
        <w:rPr>
          <w:sz w:val="24"/>
          <w:szCs w:val="24"/>
        </w:rPr>
        <w:t xml:space="preserve"> fra klientens private nettsider </w:t>
      </w:r>
      <w:r w:rsidR="00970B71">
        <w:rPr>
          <w:i/>
          <w:iCs/>
          <w:sz w:val="24"/>
          <w:szCs w:val="24"/>
        </w:rPr>
        <w:t xml:space="preserve"> </w:t>
      </w:r>
    </w:p>
    <w:p w14:paraId="38EC8336" w14:textId="77777777" w:rsidR="000517AE" w:rsidRPr="000517AE" w:rsidRDefault="000517AE" w:rsidP="000517AE">
      <w:pPr>
        <w:spacing w:line="360" w:lineRule="auto"/>
        <w:rPr>
          <w:sz w:val="24"/>
          <w:szCs w:val="24"/>
        </w:rPr>
      </w:pPr>
    </w:p>
    <w:sectPr w:rsidR="000517AE" w:rsidRPr="000517A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F73B2" w14:textId="77777777" w:rsidR="00AA67F5" w:rsidRDefault="00AA67F5" w:rsidP="000517AE">
      <w:pPr>
        <w:spacing w:after="0" w:line="240" w:lineRule="auto"/>
      </w:pPr>
      <w:r>
        <w:separator/>
      </w:r>
    </w:p>
  </w:endnote>
  <w:endnote w:type="continuationSeparator" w:id="0">
    <w:p w14:paraId="085BEDC4" w14:textId="77777777" w:rsidR="00AA67F5" w:rsidRDefault="00AA67F5" w:rsidP="00051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477074"/>
      <w:docPartObj>
        <w:docPartGallery w:val="Page Numbers (Bottom of Page)"/>
        <w:docPartUnique/>
      </w:docPartObj>
    </w:sdtPr>
    <w:sdtContent>
      <w:sdt>
        <w:sdtPr>
          <w:id w:val="-1705238520"/>
          <w:docPartObj>
            <w:docPartGallery w:val="Page Numbers (Top of Page)"/>
            <w:docPartUnique/>
          </w:docPartObj>
        </w:sdtPr>
        <w:sdtContent>
          <w:p w14:paraId="12ECC007" w14:textId="5EF2B434" w:rsidR="000517AE" w:rsidRDefault="000517AE">
            <w:pPr>
              <w:pStyle w:val="Bunnteks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A05CE11" w14:textId="77777777" w:rsidR="000517AE" w:rsidRDefault="000517A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250DF" w14:textId="77777777" w:rsidR="00AA67F5" w:rsidRDefault="00AA67F5" w:rsidP="000517AE">
      <w:pPr>
        <w:spacing w:after="0" w:line="240" w:lineRule="auto"/>
      </w:pPr>
      <w:r>
        <w:separator/>
      </w:r>
    </w:p>
  </w:footnote>
  <w:footnote w:type="continuationSeparator" w:id="0">
    <w:p w14:paraId="46A48F0A" w14:textId="77777777" w:rsidR="00AA67F5" w:rsidRDefault="00AA67F5" w:rsidP="000517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C6"/>
    <w:rsid w:val="000517AE"/>
    <w:rsid w:val="000622FC"/>
    <w:rsid w:val="002859E8"/>
    <w:rsid w:val="0029185E"/>
    <w:rsid w:val="002D7DFB"/>
    <w:rsid w:val="007C135A"/>
    <w:rsid w:val="007E5F3A"/>
    <w:rsid w:val="009168C6"/>
    <w:rsid w:val="00970B71"/>
    <w:rsid w:val="00AA67F5"/>
    <w:rsid w:val="00CB293C"/>
    <w:rsid w:val="00D2770A"/>
    <w:rsid w:val="00E413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A06D"/>
  <w15:chartTrackingRefBased/>
  <w15:docId w15:val="{ED508B25-4CBD-4C2E-B6C3-5C1D6D86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0517A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517AE"/>
  </w:style>
  <w:style w:type="paragraph" w:styleId="Bunntekst">
    <w:name w:val="footer"/>
    <w:basedOn w:val="Normal"/>
    <w:link w:val="BunntekstTegn"/>
    <w:uiPriority w:val="99"/>
    <w:unhideWhenUsed/>
    <w:rsid w:val="000517A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51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323</Words>
  <Characters>1713</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HUY VAN NGUYEN</dc:creator>
  <cp:keywords/>
  <dc:description/>
  <cp:lastModifiedBy>BEN HUY VAN NGUYEN</cp:lastModifiedBy>
  <cp:revision>9</cp:revision>
  <dcterms:created xsi:type="dcterms:W3CDTF">2019-10-07T08:04:00Z</dcterms:created>
  <dcterms:modified xsi:type="dcterms:W3CDTF">2019-10-08T14:47:00Z</dcterms:modified>
</cp:coreProperties>
</file>