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CD64" w14:textId="77777777" w:rsidR="00735376" w:rsidRPr="005F4C4A" w:rsidRDefault="00735376" w:rsidP="00735376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  <w:r w:rsidRPr="005F4C4A">
        <w:rPr>
          <w:rFonts w:cs="Times New Roman"/>
          <w:color w:val="000000" w:themeColor="text1"/>
          <w:szCs w:val="28"/>
        </w:rPr>
        <w:t>МИНИСТЕРСТВО ЦИФРОВОГО РАЗВИТИЯ, СВЯЗИ И МАССОВЫХ КОММУНИКАЦИЙ РОССИЙСКОЙ ФЕДЕРАЦИИ</w:t>
      </w:r>
      <w:r w:rsidRPr="005F4C4A">
        <w:rPr>
          <w:rFonts w:cs="Times New Roman"/>
          <w:color w:val="000000" w:themeColor="text1"/>
          <w:szCs w:val="28"/>
        </w:rPr>
        <w:br/>
        <w:t>Ордена Трудового Красного Знамени федеральное государственное</w:t>
      </w:r>
      <w:r w:rsidRPr="005F4C4A">
        <w:rPr>
          <w:rFonts w:cs="Times New Roman"/>
          <w:color w:val="000000" w:themeColor="text1"/>
          <w:szCs w:val="28"/>
        </w:rPr>
        <w:br/>
        <w:t>Бюджетное образовательное учреждение высшего образования</w:t>
      </w:r>
    </w:p>
    <w:p w14:paraId="718C3623" w14:textId="77777777" w:rsidR="00735376" w:rsidRPr="005F4C4A" w:rsidRDefault="00735376" w:rsidP="00735376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0" w:name="_Toc223698882"/>
      <w:bookmarkStart w:id="1" w:name="_Toc223704103"/>
      <w:r w:rsidRPr="005F4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  <w:bookmarkEnd w:id="0"/>
      <w:bookmarkEnd w:id="1"/>
    </w:p>
    <w:p w14:paraId="2B05E17D" w14:textId="77777777" w:rsidR="00735376" w:rsidRPr="005F4C4A" w:rsidRDefault="00735376" w:rsidP="00735376">
      <w:pPr>
        <w:pStyle w:val="a3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2" w:name="_Toc223698883"/>
      <w:bookmarkStart w:id="3" w:name="_Toc223704104"/>
      <w:r w:rsidRPr="005F4C4A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  <w:bookmarkEnd w:id="2"/>
      <w:bookmarkEnd w:id="3"/>
    </w:p>
    <w:p w14:paraId="1BA84D28" w14:textId="77777777" w:rsidR="00735376" w:rsidRPr="005F4C4A" w:rsidRDefault="00735376" w:rsidP="00735376">
      <w:pPr>
        <w:spacing w:line="360" w:lineRule="auto"/>
        <w:jc w:val="center"/>
        <w:rPr>
          <w:rFonts w:cs="Times New Roman"/>
          <w:color w:val="000000" w:themeColor="text1"/>
          <w:szCs w:val="28"/>
        </w:rPr>
      </w:pPr>
    </w:p>
    <w:p w14:paraId="22A4BBB8" w14:textId="77777777" w:rsidR="00735376" w:rsidRPr="005F4C4A" w:rsidRDefault="00735376" w:rsidP="00735376">
      <w:pPr>
        <w:pStyle w:val="ad"/>
        <w:rPr>
          <w:rFonts w:ascii="Times New Roman" w:hAnsi="Times New Roman"/>
        </w:rPr>
      </w:pPr>
      <w:r w:rsidRPr="005F4C4A">
        <w:rPr>
          <w:rFonts w:ascii="Times New Roman" w:hAnsi="Times New Roman"/>
        </w:rPr>
        <w:t>Кафедра «Программная инженерия»</w:t>
      </w:r>
    </w:p>
    <w:p w14:paraId="24C24090" w14:textId="77777777" w:rsidR="00735376" w:rsidRPr="005F4C4A" w:rsidRDefault="00735376" w:rsidP="00735376">
      <w:pPr>
        <w:spacing w:line="360" w:lineRule="auto"/>
        <w:rPr>
          <w:rFonts w:cs="Times New Roman"/>
          <w:color w:val="000000" w:themeColor="text1"/>
          <w:szCs w:val="28"/>
        </w:rPr>
      </w:pPr>
    </w:p>
    <w:p w14:paraId="4B338910" w14:textId="77777777" w:rsidR="00735376" w:rsidRPr="005F4C4A" w:rsidRDefault="00735376" w:rsidP="00735376">
      <w:pPr>
        <w:rPr>
          <w:rFonts w:cs="Times New Roman"/>
          <w:szCs w:val="28"/>
        </w:rPr>
      </w:pPr>
    </w:p>
    <w:p w14:paraId="131DFFDC" w14:textId="77777777" w:rsidR="00735376" w:rsidRPr="005F4C4A" w:rsidRDefault="00735376" w:rsidP="00735376">
      <w:pPr>
        <w:rPr>
          <w:rFonts w:cs="Times New Roman"/>
          <w:szCs w:val="28"/>
        </w:rPr>
      </w:pPr>
    </w:p>
    <w:p w14:paraId="00ED549F" w14:textId="77777777" w:rsidR="00735376" w:rsidRPr="005F4C4A" w:rsidRDefault="00735376" w:rsidP="00735376">
      <w:pPr>
        <w:rPr>
          <w:rFonts w:cs="Times New Roman"/>
          <w:szCs w:val="28"/>
        </w:rPr>
      </w:pPr>
    </w:p>
    <w:p w14:paraId="2BD405FE" w14:textId="6A6F83A8" w:rsidR="00735376" w:rsidRPr="005F4C4A" w:rsidRDefault="00735376" w:rsidP="00735376">
      <w:pPr>
        <w:jc w:val="center"/>
        <w:rPr>
          <w:rFonts w:cs="Times New Roman"/>
          <w:szCs w:val="28"/>
          <w:lang w:val="ru-RU"/>
        </w:rPr>
      </w:pPr>
      <w:r w:rsidRPr="005F4C4A">
        <w:rPr>
          <w:rFonts w:cs="Times New Roman"/>
          <w:szCs w:val="28"/>
        </w:rPr>
        <w:t>Лабораторная работа №</w:t>
      </w:r>
      <w:r w:rsidRPr="005F4C4A">
        <w:rPr>
          <w:rFonts w:cs="Times New Roman"/>
          <w:szCs w:val="28"/>
          <w:lang w:val="ru-RU"/>
        </w:rPr>
        <w:t xml:space="preserve"> 3</w:t>
      </w:r>
    </w:p>
    <w:p w14:paraId="7FF6BDE2" w14:textId="63DCBE0D" w:rsidR="00735376" w:rsidRPr="005F4C4A" w:rsidRDefault="00735376" w:rsidP="00735376">
      <w:pPr>
        <w:jc w:val="center"/>
        <w:rPr>
          <w:rFonts w:cs="Times New Roman"/>
          <w:szCs w:val="28"/>
        </w:rPr>
      </w:pPr>
      <w:r w:rsidRPr="005F4C4A">
        <w:rPr>
          <w:rFonts w:cs="Times New Roman"/>
          <w:szCs w:val="28"/>
        </w:rPr>
        <w:t>по дисциплине «</w:t>
      </w:r>
      <w:r w:rsidR="005F4C4A" w:rsidRPr="005F4C4A">
        <w:rPr>
          <w:rFonts w:cs="Times New Roman"/>
          <w:szCs w:val="28"/>
        </w:rPr>
        <w:t>Структуры и алгоритмы обработки данных</w:t>
      </w:r>
      <w:r w:rsidRPr="005F4C4A">
        <w:rPr>
          <w:rFonts w:cs="Times New Roman"/>
          <w:szCs w:val="28"/>
        </w:rPr>
        <w:t>»</w:t>
      </w:r>
    </w:p>
    <w:p w14:paraId="37DF7FED" w14:textId="6E5B7545" w:rsidR="00735376" w:rsidRPr="005F4C4A" w:rsidRDefault="00735376" w:rsidP="00735376">
      <w:pPr>
        <w:pStyle w:val="ad"/>
        <w:rPr>
          <w:rFonts w:ascii="Times New Roman" w:hAnsi="Times New Roman"/>
        </w:rPr>
      </w:pPr>
      <w:r w:rsidRPr="005F4C4A">
        <w:rPr>
          <w:rFonts w:ascii="Times New Roman" w:hAnsi="Times New Roman"/>
        </w:rPr>
        <w:t>по теме: «Динамическое программирование и жадные алгоритмы»</w:t>
      </w:r>
    </w:p>
    <w:p w14:paraId="143B69DD" w14:textId="77777777" w:rsidR="00735376" w:rsidRPr="005F4C4A" w:rsidRDefault="00735376" w:rsidP="00735376">
      <w:pPr>
        <w:rPr>
          <w:rFonts w:cs="Times New Roman"/>
          <w:szCs w:val="28"/>
          <w:lang w:val="ru-RU"/>
        </w:rPr>
      </w:pPr>
    </w:p>
    <w:p w14:paraId="4658F0B1" w14:textId="77777777" w:rsidR="00735376" w:rsidRPr="005F4C4A" w:rsidRDefault="00735376" w:rsidP="00735376">
      <w:pPr>
        <w:rPr>
          <w:rFonts w:cs="Times New Roman"/>
          <w:szCs w:val="28"/>
        </w:rPr>
      </w:pPr>
    </w:p>
    <w:p w14:paraId="5D1692FC" w14:textId="77777777" w:rsidR="00735376" w:rsidRPr="005F4C4A" w:rsidRDefault="00735376" w:rsidP="00735376">
      <w:pPr>
        <w:rPr>
          <w:rFonts w:cs="Times New Roman"/>
          <w:szCs w:val="28"/>
        </w:rPr>
      </w:pPr>
    </w:p>
    <w:p w14:paraId="4611C1D6" w14:textId="77777777" w:rsidR="00735376" w:rsidRPr="005F4C4A" w:rsidRDefault="00735376" w:rsidP="00735376">
      <w:pPr>
        <w:rPr>
          <w:rFonts w:cs="Times New Roman"/>
          <w:szCs w:val="28"/>
        </w:rPr>
      </w:pPr>
    </w:p>
    <w:p w14:paraId="324604FC" w14:textId="77777777" w:rsidR="00735376" w:rsidRPr="005F4C4A" w:rsidRDefault="00735376" w:rsidP="00735376">
      <w:pPr>
        <w:spacing w:line="360" w:lineRule="auto"/>
        <w:ind w:firstLine="5245"/>
        <w:rPr>
          <w:rFonts w:cs="Times New Roman"/>
          <w:szCs w:val="28"/>
          <w:lang w:val="ru-RU"/>
        </w:rPr>
      </w:pPr>
      <w:bookmarkStart w:id="4" w:name="_Toc534655549"/>
      <w:bookmarkStart w:id="5" w:name="_Toc26441161"/>
      <w:bookmarkStart w:id="6" w:name="_Toc26441738"/>
      <w:bookmarkStart w:id="7" w:name="_Toc26442568"/>
      <w:bookmarkStart w:id="8" w:name="_Toc26442830"/>
      <w:bookmarkStart w:id="9" w:name="_Toc26443027"/>
      <w:bookmarkStart w:id="10" w:name="_Toc27233386"/>
      <w:bookmarkStart w:id="11" w:name="_Toc27233439"/>
      <w:bookmarkStart w:id="12" w:name="_Toc27237159"/>
      <w:bookmarkStart w:id="13" w:name="_Toc27648844"/>
      <w:bookmarkStart w:id="14" w:name="_Toc29934946"/>
      <w:r w:rsidRPr="005F4C4A">
        <w:rPr>
          <w:rFonts w:cs="Times New Roman"/>
          <w:szCs w:val="28"/>
        </w:rPr>
        <w:t>Выполнил студент группы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5F4C4A">
        <w:rPr>
          <w:rFonts w:cs="Times New Roman"/>
          <w:szCs w:val="28"/>
          <w:lang w:val="ru-RU"/>
        </w:rPr>
        <w:t>:</w:t>
      </w:r>
    </w:p>
    <w:p w14:paraId="433A1402" w14:textId="77777777" w:rsidR="00735376" w:rsidRPr="005F4C4A" w:rsidRDefault="00735376" w:rsidP="00735376">
      <w:pPr>
        <w:spacing w:line="360" w:lineRule="auto"/>
        <w:ind w:firstLine="5245"/>
        <w:rPr>
          <w:rFonts w:cs="Times New Roman"/>
          <w:szCs w:val="28"/>
          <w:lang w:val="ru-RU"/>
        </w:rPr>
      </w:pPr>
      <w:r w:rsidRPr="005F4C4A">
        <w:rPr>
          <w:rFonts w:cs="Times New Roman"/>
          <w:szCs w:val="28"/>
          <w:lang w:val="ru-RU"/>
        </w:rPr>
        <w:t>БПИ2403</w:t>
      </w:r>
    </w:p>
    <w:p w14:paraId="261E701D" w14:textId="77777777" w:rsidR="00735376" w:rsidRPr="005F4C4A" w:rsidRDefault="00735376" w:rsidP="00735376">
      <w:pPr>
        <w:spacing w:line="360" w:lineRule="auto"/>
        <w:ind w:left="5245"/>
        <w:rPr>
          <w:rFonts w:cs="Times New Roman"/>
          <w:szCs w:val="28"/>
          <w:lang w:val="ru-RU"/>
        </w:rPr>
      </w:pPr>
      <w:bookmarkStart w:id="15" w:name="_Toc26441163"/>
      <w:bookmarkStart w:id="16" w:name="_Toc26441740"/>
      <w:bookmarkStart w:id="17" w:name="_Toc26442570"/>
      <w:bookmarkStart w:id="18" w:name="_Toc26442832"/>
      <w:bookmarkStart w:id="19" w:name="_Toc26443029"/>
      <w:bookmarkStart w:id="20" w:name="_Toc27233388"/>
      <w:bookmarkStart w:id="21" w:name="_Toc27233441"/>
      <w:bookmarkStart w:id="22" w:name="_Toc27237161"/>
      <w:bookmarkStart w:id="23" w:name="_Toc27648846"/>
      <w:bookmarkStart w:id="24" w:name="_Toc29934948"/>
      <w:bookmarkStart w:id="25" w:name="_Toc534655552"/>
      <w:bookmarkStart w:id="26" w:name="_Toc26441164"/>
      <w:bookmarkStart w:id="27" w:name="_Toc26441741"/>
      <w:bookmarkStart w:id="28" w:name="_Toc26442571"/>
      <w:bookmarkStart w:id="29" w:name="_Toc26442833"/>
      <w:bookmarkStart w:id="30" w:name="_Toc26443030"/>
      <w:bookmarkStart w:id="31" w:name="_Toc27233389"/>
      <w:bookmarkStart w:id="32" w:name="_Toc27233442"/>
      <w:bookmarkStart w:id="33" w:name="_Toc27237162"/>
      <w:bookmarkStart w:id="34" w:name="_Toc27648847"/>
      <w:bookmarkStart w:id="35" w:name="_Toc29934949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r w:rsidRPr="005F4C4A">
        <w:rPr>
          <w:rFonts w:cs="Times New Roman"/>
          <w:szCs w:val="28"/>
          <w:lang w:val="ru-RU"/>
        </w:rPr>
        <w:t>Лясин Иван Дмитриевич</w:t>
      </w:r>
    </w:p>
    <w:p w14:paraId="78BFC4C6" w14:textId="77777777" w:rsidR="00735376" w:rsidRPr="005F4C4A" w:rsidRDefault="00735376" w:rsidP="00735376">
      <w:pPr>
        <w:spacing w:line="360" w:lineRule="auto"/>
        <w:ind w:left="5245"/>
        <w:rPr>
          <w:rFonts w:cs="Times New Roman"/>
          <w:szCs w:val="28"/>
          <w:lang w:val="ru-RU"/>
        </w:rPr>
      </w:pPr>
      <w:r w:rsidRPr="005F4C4A">
        <w:rPr>
          <w:rFonts w:cs="Times New Roman"/>
          <w:szCs w:val="28"/>
          <w:lang w:val="ru-RU"/>
        </w:rPr>
        <w:t>Проверил:</w:t>
      </w:r>
    </w:p>
    <w:p w14:paraId="6FECE1A1" w14:textId="77777777" w:rsidR="00735376" w:rsidRPr="005F4C4A" w:rsidRDefault="00735376" w:rsidP="00735376">
      <w:pPr>
        <w:spacing w:line="360" w:lineRule="auto"/>
        <w:ind w:left="5245"/>
        <w:rPr>
          <w:rFonts w:cs="Times New Roman"/>
          <w:szCs w:val="28"/>
          <w:lang w:val="ru-RU"/>
        </w:rPr>
      </w:pPr>
    </w:p>
    <w:p w14:paraId="6D98C782" w14:textId="77777777" w:rsidR="00735376" w:rsidRPr="005F4C4A" w:rsidRDefault="00735376" w:rsidP="00735376">
      <w:pPr>
        <w:spacing w:line="360" w:lineRule="auto"/>
        <w:ind w:left="5245"/>
        <w:rPr>
          <w:rFonts w:cs="Times New Roman"/>
          <w:szCs w:val="28"/>
          <w:lang w:val="ru-RU"/>
        </w:rPr>
      </w:pPr>
    </w:p>
    <w:p w14:paraId="192AC755" w14:textId="77777777" w:rsidR="00735376" w:rsidRPr="005F4C4A" w:rsidRDefault="00735376" w:rsidP="00735376">
      <w:pPr>
        <w:spacing w:line="360" w:lineRule="auto"/>
        <w:ind w:left="5245"/>
        <w:rPr>
          <w:rFonts w:cs="Times New Roman"/>
          <w:szCs w:val="28"/>
          <w:lang w:val="ru-RU"/>
        </w:rPr>
      </w:pPr>
    </w:p>
    <w:p w14:paraId="192DBA29" w14:textId="77777777" w:rsidR="00735376" w:rsidRDefault="00735376" w:rsidP="00735376">
      <w:pPr>
        <w:jc w:val="center"/>
        <w:rPr>
          <w:rFonts w:cs="Times New Roman"/>
          <w:szCs w:val="28"/>
          <w:lang w:val="ru-RU"/>
        </w:rPr>
      </w:pPr>
      <w:bookmarkStart w:id="36" w:name="_Toc27648848"/>
      <w:bookmarkStart w:id="37" w:name="_Toc29934950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559B0EE3" w14:textId="77777777" w:rsidR="00E37DEC" w:rsidRDefault="00E37DEC" w:rsidP="00735376">
      <w:pPr>
        <w:jc w:val="center"/>
        <w:rPr>
          <w:rFonts w:cs="Times New Roman"/>
          <w:szCs w:val="28"/>
          <w:lang w:val="ru-RU"/>
        </w:rPr>
      </w:pPr>
    </w:p>
    <w:p w14:paraId="13BC73C7" w14:textId="77777777" w:rsidR="00E37DEC" w:rsidRDefault="00E37DEC" w:rsidP="00735376">
      <w:pPr>
        <w:jc w:val="center"/>
        <w:rPr>
          <w:rFonts w:cs="Times New Roman"/>
          <w:szCs w:val="28"/>
          <w:lang w:val="ru-RU"/>
        </w:rPr>
      </w:pPr>
    </w:p>
    <w:p w14:paraId="354F1DB7" w14:textId="77777777" w:rsidR="00E37DEC" w:rsidRPr="00E37DEC" w:rsidRDefault="00E37DEC" w:rsidP="00735376">
      <w:pPr>
        <w:jc w:val="center"/>
        <w:rPr>
          <w:rFonts w:cs="Times New Roman"/>
          <w:szCs w:val="28"/>
          <w:lang w:val="ru-RU"/>
        </w:rPr>
      </w:pPr>
    </w:p>
    <w:p w14:paraId="0A4B65CE" w14:textId="77777777" w:rsidR="00735376" w:rsidRPr="005F4C4A" w:rsidRDefault="00735376" w:rsidP="00735376">
      <w:pPr>
        <w:rPr>
          <w:rFonts w:cs="Times New Roman"/>
          <w:szCs w:val="28"/>
          <w:lang w:val="ru-RU"/>
        </w:rPr>
      </w:pPr>
    </w:p>
    <w:p w14:paraId="098D3813" w14:textId="77777777" w:rsidR="00735376" w:rsidRPr="005F4C4A" w:rsidRDefault="00735376" w:rsidP="00735376">
      <w:pPr>
        <w:jc w:val="center"/>
        <w:rPr>
          <w:rFonts w:cs="Times New Roman"/>
          <w:szCs w:val="28"/>
        </w:rPr>
      </w:pPr>
    </w:p>
    <w:p w14:paraId="09ACF923" w14:textId="77777777" w:rsidR="00735376" w:rsidRPr="005F4C4A" w:rsidRDefault="00735376" w:rsidP="00735376">
      <w:pPr>
        <w:jc w:val="center"/>
        <w:rPr>
          <w:rFonts w:cs="Times New Roman"/>
          <w:lang w:val="ru-RU"/>
        </w:rPr>
      </w:pPr>
      <w:r w:rsidRPr="005F4C4A">
        <w:rPr>
          <w:rFonts w:cs="Times New Roman"/>
          <w:szCs w:val="28"/>
        </w:rPr>
        <w:t>Москва 202</w:t>
      </w:r>
      <w:r w:rsidRPr="005F4C4A">
        <w:rPr>
          <w:rFonts w:cs="Times New Roman"/>
          <w:szCs w:val="28"/>
          <w:lang w:val="ru-RU"/>
        </w:rPr>
        <w:t>6</w:t>
      </w:r>
      <w:bookmarkStart w:id="38" w:name="_Toc26442574"/>
      <w:r w:rsidRPr="005F4C4A">
        <w:rPr>
          <w:rFonts w:cs="Times New Roman"/>
        </w:rPr>
        <w:br w:type="page"/>
      </w:r>
      <w:bookmarkEnd w:id="38"/>
    </w:p>
    <w:sdt>
      <w:sdtPr>
        <w:rPr>
          <w:rFonts w:ascii="Arial" w:eastAsia="Arial" w:hAnsi="Arial" w:cs="Arial"/>
          <w:b w:val="0"/>
          <w:sz w:val="22"/>
          <w:szCs w:val="22"/>
          <w:lang w:val="ru-RU"/>
        </w:rPr>
        <w:id w:val="-185367405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  <w:lang w:val="ru"/>
        </w:rPr>
      </w:sdtEndPr>
      <w:sdtContent>
        <w:p w14:paraId="73CC012C" w14:textId="77777777" w:rsidR="00735376" w:rsidRPr="0070695D" w:rsidRDefault="00735376" w:rsidP="00735376">
          <w:pPr>
            <w:pStyle w:val="ae"/>
            <w:rPr>
              <w:rFonts w:cs="Times New Roman"/>
              <w:b w:val="0"/>
              <w:bCs/>
            </w:rPr>
          </w:pPr>
          <w:r w:rsidRPr="0070695D">
            <w:rPr>
              <w:rFonts w:cs="Times New Roman"/>
              <w:bCs/>
              <w:lang w:val="ru-RU"/>
            </w:rPr>
            <w:t>Оглавление</w:t>
          </w:r>
        </w:p>
        <w:p w14:paraId="34FECDFA" w14:textId="2FBEBB60" w:rsidR="00FC78CB" w:rsidRDefault="00735376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21856" w:history="1">
            <w:r w:rsidR="00FC78CB" w:rsidRPr="00427BC0">
              <w:rPr>
                <w:rStyle w:val="af"/>
                <w:noProof/>
              </w:rPr>
              <w:t>Введение</w:t>
            </w:r>
            <w:r w:rsidR="00FC78CB">
              <w:rPr>
                <w:noProof/>
                <w:webHidden/>
              </w:rPr>
              <w:tab/>
            </w:r>
            <w:r w:rsidR="00FC78CB">
              <w:rPr>
                <w:noProof/>
                <w:webHidden/>
              </w:rPr>
              <w:fldChar w:fldCharType="begin"/>
            </w:r>
            <w:r w:rsidR="00FC78CB">
              <w:rPr>
                <w:noProof/>
                <w:webHidden/>
              </w:rPr>
              <w:instrText xml:space="preserve"> PAGEREF _Toc226121856 \h </w:instrText>
            </w:r>
            <w:r w:rsidR="00FC78CB">
              <w:rPr>
                <w:noProof/>
                <w:webHidden/>
              </w:rPr>
            </w:r>
            <w:r w:rsidR="00FC78CB">
              <w:rPr>
                <w:noProof/>
                <w:webHidden/>
              </w:rPr>
              <w:fldChar w:fldCharType="separate"/>
            </w:r>
            <w:r w:rsidR="00523B29">
              <w:rPr>
                <w:noProof/>
                <w:webHidden/>
              </w:rPr>
              <w:t>3</w:t>
            </w:r>
            <w:r w:rsidR="00FC78CB">
              <w:rPr>
                <w:noProof/>
                <w:webHidden/>
              </w:rPr>
              <w:fldChar w:fldCharType="end"/>
            </w:r>
          </w:hyperlink>
        </w:p>
        <w:p w14:paraId="2E30C7B6" w14:textId="50A25EB4" w:rsidR="00FC78CB" w:rsidRDefault="00FC78CB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21857" w:history="1">
            <w:r w:rsidRPr="00427BC0">
              <w:rPr>
                <w:rStyle w:val="af"/>
                <w:noProof/>
              </w:rPr>
              <w:t>Выполнение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_Toc226121857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B2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A6D6E" w14:textId="34594BBE" w:rsidR="00FC78CB" w:rsidRDefault="00FC78CB">
          <w:pPr>
            <w:pStyle w:val="11"/>
            <w:tabs>
              <w:tab w:val="right" w:leader="dot" w:pos="9344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121858" w:history="1">
            <w:r w:rsidRPr="00427BC0">
              <w:rPr>
                <w:rStyle w:val="af"/>
                <w:noProof/>
              </w:rPr>
              <w:t>Ответы на контрольные вопросы: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_Toc226121858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23B2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36C6" w14:textId="2DF4E669" w:rsidR="00735376" w:rsidRDefault="00735376" w:rsidP="00735376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4CD90D4" w14:textId="77777777" w:rsidR="00F12C76" w:rsidRDefault="00F12C76" w:rsidP="006C0B77">
      <w:pPr>
        <w:ind w:firstLine="709"/>
        <w:jc w:val="both"/>
      </w:pPr>
    </w:p>
    <w:p w14:paraId="4263AC2B" w14:textId="77777777" w:rsidR="00735376" w:rsidRPr="00735376" w:rsidRDefault="00735376" w:rsidP="00735376"/>
    <w:p w14:paraId="597AE049" w14:textId="77777777" w:rsidR="00735376" w:rsidRPr="00735376" w:rsidRDefault="00735376" w:rsidP="00735376"/>
    <w:p w14:paraId="1746928C" w14:textId="77777777" w:rsidR="00735376" w:rsidRPr="00735376" w:rsidRDefault="00735376" w:rsidP="00735376"/>
    <w:p w14:paraId="4814021B" w14:textId="77777777" w:rsidR="00735376" w:rsidRPr="00735376" w:rsidRDefault="00735376" w:rsidP="00735376"/>
    <w:p w14:paraId="4FF1B865" w14:textId="77777777" w:rsidR="00735376" w:rsidRPr="00735376" w:rsidRDefault="00735376" w:rsidP="00735376"/>
    <w:p w14:paraId="1EC246A8" w14:textId="77777777" w:rsidR="00735376" w:rsidRPr="00735376" w:rsidRDefault="00735376" w:rsidP="00735376"/>
    <w:p w14:paraId="67566C01" w14:textId="77777777" w:rsidR="00735376" w:rsidRPr="00735376" w:rsidRDefault="00735376" w:rsidP="00735376"/>
    <w:p w14:paraId="66FEC807" w14:textId="77777777" w:rsidR="00735376" w:rsidRPr="00735376" w:rsidRDefault="00735376" w:rsidP="00735376"/>
    <w:p w14:paraId="31383DAB" w14:textId="77777777" w:rsidR="00735376" w:rsidRPr="00735376" w:rsidRDefault="00735376" w:rsidP="00735376"/>
    <w:p w14:paraId="59B49BA9" w14:textId="77777777" w:rsidR="00735376" w:rsidRPr="00735376" w:rsidRDefault="00735376" w:rsidP="00735376"/>
    <w:p w14:paraId="0F7F7D36" w14:textId="77777777" w:rsidR="00735376" w:rsidRPr="00735376" w:rsidRDefault="00735376" w:rsidP="00735376"/>
    <w:p w14:paraId="1447E3B9" w14:textId="77777777" w:rsidR="00735376" w:rsidRPr="00735376" w:rsidRDefault="00735376" w:rsidP="00735376"/>
    <w:p w14:paraId="57F8AEE0" w14:textId="77777777" w:rsidR="00735376" w:rsidRPr="00735376" w:rsidRDefault="00735376" w:rsidP="00735376"/>
    <w:p w14:paraId="5C2A1583" w14:textId="77777777" w:rsidR="00735376" w:rsidRPr="00735376" w:rsidRDefault="00735376" w:rsidP="00735376"/>
    <w:p w14:paraId="6263F1DF" w14:textId="77777777" w:rsidR="00735376" w:rsidRPr="00735376" w:rsidRDefault="00735376" w:rsidP="00735376"/>
    <w:p w14:paraId="349885EA" w14:textId="77777777" w:rsidR="00735376" w:rsidRPr="00735376" w:rsidRDefault="00735376" w:rsidP="00735376"/>
    <w:p w14:paraId="39FABD3A" w14:textId="77777777" w:rsidR="00735376" w:rsidRPr="00735376" w:rsidRDefault="00735376" w:rsidP="00735376"/>
    <w:p w14:paraId="4B8CFBD1" w14:textId="77777777" w:rsidR="00735376" w:rsidRPr="00735376" w:rsidRDefault="00735376" w:rsidP="00735376"/>
    <w:p w14:paraId="333372EA" w14:textId="77777777" w:rsidR="00735376" w:rsidRPr="00735376" w:rsidRDefault="00735376" w:rsidP="00735376"/>
    <w:p w14:paraId="50EC0807" w14:textId="77777777" w:rsidR="00735376" w:rsidRPr="00735376" w:rsidRDefault="00735376" w:rsidP="00735376"/>
    <w:p w14:paraId="41612477" w14:textId="77777777" w:rsidR="00735376" w:rsidRPr="00735376" w:rsidRDefault="00735376" w:rsidP="00735376"/>
    <w:p w14:paraId="6BB7DED4" w14:textId="77777777" w:rsidR="00735376" w:rsidRPr="00735376" w:rsidRDefault="00735376" w:rsidP="00735376"/>
    <w:p w14:paraId="13D4555A" w14:textId="77777777" w:rsidR="00735376" w:rsidRPr="00735376" w:rsidRDefault="00735376" w:rsidP="00735376"/>
    <w:p w14:paraId="1864DD2F" w14:textId="77777777" w:rsidR="00735376" w:rsidRPr="00735376" w:rsidRDefault="00735376" w:rsidP="00735376"/>
    <w:p w14:paraId="5FDCA967" w14:textId="77777777" w:rsidR="00735376" w:rsidRPr="00735376" w:rsidRDefault="00735376" w:rsidP="00735376"/>
    <w:p w14:paraId="6E63872D" w14:textId="77777777" w:rsidR="00735376" w:rsidRPr="00735376" w:rsidRDefault="00735376" w:rsidP="00735376"/>
    <w:p w14:paraId="3D918C25" w14:textId="77777777" w:rsidR="00735376" w:rsidRPr="00735376" w:rsidRDefault="00735376" w:rsidP="00735376"/>
    <w:p w14:paraId="6AFFBD7B" w14:textId="77777777" w:rsidR="00735376" w:rsidRPr="00735376" w:rsidRDefault="00735376" w:rsidP="00735376"/>
    <w:p w14:paraId="736D7AC7" w14:textId="77777777" w:rsidR="00735376" w:rsidRPr="00735376" w:rsidRDefault="00735376" w:rsidP="00735376"/>
    <w:p w14:paraId="4F9325DD" w14:textId="77777777" w:rsidR="00735376" w:rsidRPr="00735376" w:rsidRDefault="00735376" w:rsidP="00735376"/>
    <w:p w14:paraId="085C008C" w14:textId="77777777" w:rsidR="00735376" w:rsidRPr="00735376" w:rsidRDefault="00735376" w:rsidP="00735376"/>
    <w:p w14:paraId="721E0E25" w14:textId="77777777" w:rsidR="00735376" w:rsidRPr="00735376" w:rsidRDefault="00735376" w:rsidP="00735376"/>
    <w:p w14:paraId="6B92FE35" w14:textId="77777777" w:rsidR="00735376" w:rsidRPr="00735376" w:rsidRDefault="00735376" w:rsidP="00735376"/>
    <w:p w14:paraId="0B04FA1D" w14:textId="77777777" w:rsidR="00735376" w:rsidRPr="00735376" w:rsidRDefault="00735376" w:rsidP="00735376"/>
    <w:p w14:paraId="536100AA" w14:textId="77777777" w:rsidR="00735376" w:rsidRPr="00735376" w:rsidRDefault="00735376" w:rsidP="00735376"/>
    <w:p w14:paraId="57D96465" w14:textId="33B53ADC" w:rsidR="00735376" w:rsidRPr="00735376" w:rsidRDefault="00735376" w:rsidP="00735376">
      <w:pPr>
        <w:tabs>
          <w:tab w:val="left" w:pos="3830"/>
        </w:tabs>
        <w:rPr>
          <w:lang w:val="ru-RU"/>
        </w:rPr>
      </w:pPr>
      <w:r>
        <w:tab/>
      </w:r>
    </w:p>
    <w:p w14:paraId="73880A27" w14:textId="3D3C0959" w:rsidR="00735376" w:rsidRDefault="00735376" w:rsidP="00735376">
      <w:pPr>
        <w:pStyle w:val="1"/>
        <w:rPr>
          <w:lang w:val="ru-RU"/>
        </w:rPr>
      </w:pPr>
      <w:bookmarkStart w:id="39" w:name="_Toc226121856"/>
      <w:r>
        <w:rPr>
          <w:lang w:val="ru-RU"/>
        </w:rPr>
        <w:t>Введение</w:t>
      </w:r>
      <w:bookmarkEnd w:id="39"/>
    </w:p>
    <w:p w14:paraId="016C0E8A" w14:textId="2DC08580" w:rsidR="00735376" w:rsidRDefault="00735376" w:rsidP="00735376">
      <w:pPr>
        <w:rPr>
          <w:lang w:val="ru-RU"/>
        </w:rPr>
      </w:pPr>
      <w:r>
        <w:rPr>
          <w:lang w:val="ru-RU"/>
        </w:rPr>
        <w:t>Цель работы:</w:t>
      </w:r>
    </w:p>
    <w:p w14:paraId="0B7877BB" w14:textId="251B80B6" w:rsidR="00735376" w:rsidRDefault="00735376" w:rsidP="00735376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Изучить признаки задач динамического программирования и жадных алгоритмов, научится выбирать подход к решению, реализовывать алгоритмы на </w:t>
      </w:r>
      <w:r>
        <w:rPr>
          <w:lang w:val="en-US"/>
        </w:rPr>
        <w:t>Python</w:t>
      </w:r>
      <w:r w:rsidRPr="00735376">
        <w:rPr>
          <w:lang w:val="ru-RU"/>
        </w:rPr>
        <w:t xml:space="preserve"> </w:t>
      </w:r>
      <w:r>
        <w:rPr>
          <w:lang w:val="ru-RU"/>
        </w:rPr>
        <w:t>и сравнивать их эффективность</w:t>
      </w:r>
    </w:p>
    <w:p w14:paraId="04CABF10" w14:textId="7764F463" w:rsidR="00CE1391" w:rsidRDefault="00CE1391" w:rsidP="00CE1391">
      <w:pPr>
        <w:pStyle w:val="1"/>
        <w:rPr>
          <w:lang w:val="ru-RU"/>
        </w:rPr>
      </w:pPr>
      <w:bookmarkStart w:id="40" w:name="_Toc226121857"/>
      <w:r>
        <w:rPr>
          <w:lang w:val="ru-RU"/>
        </w:rPr>
        <w:t>Выполнение</w:t>
      </w:r>
      <w:bookmarkEnd w:id="40"/>
    </w:p>
    <w:p w14:paraId="5C93DDE3" w14:textId="665D60E8" w:rsidR="00CE1391" w:rsidRDefault="00CE1391" w:rsidP="00CE1391">
      <w:pPr>
        <w:rPr>
          <w:lang w:val="ru-RU"/>
        </w:rPr>
      </w:pPr>
      <w:r>
        <w:rPr>
          <w:lang w:val="ru-RU"/>
        </w:rPr>
        <w:t>Задание 1:</w:t>
      </w:r>
    </w:p>
    <w:p w14:paraId="1C5C45B0" w14:textId="49490C80" w:rsidR="002D4A39" w:rsidRDefault="002D4A39" w:rsidP="002D4A39">
      <w:pPr>
        <w:pStyle w:val="a7"/>
        <w:numPr>
          <w:ilvl w:val="0"/>
          <w:numId w:val="3"/>
        </w:numPr>
        <w:spacing w:line="360" w:lineRule="auto"/>
        <w:jc w:val="both"/>
      </w:pPr>
      <w:r>
        <w:t xml:space="preserve">Найти наибольшую сумму чисел в </w:t>
      </w:r>
      <w:proofErr w:type="spellStart"/>
      <w:r>
        <w:t>подотрезке</w:t>
      </w:r>
      <w:proofErr w:type="spellEnd"/>
      <w:r>
        <w:t xml:space="preserve"> массива.</w:t>
      </w:r>
      <w:r>
        <w:rPr>
          <w:lang w:val="ru-RU"/>
        </w:rPr>
        <w:t xml:space="preserve"> – Динамическое программирование, алгоритм </w:t>
      </w:r>
      <w:proofErr w:type="spellStart"/>
      <w:r>
        <w:rPr>
          <w:lang w:val="ru-RU"/>
        </w:rPr>
        <w:t>Кадане</w:t>
      </w:r>
      <w:proofErr w:type="spellEnd"/>
    </w:p>
    <w:p w14:paraId="1AEA423D" w14:textId="6218A7DB" w:rsidR="002D4A39" w:rsidRDefault="002D4A39" w:rsidP="002D4A39">
      <w:pPr>
        <w:pStyle w:val="a7"/>
        <w:numPr>
          <w:ilvl w:val="0"/>
          <w:numId w:val="3"/>
        </w:numPr>
        <w:spacing w:line="360" w:lineRule="auto"/>
        <w:jc w:val="both"/>
      </w:pPr>
      <w:r>
        <w:t>Выбрать максимальное количество непересекающихся мероприятий из заданного расписания.</w:t>
      </w:r>
      <w:r>
        <w:rPr>
          <w:lang w:val="ru-RU"/>
        </w:rPr>
        <w:t xml:space="preserve"> – </w:t>
      </w:r>
      <w:r w:rsidR="00DD0260">
        <w:rPr>
          <w:lang w:val="ru-RU"/>
        </w:rPr>
        <w:t>жадный алгоритм, выбираем самое раннее окончание снова и снова.</w:t>
      </w:r>
    </w:p>
    <w:p w14:paraId="27FBD4B6" w14:textId="04F3FCA2" w:rsidR="002D4A39" w:rsidRDefault="002D4A39" w:rsidP="002D4A39">
      <w:pPr>
        <w:pStyle w:val="a7"/>
        <w:numPr>
          <w:ilvl w:val="0"/>
          <w:numId w:val="3"/>
        </w:numPr>
        <w:spacing w:line="360" w:lineRule="auto"/>
        <w:jc w:val="both"/>
      </w:pPr>
      <w:r>
        <w:t>Найти минимальную стоимость размена суммы с использованием набора монет [1, 3, 4].</w:t>
      </w:r>
      <w:r w:rsidR="00DD0260">
        <w:rPr>
          <w:lang w:val="ru-RU"/>
        </w:rPr>
        <w:t xml:space="preserve"> – динамическое программирование, находим минимальн</w:t>
      </w:r>
      <w:r w:rsidR="00345651">
        <w:rPr>
          <w:lang w:val="ru-RU"/>
        </w:rPr>
        <w:t>ое количество монет для представления сумм до введенной, используя прежде найденные количества</w:t>
      </w:r>
    </w:p>
    <w:p w14:paraId="031C0697" w14:textId="05B06420" w:rsidR="002D4A39" w:rsidRDefault="002D4A39" w:rsidP="002D4A39">
      <w:pPr>
        <w:pStyle w:val="a7"/>
        <w:numPr>
          <w:ilvl w:val="0"/>
          <w:numId w:val="3"/>
        </w:numPr>
        <w:spacing w:line="360" w:lineRule="auto"/>
        <w:jc w:val="both"/>
      </w:pPr>
      <w:r>
        <w:t>Найти длину наибольшей общей подпоследовательности двух строк.</w:t>
      </w:r>
      <w:r w:rsidR="00D9173C">
        <w:rPr>
          <w:lang w:val="ru-RU"/>
        </w:rPr>
        <w:t xml:space="preserve"> – динамическое программирование, ищем максимальную длину общей последовательности для каждой пары символов, увеличиваем на 1 если символы равны.</w:t>
      </w:r>
    </w:p>
    <w:p w14:paraId="6535725F" w14:textId="6124A2EE" w:rsidR="002D4A39" w:rsidRDefault="002D4A39" w:rsidP="002D4A39">
      <w:pPr>
        <w:pStyle w:val="a7"/>
        <w:numPr>
          <w:ilvl w:val="0"/>
          <w:numId w:val="3"/>
        </w:numPr>
        <w:spacing w:line="360" w:lineRule="auto"/>
        <w:jc w:val="both"/>
      </w:pPr>
      <w:r>
        <w:t>Определить минимальное количество заправок, необходимое для прохождения маршрута.</w:t>
      </w:r>
      <w:r w:rsidR="00D9173C">
        <w:rPr>
          <w:lang w:val="ru-RU"/>
        </w:rPr>
        <w:t xml:space="preserve"> – жадный алгоритм, заправляем полный бак </w:t>
      </w:r>
      <w:r w:rsidR="00D3600B">
        <w:rPr>
          <w:lang w:val="ru-RU"/>
        </w:rPr>
        <w:t>если не хватает до следующей заправки/конца</w:t>
      </w:r>
    </w:p>
    <w:p w14:paraId="1B0223FC" w14:textId="5A3BA459" w:rsidR="00AC11C1" w:rsidRPr="00FD4873" w:rsidRDefault="002D4A39" w:rsidP="00AC11C1">
      <w:pPr>
        <w:pStyle w:val="a7"/>
        <w:numPr>
          <w:ilvl w:val="0"/>
          <w:numId w:val="3"/>
        </w:numPr>
        <w:spacing w:line="360" w:lineRule="auto"/>
        <w:jc w:val="both"/>
      </w:pPr>
      <w:r>
        <w:t>Выбрать набор предметов максимальной стоимости при ограничении на общий вес.</w:t>
      </w:r>
      <w:r w:rsidR="00C24390">
        <w:rPr>
          <w:lang w:val="ru-RU"/>
        </w:rPr>
        <w:t xml:space="preserve"> – динамическое программирование, выбираем брать предмет или нет при текущей вместимости.</w:t>
      </w:r>
    </w:p>
    <w:p w14:paraId="3658D0B9" w14:textId="77777777" w:rsidR="00FD4873" w:rsidRPr="00FD4873" w:rsidRDefault="00FD4873" w:rsidP="00FD4873">
      <w:pPr>
        <w:spacing w:line="360" w:lineRule="auto"/>
        <w:jc w:val="both"/>
        <w:rPr>
          <w:lang w:val="ru-RU"/>
        </w:rPr>
      </w:pPr>
    </w:p>
    <w:p w14:paraId="13C3FBFA" w14:textId="4B035069" w:rsidR="00AC11C1" w:rsidRDefault="00AC11C1" w:rsidP="00AC11C1">
      <w:pPr>
        <w:spacing w:line="360" w:lineRule="auto"/>
        <w:jc w:val="both"/>
        <w:rPr>
          <w:lang w:val="en-US"/>
        </w:rPr>
      </w:pPr>
      <w:r>
        <w:rPr>
          <w:lang w:val="ru-RU"/>
        </w:rPr>
        <w:lastRenderedPageBreak/>
        <w:t>Задание 2:</w:t>
      </w:r>
    </w:p>
    <w:p w14:paraId="1C4734DC" w14:textId="43A9CF80" w:rsidR="00FD4873" w:rsidRDefault="00FD4873" w:rsidP="00AC11C1">
      <w:pPr>
        <w:spacing w:line="360" w:lineRule="auto"/>
        <w:jc w:val="both"/>
        <w:rPr>
          <w:lang w:val="ru-RU"/>
        </w:rPr>
      </w:pPr>
      <w:r>
        <w:rPr>
          <w:lang w:val="ru-RU"/>
        </w:rPr>
        <w:t>Код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D4873" w:rsidRPr="005F4C4A" w14:paraId="29FEF6EF" w14:textId="77777777" w:rsidTr="00FD4873">
        <w:tc>
          <w:tcPr>
            <w:tcW w:w="9344" w:type="dxa"/>
          </w:tcPr>
          <w:p w14:paraId="5398DA63" w14:textId="2FF5D992" w:rsidR="00FD4873" w:rsidRPr="001577C7" w:rsidRDefault="00FD4873" w:rsidP="00FD4873">
            <w:pPr>
              <w:pStyle w:val="af1"/>
            </w:pPr>
            <w:proofErr w:type="spellStart"/>
            <w:r w:rsidRPr="00FD4873">
              <w:t>daily_profit</w:t>
            </w:r>
            <w:proofErr w:type="spellEnd"/>
            <w:r w:rsidRPr="00FD4873">
              <w:t xml:space="preserve"> = [ 12, -5, 7, 9, -14, 3, 8, -2, 6, -11, 15, 4, -7, 10, 2, -9, 5, 13, -6, 1, 11, -3, 7, -8, 14, 6, -4, 9, -10, 3, 12, -5, 8, 2, -13, 7, 4, -6, 10, 1, -9, 15, 5, -2, 11, -7, 6, 13, -4, 8, 3, -12, 9, 14, -5, 2, 7, -8, 10, 4, -6, 12, 1, -11, 5, 13, -3, 8, 15, -7, 2, 9, -4, 6, -10, 14, 3, -5, 11, 7, -9, 4, 12, -6, 8, 1, -13, 10, 5, -2, 15, 6, -7, 9, 3, -11, 13, 4, -8, 12, 2, -5, 10, 7, -14, 6, 1, -9, 15, 3, -4, 11, 8, -6, 14, 5, -10, 2, 13, -7, 9, 4, -3, 12, -8, 6, 15, -5, 1, 10, -11, 7, 3, -6, 14, 8, -2, 13, 5, -9, 12, 4, -7, 11, 2, -5, 15, 6, -10, 3, 9, -4, 14, 7, -8, 1, 13, -6, 10, 5, -12, 8, 2, -9, 15, 4, -3, 11, 6, -7, 12, 5, -10, 14, 1, -4, 9, 3, -11, 13, 7, -6, 10, 2, -8, 15, 4, -5, 12, 6, -9, 14, 3, -7, 11, 1, -10, 8, 5, -2, 13, 7, -4, 15, 6, -11, 9, 2, -8, 12, 4, -5, 14, 1, -9, 10, 3, -6, 13, 8, -7, 11, 5, -3, 15, 2, -10, 12, 6, -4, 9, 14, -8, 1, 13, -5, 7, 3, -12, 10, 4, -6, 15, 8, -9, 11, 2, -7, 14, 5, -3, 12, 6, -10, 13, 1, -4, 9, 7, -8, 15, 3, -5, 11, 4, -6, 14, 2, -9, 10, 8, -7, 13, 5, -11, 12, 1, -3, 15, 6, -4, 9, 14, -8, 2, 11, -5, 7, 3, -10, 13, 4, -6, 12, 8, -9, 15, 1, -7, 10, 5, -3, 14, 6, -11, 9, 2, -4, 13, 7, -8, 12, 3, -5, 15, 4, -10, 11, 6, -2, 14, 8, -7, 9, 1, -6, 13, 5, -3, 12, 7, -9, 15, 2, -4, 10, 6, -8, 14, 3, -5, 11, 4, -7, 13, 8, -10, 12, 1, -6, 9, 5, -3, 14, 7 ]</w:t>
            </w:r>
            <w:r w:rsidRPr="00FD4873">
              <w:br/>
            </w:r>
            <w:r w:rsidRPr="00FD4873">
              <w:br/>
            </w:r>
            <w:proofErr w:type="spellStart"/>
            <w:r w:rsidRPr="00FD4873">
              <w:t>maxSum</w:t>
            </w:r>
            <w:proofErr w:type="spellEnd"/>
            <w:r w:rsidRPr="00FD4873">
              <w:t>=0</w:t>
            </w:r>
            <w:r w:rsidRPr="00FD4873">
              <w:br/>
            </w:r>
            <w:proofErr w:type="spellStart"/>
            <w:r w:rsidRPr="00FD4873">
              <w:t>tempSum</w:t>
            </w:r>
            <w:proofErr w:type="spellEnd"/>
            <w:r w:rsidRPr="00FD4873">
              <w:t>=0</w:t>
            </w:r>
            <w:r w:rsidRPr="00FD4873">
              <w:br/>
            </w:r>
            <w:proofErr w:type="spellStart"/>
            <w:r w:rsidRPr="00FD4873">
              <w:t>tempPeriod</w:t>
            </w:r>
            <w:proofErr w:type="spellEnd"/>
            <w:r w:rsidRPr="00FD4873">
              <w:t>=[]</w:t>
            </w:r>
            <w:r w:rsidRPr="00FD4873">
              <w:br/>
            </w:r>
            <w:proofErr w:type="spellStart"/>
            <w:r w:rsidRPr="00FD4873">
              <w:t>maxPeriod</w:t>
            </w:r>
            <w:proofErr w:type="spellEnd"/>
            <w:r w:rsidRPr="00FD4873">
              <w:t>=[]</w:t>
            </w:r>
            <w:r w:rsidRPr="00FD4873">
              <w:br/>
              <w:t xml:space="preserve">for </w:t>
            </w:r>
            <w:proofErr w:type="spellStart"/>
            <w:r w:rsidRPr="00FD4873">
              <w:t>i</w:t>
            </w:r>
            <w:proofErr w:type="spellEnd"/>
            <w:r w:rsidRPr="00FD4873">
              <w:t xml:space="preserve"> in </w:t>
            </w:r>
            <w:proofErr w:type="spellStart"/>
            <w:r w:rsidRPr="00FD4873">
              <w:t>daily_profit</w:t>
            </w:r>
            <w:proofErr w:type="spellEnd"/>
            <w:r w:rsidRPr="00FD4873">
              <w:t>:</w:t>
            </w:r>
            <w:r w:rsidRPr="00FD4873">
              <w:br/>
              <w:t xml:space="preserve">    if </w:t>
            </w:r>
            <w:proofErr w:type="spellStart"/>
            <w:r w:rsidRPr="00FD4873">
              <w:t>tempSum</w:t>
            </w:r>
            <w:proofErr w:type="spellEnd"/>
            <w:r w:rsidRPr="00FD4873">
              <w:t>&lt;0:</w:t>
            </w:r>
            <w:r w:rsidRPr="00FD4873">
              <w:br/>
              <w:t xml:space="preserve">        </w:t>
            </w:r>
            <w:proofErr w:type="spellStart"/>
            <w:r w:rsidRPr="00FD4873">
              <w:t>tempSum</w:t>
            </w:r>
            <w:proofErr w:type="spellEnd"/>
            <w:r w:rsidRPr="00FD4873">
              <w:t>=</w:t>
            </w:r>
            <w:proofErr w:type="spellStart"/>
            <w:r w:rsidRPr="00FD4873">
              <w:t>i</w:t>
            </w:r>
            <w:proofErr w:type="spellEnd"/>
            <w:r w:rsidRPr="00FD4873">
              <w:br/>
              <w:t xml:space="preserve">        </w:t>
            </w:r>
            <w:proofErr w:type="spellStart"/>
            <w:r w:rsidRPr="00FD4873">
              <w:t>tempPeriod</w:t>
            </w:r>
            <w:proofErr w:type="spellEnd"/>
            <w:r w:rsidRPr="00FD4873">
              <w:t>=[</w:t>
            </w:r>
            <w:proofErr w:type="spellStart"/>
            <w:r w:rsidRPr="00FD4873">
              <w:t>i</w:t>
            </w:r>
            <w:proofErr w:type="spellEnd"/>
            <w:r w:rsidRPr="00FD4873">
              <w:t>]</w:t>
            </w:r>
            <w:r w:rsidRPr="00FD4873">
              <w:br/>
              <w:t xml:space="preserve">        </w:t>
            </w:r>
            <w:proofErr w:type="spellStart"/>
            <w:r w:rsidRPr="00FD4873">
              <w:t>maxPeriod</w:t>
            </w:r>
            <w:proofErr w:type="spellEnd"/>
            <w:r w:rsidRPr="00FD4873">
              <w:t>=[]</w:t>
            </w:r>
            <w:r w:rsidRPr="00FD4873">
              <w:br/>
              <w:t xml:space="preserve">    else:</w:t>
            </w:r>
            <w:r w:rsidRPr="00FD4873">
              <w:br/>
              <w:t xml:space="preserve">        </w:t>
            </w:r>
            <w:proofErr w:type="spellStart"/>
            <w:r w:rsidRPr="00FD4873">
              <w:t>tempSum</w:t>
            </w:r>
            <w:proofErr w:type="spellEnd"/>
            <w:r w:rsidRPr="00FD4873">
              <w:t xml:space="preserve"> += </w:t>
            </w:r>
            <w:proofErr w:type="spellStart"/>
            <w:r w:rsidRPr="00FD4873">
              <w:t>i</w:t>
            </w:r>
            <w:proofErr w:type="spellEnd"/>
            <w:r w:rsidRPr="00FD4873">
              <w:br/>
              <w:t xml:space="preserve">        </w:t>
            </w:r>
            <w:proofErr w:type="spellStart"/>
            <w:r w:rsidRPr="00FD4873">
              <w:t>tempPeriod.append</w:t>
            </w:r>
            <w:proofErr w:type="spellEnd"/>
            <w:r w:rsidRPr="00FD4873">
              <w:t>(</w:t>
            </w:r>
            <w:proofErr w:type="spellStart"/>
            <w:r w:rsidRPr="00FD4873">
              <w:t>i</w:t>
            </w:r>
            <w:proofErr w:type="spellEnd"/>
            <w:r w:rsidRPr="00FD4873">
              <w:t>)</w:t>
            </w:r>
            <w:r w:rsidRPr="00FD4873">
              <w:br/>
              <w:t xml:space="preserve">    if </w:t>
            </w:r>
            <w:proofErr w:type="spellStart"/>
            <w:r w:rsidRPr="00FD4873">
              <w:t>tempSum</w:t>
            </w:r>
            <w:proofErr w:type="spellEnd"/>
            <w:r w:rsidRPr="00FD4873">
              <w:t>&gt;</w:t>
            </w:r>
            <w:proofErr w:type="spellStart"/>
            <w:r w:rsidRPr="00FD4873">
              <w:t>maxSum</w:t>
            </w:r>
            <w:proofErr w:type="spellEnd"/>
            <w:r w:rsidRPr="00FD4873">
              <w:t>:</w:t>
            </w:r>
            <w:r w:rsidRPr="00FD4873">
              <w:br/>
              <w:t xml:space="preserve">        </w:t>
            </w:r>
            <w:proofErr w:type="spellStart"/>
            <w:r w:rsidRPr="00FD4873">
              <w:t>maxSum</w:t>
            </w:r>
            <w:proofErr w:type="spellEnd"/>
            <w:r w:rsidRPr="00FD4873">
              <w:t>=</w:t>
            </w:r>
            <w:proofErr w:type="spellStart"/>
            <w:r w:rsidRPr="00FD4873">
              <w:t>tempSum</w:t>
            </w:r>
            <w:proofErr w:type="spellEnd"/>
            <w:r w:rsidRPr="00FD4873">
              <w:br/>
              <w:t xml:space="preserve">        </w:t>
            </w:r>
            <w:proofErr w:type="spellStart"/>
            <w:r w:rsidRPr="00FD4873">
              <w:t>maxPeriod.extend</w:t>
            </w:r>
            <w:proofErr w:type="spellEnd"/>
            <w:r w:rsidRPr="00FD4873">
              <w:t>(</w:t>
            </w:r>
            <w:proofErr w:type="spellStart"/>
            <w:r w:rsidRPr="00FD4873">
              <w:t>tempPeriod</w:t>
            </w:r>
            <w:proofErr w:type="spellEnd"/>
            <w:r w:rsidRPr="00FD4873">
              <w:t>)</w:t>
            </w:r>
            <w:r w:rsidRPr="00FD4873">
              <w:br/>
              <w:t xml:space="preserve">        </w:t>
            </w:r>
            <w:proofErr w:type="spellStart"/>
            <w:r w:rsidRPr="00FD4873">
              <w:t>tempPeriod</w:t>
            </w:r>
            <w:proofErr w:type="spellEnd"/>
            <w:r w:rsidRPr="00FD4873">
              <w:t>=[]</w:t>
            </w:r>
            <w:r w:rsidRPr="00FD4873">
              <w:br/>
              <w:t>print(</w:t>
            </w:r>
            <w:proofErr w:type="spellStart"/>
            <w:r w:rsidRPr="00FD4873">
              <w:t>maxSum</w:t>
            </w:r>
            <w:proofErr w:type="spellEnd"/>
            <w:r w:rsidRPr="00FD4873">
              <w:t xml:space="preserve">, </w:t>
            </w:r>
            <w:proofErr w:type="spellStart"/>
            <w:r w:rsidRPr="00FD4873">
              <w:t>maxPeriod</w:t>
            </w:r>
            <w:proofErr w:type="spellEnd"/>
            <w:r w:rsidRPr="00FD4873">
              <w:t>)</w:t>
            </w:r>
          </w:p>
        </w:tc>
      </w:tr>
    </w:tbl>
    <w:p w14:paraId="593241F0" w14:textId="77777777" w:rsidR="00FD4873" w:rsidRPr="001577C7" w:rsidRDefault="00FD4873" w:rsidP="00AC11C1">
      <w:pPr>
        <w:spacing w:line="360" w:lineRule="auto"/>
        <w:jc w:val="both"/>
        <w:rPr>
          <w:lang w:val="en-US"/>
        </w:rPr>
      </w:pPr>
    </w:p>
    <w:p w14:paraId="39233451" w14:textId="687B31CC" w:rsidR="00AC11C1" w:rsidRDefault="00FD4873" w:rsidP="00AC11C1">
      <w:pPr>
        <w:spacing w:line="360" w:lineRule="auto"/>
        <w:jc w:val="both"/>
        <w:rPr>
          <w:lang w:val="ru-RU"/>
        </w:rPr>
      </w:pPr>
      <w:r>
        <w:rPr>
          <w:lang w:val="ru-RU"/>
        </w:rPr>
        <w:t>Выход: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D4873" w14:paraId="154AC064" w14:textId="77777777" w:rsidTr="00FD4873">
        <w:tc>
          <w:tcPr>
            <w:tcW w:w="9344" w:type="dxa"/>
          </w:tcPr>
          <w:p w14:paraId="18191517" w14:textId="37C8252D" w:rsidR="00FD4873" w:rsidRDefault="00FD4873" w:rsidP="00FD4873">
            <w:pPr>
              <w:pStyle w:val="af1"/>
            </w:pPr>
            <w:r w:rsidRPr="00FD4873">
              <w:t xml:space="preserve">1057 [12, -5, 7, 9, -14, 3, 8, -2, 6, -11, 15, 4, -7, 10, 2, -9, 5, 13, -6, 1, 11, -3, 7, -8, 14, 6, -4, 9, -10, 3, 12, -5, 8, 2, -13, 7, 4, -6, 10, 1, -9, 15, 5, -2, 11, -7, 6, 13, -4, 8, 3, -12, 9, 14, -5, 2, 7, -8, 10, 4, -6, 12, 1, -11, 5, 13, -3, 8, 15, -7, 2, 9, -4, 6, -10, 14, 3, -5, 11, 7, -9, 4, 12, -6, 8, 1, -13, 10, 5, -2, 15, 6, -7, 9, 3, -11, 13, 4, -8, 12, </w:t>
            </w:r>
            <w:r w:rsidRPr="00FD4873">
              <w:lastRenderedPageBreak/>
              <w:t>2, -5, 10, 7, -14, 6, 1, -9, 15, 3, -4, 11, 8, -6, 14, 5, -10, 2, 13, -7, 9, 4, -3, 12, -8, 6, 15, -5, 1, 10, -11, 7, 3, -6, 14, 8, -2, 13, 5, -9, 12, 4, -7, 11, 2, -5, 15, 6, -10, 3, 9, -4, 14, 7, -8, 1, 13, -6, 10, 5, -12, 8, 2, -9, 15, 4, -3, 11, 6, -7, 12, 5, -10, 14, 1, -4, 9, 3, -11, 13, 7, -6, 10, 2, -8, 15, 4, -5, 12, 6, -9, 14, 3, -7, 11, 1, -10, 8, 5, -2, 13, 7, -4, 15, 6, -11, 9, 2, -8, 12, 4, -5, 14, 1, -9, 10, 3, -6, 13, 8, -7, 11, 5, -3, 15, 2, -10, 12, 6, -4, 9, 14, -8, 1, 13, -5, 7, 3, -12, 10, 4, -6, 15, 8, -9, 11, 2, -7, 14, 5, -3, 12, 6, -10, 13, 1, -4, 9, 7, -8, 15, 3, -5, 11, 4, -6, 14, 2, -9, 10, 8, -7, 13, 5, -11, 12, 1, -3, 15, 6, -4, 9, 14, -8, 2, 11, -5, 7, 3, -10, 13, 4, -6, 12, 8, -9, 15, 1, -7, 10, 5, -3, 14, 6, -11, 9, 2, -4, 13, 7, -8, 12, 3, -5, 15, 4, -10, 11, 6, -2, 14, 8, -7, 9, 1, -6, 13, 5, -3, 12, 7, -9, 15, 2, -4, 10, 6, -8, 14, 3, -5, 11, 4, -7, 13, 8, -10, 12, 1, -6, 9, 5, -3, 14, 7]</w:t>
            </w:r>
          </w:p>
        </w:tc>
      </w:tr>
    </w:tbl>
    <w:p w14:paraId="5F9D4D8B" w14:textId="77777777" w:rsidR="00FD4873" w:rsidRDefault="00FD4873" w:rsidP="00FD4873">
      <w:pPr>
        <w:spacing w:line="360" w:lineRule="auto"/>
        <w:jc w:val="both"/>
        <w:rPr>
          <w:lang w:val="ru-RU"/>
        </w:rPr>
      </w:pPr>
    </w:p>
    <w:p w14:paraId="4B8F0842" w14:textId="7818846D" w:rsidR="00FD4873" w:rsidRPr="00FD4873" w:rsidRDefault="00FD4873" w:rsidP="00FD4873">
      <w:pPr>
        <w:spacing w:line="360" w:lineRule="auto"/>
        <w:jc w:val="both"/>
        <w:rPr>
          <w:lang w:val="ru-RU"/>
        </w:rPr>
      </w:pPr>
      <w:r w:rsidRPr="00FD4873">
        <w:rPr>
          <w:lang w:val="ru-RU"/>
        </w:rPr>
        <w:t xml:space="preserve">Состояние DP: максимальная сумма </w:t>
      </w:r>
      <w:proofErr w:type="spellStart"/>
      <w:r w:rsidRPr="00FD4873">
        <w:rPr>
          <w:lang w:val="ru-RU"/>
        </w:rPr>
        <w:t>подотрезка</w:t>
      </w:r>
      <w:proofErr w:type="spellEnd"/>
      <w:r w:rsidRPr="00FD4873">
        <w:rPr>
          <w:lang w:val="ru-RU"/>
        </w:rPr>
        <w:t>, оканчивающегося в позиции i.</w:t>
      </w:r>
    </w:p>
    <w:p w14:paraId="493C9F99" w14:textId="77777777" w:rsidR="00FD4873" w:rsidRPr="00FD4873" w:rsidRDefault="00FD4873" w:rsidP="00FD4873">
      <w:pPr>
        <w:spacing w:line="360" w:lineRule="auto"/>
        <w:jc w:val="both"/>
        <w:rPr>
          <w:lang w:val="en-US"/>
        </w:rPr>
      </w:pPr>
      <w:r w:rsidRPr="00FD4873">
        <w:rPr>
          <w:lang w:val="ru-RU"/>
        </w:rPr>
        <w:t>Переход</w:t>
      </w:r>
      <w:r w:rsidRPr="00FD4873">
        <w:rPr>
          <w:lang w:val="en-US"/>
        </w:rPr>
        <w:t xml:space="preserve">: </w:t>
      </w:r>
      <w:proofErr w:type="spellStart"/>
      <w:r w:rsidRPr="00FD4873">
        <w:rPr>
          <w:lang w:val="en-US"/>
        </w:rPr>
        <w:t>dp</w:t>
      </w:r>
      <w:proofErr w:type="spellEnd"/>
      <w:r w:rsidRPr="00FD4873">
        <w:rPr>
          <w:lang w:val="en-US"/>
        </w:rPr>
        <w:t>[</w:t>
      </w:r>
      <w:proofErr w:type="spellStart"/>
      <w:r w:rsidRPr="00FD4873">
        <w:rPr>
          <w:lang w:val="en-US"/>
        </w:rPr>
        <w:t>i</w:t>
      </w:r>
      <w:proofErr w:type="spellEnd"/>
      <w:r w:rsidRPr="00FD4873">
        <w:rPr>
          <w:lang w:val="en-US"/>
        </w:rPr>
        <w:t>] = max(</w:t>
      </w:r>
      <w:proofErr w:type="spellStart"/>
      <w:r w:rsidRPr="00FD4873">
        <w:rPr>
          <w:lang w:val="en-US"/>
        </w:rPr>
        <w:t>arr</w:t>
      </w:r>
      <w:proofErr w:type="spellEnd"/>
      <w:r w:rsidRPr="00FD4873">
        <w:rPr>
          <w:lang w:val="en-US"/>
        </w:rPr>
        <w:t>[</w:t>
      </w:r>
      <w:proofErr w:type="spellStart"/>
      <w:r w:rsidRPr="00FD4873">
        <w:rPr>
          <w:lang w:val="en-US"/>
        </w:rPr>
        <w:t>i</w:t>
      </w:r>
      <w:proofErr w:type="spellEnd"/>
      <w:r w:rsidRPr="00FD4873">
        <w:rPr>
          <w:lang w:val="en-US"/>
        </w:rPr>
        <w:t xml:space="preserve">], </w:t>
      </w:r>
      <w:proofErr w:type="spellStart"/>
      <w:r w:rsidRPr="00FD4873">
        <w:rPr>
          <w:lang w:val="en-US"/>
        </w:rPr>
        <w:t>dp</w:t>
      </w:r>
      <w:proofErr w:type="spellEnd"/>
      <w:r w:rsidRPr="00FD4873">
        <w:rPr>
          <w:lang w:val="en-US"/>
        </w:rPr>
        <w:t xml:space="preserve">[i-1] + </w:t>
      </w:r>
      <w:proofErr w:type="spellStart"/>
      <w:r w:rsidRPr="00FD4873">
        <w:rPr>
          <w:lang w:val="en-US"/>
        </w:rPr>
        <w:t>arr</w:t>
      </w:r>
      <w:proofErr w:type="spellEnd"/>
      <w:r w:rsidRPr="00FD4873">
        <w:rPr>
          <w:lang w:val="en-US"/>
        </w:rPr>
        <w:t>[</w:t>
      </w:r>
      <w:proofErr w:type="spellStart"/>
      <w:r w:rsidRPr="00FD4873">
        <w:rPr>
          <w:lang w:val="en-US"/>
        </w:rPr>
        <w:t>i</w:t>
      </w:r>
      <w:proofErr w:type="spellEnd"/>
      <w:r w:rsidRPr="00FD4873">
        <w:rPr>
          <w:lang w:val="en-US"/>
        </w:rPr>
        <w:t>]).</w:t>
      </w:r>
    </w:p>
    <w:p w14:paraId="436D9040" w14:textId="4346BCB9" w:rsidR="00FD4873" w:rsidRPr="00FD4873" w:rsidRDefault="00FD4873" w:rsidP="00FD4873">
      <w:pPr>
        <w:spacing w:line="360" w:lineRule="auto"/>
        <w:jc w:val="both"/>
        <w:rPr>
          <w:lang w:val="ru-RU"/>
        </w:rPr>
      </w:pPr>
      <w:r w:rsidRPr="00FD4873">
        <w:rPr>
          <w:lang w:val="ru-RU"/>
        </w:rPr>
        <w:t>Без полного перебора, так как мы используем оптимальную подструктуру</w:t>
      </w:r>
      <w:r>
        <w:rPr>
          <w:lang w:val="ru-RU"/>
        </w:rPr>
        <w:t xml:space="preserve"> – </w:t>
      </w:r>
      <w:r w:rsidRPr="00FD4873">
        <w:rPr>
          <w:lang w:val="ru-RU"/>
        </w:rPr>
        <w:t>оптимальный отрезок до i либо содержит i-1, либо начинается с i.</w:t>
      </w:r>
    </w:p>
    <w:p w14:paraId="4E0D7FDE" w14:textId="77777777" w:rsidR="00FD4873" w:rsidRDefault="00FD4873" w:rsidP="00FD4873">
      <w:pPr>
        <w:spacing w:line="360" w:lineRule="auto"/>
        <w:jc w:val="both"/>
        <w:rPr>
          <w:lang w:val="ru-RU"/>
        </w:rPr>
      </w:pPr>
    </w:p>
    <w:p w14:paraId="53CFC8A9" w14:textId="69CF6430" w:rsidR="00FD4873" w:rsidRDefault="00FD4873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Задание 3:</w:t>
      </w:r>
    </w:p>
    <w:p w14:paraId="3BCCC8E0" w14:textId="3885F10F" w:rsidR="00FD4873" w:rsidRDefault="00FD4873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Код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D4873" w14:paraId="2CF4F789" w14:textId="77777777" w:rsidTr="00FD4873">
        <w:tc>
          <w:tcPr>
            <w:tcW w:w="9344" w:type="dxa"/>
          </w:tcPr>
          <w:p w14:paraId="48D4F62D" w14:textId="31EC62BA" w:rsidR="00FD4873" w:rsidRPr="00FD4873" w:rsidRDefault="00FD4873" w:rsidP="00FD4873">
            <w:pPr>
              <w:pStyle w:val="af1"/>
              <w:rPr>
                <w:lang w:val="ru-RU"/>
              </w:rPr>
            </w:pPr>
            <w:r w:rsidRPr="00FD4873">
              <w:t>a</w:t>
            </w:r>
            <w:r w:rsidRPr="00FD4873">
              <w:rPr>
                <w:lang w:val="ru-RU"/>
              </w:rPr>
              <w:t>="</w:t>
            </w:r>
            <w:r w:rsidRPr="00FD4873">
              <w:t>QWJXNTZLPMRAVKSDHUEYCIFOGBQRWPELKJHGFDSAMNBVCXZQWERTYUIOPLKJHGFDSAZXCVBNMQWERTYUIOPASDFGHJKLZXCVBNMTRXQPLMNSHADOWPROTOCOLDELTASEVENXK</w:t>
            </w:r>
            <w:r w:rsidRPr="00FD4873">
              <w:rPr>
                <w:lang w:val="ru-RU"/>
              </w:rPr>
              <w:t>91</w:t>
            </w:r>
            <w:r w:rsidRPr="00FD4873">
              <w:t>REDNODEALPHAOMEGASIGMATRACEVECTORCYBERLATTICEPHANTOMKEYMIRRORCHAINQUANTUMDRIFTHELIXSIGNALCRYPTONOVAARCGRIDZETAFRAMEDELTAFORGESTELLARCODEXIONPATHWAYNEXUSLOCKSEQUENCEPRIMEGLYPHAXIOMLAYEROBSIDIANLINKVORTEXCHANNELSPECTRALCOREMATRIXFUSIONTHREADKRYPTOSPHEREZLQMWNXPTRAKVSHDUEYFICOGBLRAPQMTNZXCVWQPOIUYTREWQLKJHGFDSAMNBVCXZQWERT</w:t>
            </w:r>
            <w:r w:rsidRPr="00FD4873">
              <w:rPr>
                <w:lang w:val="ru-RU"/>
              </w:rPr>
              <w:t>"</w:t>
            </w:r>
            <w:r w:rsidRPr="00FD4873">
              <w:rPr>
                <w:lang w:val="ru-RU"/>
              </w:rPr>
              <w:br/>
            </w:r>
            <w:r w:rsidRPr="00FD4873">
              <w:t>b</w:t>
            </w:r>
            <w:r w:rsidRPr="00FD4873">
              <w:rPr>
                <w:lang w:val="ru-RU"/>
              </w:rPr>
              <w:t>="</w:t>
            </w:r>
            <w:r w:rsidRPr="00FD4873">
              <w:t>MNBVCXZLKJHGFDSAPOIUYTREWQZXCVBNMASDFGHJKLQWERTYUIOPMNBVCXZLKJHGFDSAQWERTYUIOPZXCVBNMLKJHGFDSAPROTOCOLSHADOWDELTASEVENXK</w:t>
            </w:r>
            <w:r w:rsidRPr="00FD4873">
              <w:rPr>
                <w:lang w:val="ru-RU"/>
              </w:rPr>
              <w:t>91</w:t>
            </w:r>
            <w:r w:rsidRPr="00FD4873">
              <w:t>REDNODEALPHAOMEGASIGMATRACEVECTORCYBERLATTICEPHANTOMKEYMIRRORCHAINQUANTUMDRIFTHELIXSIGNALCRYPTONOVAARCGRIDZETAFRAMEDELTAFORGESTELLARCODEXIONPATHWAYNEXUSLOCKSEQUENCEPRIMEGLYPHAXIOMLAYEROBSIDIANLINKVORTEXCHANNELSPECTRALCOREMATRIXFUSIONTHREADKRYPTOSPHEREPLKMIJNUHBYGVTFCRDXESZWAQOMNPLKJIHGFEDCBAVTREWQLZXCVBNMASDFGHJKQWERTYUIOPLKJHG</w:t>
            </w:r>
            <w:r w:rsidRPr="00FD4873">
              <w:rPr>
                <w:lang w:val="ru-RU"/>
              </w:rPr>
              <w:t>"</w:t>
            </w:r>
            <w:r w:rsidRPr="00FD4873">
              <w:rPr>
                <w:lang w:val="ru-RU"/>
              </w:rPr>
              <w:br/>
            </w:r>
            <w:r w:rsidRPr="00FD4873">
              <w:rPr>
                <w:lang w:val="ru-RU"/>
              </w:rPr>
              <w:br/>
            </w:r>
            <w:r w:rsidRPr="00FD4873">
              <w:t>M</w:t>
            </w:r>
            <w:r w:rsidRPr="00FD4873">
              <w:rPr>
                <w:lang w:val="ru-RU"/>
              </w:rPr>
              <w:t xml:space="preserve">=[[0 </w:t>
            </w:r>
            <w:r w:rsidRPr="00FD4873">
              <w:t>for</w:t>
            </w:r>
            <w:r w:rsidRPr="00FD4873">
              <w:rPr>
                <w:lang w:val="ru-RU"/>
              </w:rPr>
              <w:t xml:space="preserve"> 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 </w:t>
            </w:r>
            <w:r w:rsidRPr="00FD4873">
              <w:t>in</w:t>
            </w:r>
            <w:r w:rsidRPr="00FD4873">
              <w:rPr>
                <w:lang w:val="ru-RU"/>
              </w:rPr>
              <w:t xml:space="preserve"> </w:t>
            </w:r>
            <w:r w:rsidRPr="00FD4873">
              <w:t>range</w:t>
            </w:r>
            <w:r w:rsidRPr="00FD4873">
              <w:rPr>
                <w:lang w:val="ru-RU"/>
              </w:rPr>
              <w:t>(</w:t>
            </w:r>
            <w:proofErr w:type="spellStart"/>
            <w:r w:rsidRPr="00FD4873">
              <w:t>len</w:t>
            </w:r>
            <w:proofErr w:type="spellEnd"/>
            <w:r w:rsidRPr="00FD4873">
              <w:rPr>
                <w:lang w:val="ru-RU"/>
              </w:rPr>
              <w:t>(</w:t>
            </w:r>
            <w:r w:rsidRPr="00FD4873">
              <w:t>b</w:t>
            </w:r>
            <w:r w:rsidRPr="00FD4873">
              <w:rPr>
                <w:lang w:val="ru-RU"/>
              </w:rPr>
              <w:t xml:space="preserve">)+1)] </w:t>
            </w:r>
            <w:r w:rsidRPr="00FD4873">
              <w:t>for</w:t>
            </w:r>
            <w:r w:rsidRPr="00FD4873">
              <w:rPr>
                <w:lang w:val="ru-RU"/>
              </w:rPr>
              <w:t xml:space="preserve"> </w:t>
            </w:r>
            <w:r w:rsidRPr="00FD4873">
              <w:t>j</w:t>
            </w:r>
            <w:r w:rsidRPr="00FD4873">
              <w:rPr>
                <w:lang w:val="ru-RU"/>
              </w:rPr>
              <w:t xml:space="preserve"> </w:t>
            </w:r>
            <w:r w:rsidRPr="00FD4873">
              <w:t>in</w:t>
            </w:r>
            <w:r w:rsidRPr="00FD4873">
              <w:rPr>
                <w:lang w:val="ru-RU"/>
              </w:rPr>
              <w:t xml:space="preserve"> </w:t>
            </w:r>
            <w:r w:rsidRPr="00FD4873">
              <w:t>range</w:t>
            </w:r>
            <w:r w:rsidRPr="00FD4873">
              <w:rPr>
                <w:lang w:val="ru-RU"/>
              </w:rPr>
              <w:t>(</w:t>
            </w:r>
            <w:proofErr w:type="spellStart"/>
            <w:r w:rsidRPr="00FD4873">
              <w:t>len</w:t>
            </w:r>
            <w:proofErr w:type="spellEnd"/>
            <w:r w:rsidRPr="00FD4873">
              <w:rPr>
                <w:lang w:val="ru-RU"/>
              </w:rPr>
              <w:t>(</w:t>
            </w:r>
            <w:r w:rsidRPr="00FD4873">
              <w:t>a</w:t>
            </w:r>
            <w:r w:rsidRPr="00FD4873">
              <w:rPr>
                <w:lang w:val="ru-RU"/>
              </w:rPr>
              <w:t>)+1)]</w:t>
            </w:r>
            <w:r w:rsidRPr="00FD4873">
              <w:rPr>
                <w:lang w:val="ru-RU"/>
              </w:rPr>
              <w:br/>
            </w:r>
            <w:r w:rsidRPr="00FD4873">
              <w:rPr>
                <w:lang w:val="ru-RU"/>
              </w:rPr>
              <w:br/>
            </w:r>
            <w:proofErr w:type="spellStart"/>
            <w:r w:rsidRPr="00FD4873">
              <w:t>maxx</w:t>
            </w:r>
            <w:proofErr w:type="spellEnd"/>
            <w:r w:rsidRPr="00FD4873">
              <w:rPr>
                <w:lang w:val="ru-RU"/>
              </w:rPr>
              <w:t>=0</w:t>
            </w:r>
            <w:r w:rsidRPr="00FD4873">
              <w:rPr>
                <w:lang w:val="ru-RU"/>
              </w:rPr>
              <w:br/>
            </w:r>
            <w:r w:rsidRPr="00FD4873">
              <w:t>for</w:t>
            </w:r>
            <w:r w:rsidRPr="00FD4873">
              <w:rPr>
                <w:lang w:val="ru-RU"/>
              </w:rPr>
              <w:t xml:space="preserve"> 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 </w:t>
            </w:r>
            <w:r w:rsidRPr="00FD4873">
              <w:t>in</w:t>
            </w:r>
            <w:r w:rsidRPr="00FD4873">
              <w:rPr>
                <w:lang w:val="ru-RU"/>
              </w:rPr>
              <w:t xml:space="preserve"> </w:t>
            </w:r>
            <w:r w:rsidRPr="00FD4873">
              <w:t>range</w:t>
            </w:r>
            <w:r w:rsidRPr="00FD4873">
              <w:rPr>
                <w:lang w:val="ru-RU"/>
              </w:rPr>
              <w:t xml:space="preserve">(1, </w:t>
            </w:r>
            <w:proofErr w:type="spellStart"/>
            <w:r w:rsidRPr="00FD4873">
              <w:t>len</w:t>
            </w:r>
            <w:proofErr w:type="spellEnd"/>
            <w:r w:rsidRPr="00FD4873">
              <w:rPr>
                <w:lang w:val="ru-RU"/>
              </w:rPr>
              <w:t>(</w:t>
            </w:r>
            <w:r w:rsidRPr="00FD4873">
              <w:t>a</w:t>
            </w:r>
            <w:r w:rsidRPr="00FD4873">
              <w:rPr>
                <w:lang w:val="ru-RU"/>
              </w:rPr>
              <w:t>)+1):</w:t>
            </w:r>
            <w:r w:rsidRPr="00FD4873">
              <w:rPr>
                <w:lang w:val="ru-RU"/>
              </w:rPr>
              <w:br/>
              <w:t xml:space="preserve">    </w:t>
            </w:r>
            <w:r w:rsidRPr="00FD4873">
              <w:t>for</w:t>
            </w:r>
            <w:r w:rsidRPr="00FD4873">
              <w:rPr>
                <w:lang w:val="ru-RU"/>
              </w:rPr>
              <w:t xml:space="preserve"> </w:t>
            </w:r>
            <w:r w:rsidRPr="00FD4873">
              <w:t>j</w:t>
            </w:r>
            <w:r w:rsidRPr="00FD4873">
              <w:rPr>
                <w:lang w:val="ru-RU"/>
              </w:rPr>
              <w:t xml:space="preserve"> </w:t>
            </w:r>
            <w:r w:rsidRPr="00FD4873">
              <w:t>in</w:t>
            </w:r>
            <w:r w:rsidRPr="00FD4873">
              <w:rPr>
                <w:lang w:val="ru-RU"/>
              </w:rPr>
              <w:t xml:space="preserve"> </w:t>
            </w:r>
            <w:r w:rsidRPr="00FD4873">
              <w:t>range</w:t>
            </w:r>
            <w:r w:rsidRPr="00FD4873">
              <w:rPr>
                <w:lang w:val="ru-RU"/>
              </w:rPr>
              <w:t xml:space="preserve">(1, </w:t>
            </w:r>
            <w:proofErr w:type="spellStart"/>
            <w:r w:rsidRPr="00FD4873">
              <w:t>len</w:t>
            </w:r>
            <w:proofErr w:type="spellEnd"/>
            <w:r w:rsidRPr="00FD4873">
              <w:rPr>
                <w:lang w:val="ru-RU"/>
              </w:rPr>
              <w:t>(</w:t>
            </w:r>
            <w:r w:rsidRPr="00FD4873">
              <w:t>b</w:t>
            </w:r>
            <w:r w:rsidRPr="00FD4873">
              <w:rPr>
                <w:lang w:val="ru-RU"/>
              </w:rPr>
              <w:t>)+1):</w:t>
            </w:r>
            <w:r w:rsidRPr="00FD4873">
              <w:rPr>
                <w:lang w:val="ru-RU"/>
              </w:rPr>
              <w:br/>
            </w:r>
            <w:r w:rsidRPr="00FD4873">
              <w:rPr>
                <w:lang w:val="ru-RU"/>
              </w:rPr>
              <w:lastRenderedPageBreak/>
              <w:t xml:space="preserve">        </w:t>
            </w:r>
            <w:r w:rsidRPr="00FD4873">
              <w:t>if</w:t>
            </w:r>
            <w:r w:rsidRPr="00FD4873">
              <w:rPr>
                <w:lang w:val="ru-RU"/>
              </w:rPr>
              <w:t xml:space="preserve"> </w:t>
            </w:r>
            <w:r w:rsidRPr="00FD4873">
              <w:t>a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-1]==</w:t>
            </w:r>
            <w:r w:rsidRPr="00FD4873">
              <w:t>b</w:t>
            </w:r>
            <w:r w:rsidRPr="00FD4873">
              <w:rPr>
                <w:lang w:val="ru-RU"/>
              </w:rPr>
              <w:t>[</w:t>
            </w:r>
            <w:r w:rsidRPr="00FD4873">
              <w:t>j</w:t>
            </w:r>
            <w:r w:rsidRPr="00FD4873">
              <w:rPr>
                <w:lang w:val="ru-RU"/>
              </w:rPr>
              <w:t>-1]:</w:t>
            </w:r>
            <w:r w:rsidRPr="00FD4873">
              <w:rPr>
                <w:lang w:val="ru-RU"/>
              </w:rPr>
              <w:br/>
              <w:t xml:space="preserve">            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][</w:t>
            </w:r>
            <w:r w:rsidRPr="00FD4873">
              <w:t>j</w:t>
            </w:r>
            <w:r w:rsidRPr="00FD4873">
              <w:rPr>
                <w:lang w:val="ru-RU"/>
              </w:rPr>
              <w:t>]=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-1][</w:t>
            </w:r>
            <w:r w:rsidRPr="00FD4873">
              <w:t>j</w:t>
            </w:r>
            <w:r w:rsidRPr="00FD4873">
              <w:rPr>
                <w:lang w:val="ru-RU"/>
              </w:rPr>
              <w:t>-1]+1</w:t>
            </w:r>
            <w:r w:rsidRPr="00FD4873">
              <w:rPr>
                <w:lang w:val="ru-RU"/>
              </w:rPr>
              <w:br/>
              <w:t xml:space="preserve">            </w:t>
            </w:r>
            <w:r w:rsidRPr="00FD4873">
              <w:t>if</w:t>
            </w:r>
            <w:r w:rsidRPr="00FD4873">
              <w:rPr>
                <w:lang w:val="ru-RU"/>
              </w:rPr>
              <w:t xml:space="preserve"> 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][</w:t>
            </w:r>
            <w:r w:rsidRPr="00FD4873">
              <w:t>j</w:t>
            </w:r>
            <w:r w:rsidRPr="00FD4873">
              <w:rPr>
                <w:lang w:val="ru-RU"/>
              </w:rPr>
              <w:t>]&gt;</w:t>
            </w:r>
            <w:proofErr w:type="spellStart"/>
            <w:r w:rsidRPr="00FD4873">
              <w:t>maxx</w:t>
            </w:r>
            <w:proofErr w:type="spellEnd"/>
            <w:r w:rsidRPr="00FD4873">
              <w:rPr>
                <w:lang w:val="ru-RU"/>
              </w:rPr>
              <w:t>:</w:t>
            </w:r>
            <w:r w:rsidRPr="00FD4873">
              <w:rPr>
                <w:lang w:val="ru-RU"/>
              </w:rPr>
              <w:br/>
              <w:t xml:space="preserve">                </w:t>
            </w:r>
            <w:proofErr w:type="spellStart"/>
            <w:r w:rsidRPr="00FD4873">
              <w:t>maxx</w:t>
            </w:r>
            <w:proofErr w:type="spellEnd"/>
            <w:r w:rsidRPr="00FD4873">
              <w:rPr>
                <w:lang w:val="ru-RU"/>
              </w:rPr>
              <w:t>=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][</w:t>
            </w:r>
            <w:r w:rsidRPr="00FD4873">
              <w:t>j</w:t>
            </w:r>
            <w:r w:rsidRPr="00FD4873">
              <w:rPr>
                <w:lang w:val="ru-RU"/>
              </w:rPr>
              <w:t>]</w:t>
            </w:r>
            <w:r w:rsidRPr="00FD4873">
              <w:rPr>
                <w:lang w:val="ru-RU"/>
              </w:rPr>
              <w:br/>
              <w:t xml:space="preserve">        </w:t>
            </w:r>
            <w:r w:rsidRPr="00FD4873">
              <w:t>else</w:t>
            </w:r>
            <w:r w:rsidRPr="00FD4873">
              <w:rPr>
                <w:lang w:val="ru-RU"/>
              </w:rPr>
              <w:t>:</w:t>
            </w:r>
            <w:r w:rsidRPr="00FD4873">
              <w:rPr>
                <w:lang w:val="ru-RU"/>
              </w:rPr>
              <w:br/>
              <w:t xml:space="preserve">            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][</w:t>
            </w:r>
            <w:r w:rsidRPr="00FD4873">
              <w:t>j</w:t>
            </w:r>
            <w:r w:rsidRPr="00FD4873">
              <w:rPr>
                <w:lang w:val="ru-RU"/>
              </w:rPr>
              <w:t>]=</w:t>
            </w:r>
            <w:r w:rsidRPr="00FD4873">
              <w:t>max</w:t>
            </w:r>
            <w:r w:rsidRPr="00FD4873">
              <w:rPr>
                <w:lang w:val="ru-RU"/>
              </w:rPr>
              <w:t>(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-1][</w:t>
            </w:r>
            <w:r w:rsidRPr="00FD4873">
              <w:t>j</w:t>
            </w:r>
            <w:r w:rsidRPr="00FD4873">
              <w:rPr>
                <w:lang w:val="ru-RU"/>
              </w:rPr>
              <w:t>],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][</w:t>
            </w:r>
            <w:r w:rsidRPr="00FD4873">
              <w:t>j</w:t>
            </w:r>
            <w:r w:rsidRPr="00FD4873">
              <w:rPr>
                <w:lang w:val="ru-RU"/>
              </w:rPr>
              <w:t>-1])</w:t>
            </w:r>
            <w:r w:rsidRPr="00FD4873">
              <w:rPr>
                <w:lang w:val="ru-RU"/>
              </w:rPr>
              <w:br/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, </w:t>
            </w:r>
            <w:r w:rsidRPr="00FD4873">
              <w:t>j</w:t>
            </w:r>
            <w:r w:rsidRPr="00FD4873">
              <w:rPr>
                <w:lang w:val="ru-RU"/>
              </w:rPr>
              <w:t xml:space="preserve"> = </w:t>
            </w:r>
            <w:proofErr w:type="spellStart"/>
            <w:r w:rsidRPr="00FD4873">
              <w:t>len</w:t>
            </w:r>
            <w:proofErr w:type="spellEnd"/>
            <w:r w:rsidRPr="00FD4873">
              <w:rPr>
                <w:lang w:val="ru-RU"/>
              </w:rPr>
              <w:t>(</w:t>
            </w:r>
            <w:r w:rsidRPr="00FD4873">
              <w:t>a</w:t>
            </w:r>
            <w:r w:rsidRPr="00FD4873">
              <w:rPr>
                <w:lang w:val="ru-RU"/>
              </w:rPr>
              <w:t>),</w:t>
            </w:r>
            <w:proofErr w:type="spellStart"/>
            <w:r w:rsidRPr="00FD4873">
              <w:t>len</w:t>
            </w:r>
            <w:proofErr w:type="spellEnd"/>
            <w:r w:rsidRPr="00FD4873">
              <w:rPr>
                <w:lang w:val="ru-RU"/>
              </w:rPr>
              <w:t>(</w:t>
            </w:r>
            <w:r w:rsidRPr="00FD4873">
              <w:t>b</w:t>
            </w:r>
            <w:r w:rsidRPr="00FD4873">
              <w:rPr>
                <w:lang w:val="ru-RU"/>
              </w:rPr>
              <w:t>)</w:t>
            </w:r>
            <w:r w:rsidRPr="00FD4873">
              <w:rPr>
                <w:lang w:val="ru-RU"/>
              </w:rPr>
              <w:br/>
            </w:r>
            <w:r w:rsidRPr="00FD4873">
              <w:t>msg</w:t>
            </w:r>
            <w:r w:rsidRPr="00FD4873">
              <w:rPr>
                <w:lang w:val="ru-RU"/>
              </w:rPr>
              <w:t>=''</w:t>
            </w:r>
            <w:r w:rsidRPr="00FD4873">
              <w:rPr>
                <w:lang w:val="ru-RU"/>
              </w:rPr>
              <w:br/>
            </w:r>
            <w:r w:rsidRPr="00FD4873">
              <w:t>while</w:t>
            </w:r>
            <w:r w:rsidRPr="00FD4873">
              <w:rPr>
                <w:lang w:val="ru-RU"/>
              </w:rPr>
              <w:t xml:space="preserve"> 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 &gt; 0 </w:t>
            </w:r>
            <w:r w:rsidRPr="00FD4873">
              <w:t>and</w:t>
            </w:r>
            <w:r w:rsidRPr="00FD4873">
              <w:rPr>
                <w:lang w:val="ru-RU"/>
              </w:rPr>
              <w:t xml:space="preserve"> </w:t>
            </w:r>
            <w:r w:rsidRPr="00FD4873">
              <w:t>j</w:t>
            </w:r>
            <w:r w:rsidRPr="00FD4873">
              <w:rPr>
                <w:lang w:val="ru-RU"/>
              </w:rPr>
              <w:t xml:space="preserve"> &gt; 0:</w:t>
            </w:r>
            <w:r w:rsidRPr="00FD4873">
              <w:rPr>
                <w:lang w:val="ru-RU"/>
              </w:rPr>
              <w:br/>
              <w:t xml:space="preserve">    </w:t>
            </w:r>
            <w:r w:rsidRPr="00FD4873">
              <w:t>if</w:t>
            </w:r>
            <w:r w:rsidRPr="00FD4873">
              <w:rPr>
                <w:lang w:val="ru-RU"/>
              </w:rPr>
              <w:t xml:space="preserve"> </w:t>
            </w:r>
            <w:r w:rsidRPr="00FD4873">
              <w:t>a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 - 1] == </w:t>
            </w:r>
            <w:r w:rsidRPr="00FD4873">
              <w:t>b</w:t>
            </w:r>
            <w:r w:rsidRPr="00FD4873">
              <w:rPr>
                <w:lang w:val="ru-RU"/>
              </w:rPr>
              <w:t>[</w:t>
            </w:r>
            <w:r w:rsidRPr="00FD4873">
              <w:t>j</w:t>
            </w:r>
            <w:r w:rsidRPr="00FD4873">
              <w:rPr>
                <w:lang w:val="ru-RU"/>
              </w:rPr>
              <w:t xml:space="preserve"> - 1]:</w:t>
            </w:r>
            <w:r w:rsidRPr="00FD4873">
              <w:rPr>
                <w:lang w:val="ru-RU"/>
              </w:rPr>
              <w:br/>
              <w:t xml:space="preserve">        </w:t>
            </w:r>
            <w:r w:rsidRPr="00FD4873">
              <w:t>msg</w:t>
            </w:r>
            <w:r w:rsidRPr="00FD4873">
              <w:rPr>
                <w:lang w:val="ru-RU"/>
              </w:rPr>
              <w:t>+=</w:t>
            </w:r>
            <w:r w:rsidRPr="00FD4873">
              <w:t>a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-1]</w:t>
            </w:r>
            <w:r w:rsidRPr="00FD4873">
              <w:rPr>
                <w:lang w:val="ru-RU"/>
              </w:rPr>
              <w:br/>
              <w:t xml:space="preserve">        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 -= 1</w:t>
            </w:r>
            <w:r w:rsidRPr="00FD4873">
              <w:rPr>
                <w:lang w:val="ru-RU"/>
              </w:rPr>
              <w:br/>
              <w:t xml:space="preserve">        </w:t>
            </w:r>
            <w:r w:rsidRPr="00FD4873">
              <w:t>j</w:t>
            </w:r>
            <w:r w:rsidRPr="00FD4873">
              <w:rPr>
                <w:lang w:val="ru-RU"/>
              </w:rPr>
              <w:t xml:space="preserve"> -= 1</w:t>
            </w:r>
            <w:r w:rsidRPr="00FD4873">
              <w:rPr>
                <w:lang w:val="ru-RU"/>
              </w:rPr>
              <w:br/>
              <w:t xml:space="preserve">    </w:t>
            </w:r>
            <w:proofErr w:type="spellStart"/>
            <w:r w:rsidRPr="00FD4873">
              <w:t>elif</w:t>
            </w:r>
            <w:proofErr w:type="spellEnd"/>
            <w:r w:rsidRPr="00FD4873">
              <w:rPr>
                <w:lang w:val="ru-RU"/>
              </w:rPr>
              <w:t xml:space="preserve"> 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 - 1][</w:t>
            </w:r>
            <w:r w:rsidRPr="00FD4873">
              <w:t>j</w:t>
            </w:r>
            <w:r w:rsidRPr="00FD4873">
              <w:rPr>
                <w:lang w:val="ru-RU"/>
              </w:rPr>
              <w:t xml:space="preserve">] &gt; </w:t>
            </w:r>
            <w:r w:rsidRPr="00FD4873">
              <w:t>M</w:t>
            </w:r>
            <w:r w:rsidRPr="00FD4873">
              <w:rPr>
                <w:lang w:val="ru-RU"/>
              </w:rPr>
              <w:t>[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>][</w:t>
            </w:r>
            <w:r w:rsidRPr="00FD4873">
              <w:t>j</w:t>
            </w:r>
            <w:r w:rsidRPr="00FD4873">
              <w:rPr>
                <w:lang w:val="ru-RU"/>
              </w:rPr>
              <w:t xml:space="preserve"> - 1]:</w:t>
            </w:r>
            <w:r w:rsidRPr="00FD4873">
              <w:rPr>
                <w:lang w:val="ru-RU"/>
              </w:rPr>
              <w:br/>
              <w:t xml:space="preserve">        </w:t>
            </w:r>
            <w:proofErr w:type="spellStart"/>
            <w:r w:rsidRPr="00FD4873">
              <w:t>i</w:t>
            </w:r>
            <w:proofErr w:type="spellEnd"/>
            <w:r w:rsidRPr="00FD4873">
              <w:rPr>
                <w:lang w:val="ru-RU"/>
              </w:rPr>
              <w:t xml:space="preserve"> -= 1</w:t>
            </w:r>
            <w:r w:rsidRPr="00FD4873">
              <w:rPr>
                <w:lang w:val="ru-RU"/>
              </w:rPr>
              <w:br/>
              <w:t xml:space="preserve">    </w:t>
            </w:r>
            <w:r w:rsidRPr="00FD4873">
              <w:t>else</w:t>
            </w:r>
            <w:r w:rsidRPr="00FD4873">
              <w:rPr>
                <w:lang w:val="ru-RU"/>
              </w:rPr>
              <w:t>:</w:t>
            </w:r>
            <w:r w:rsidRPr="00FD4873">
              <w:rPr>
                <w:lang w:val="ru-RU"/>
              </w:rPr>
              <w:br/>
              <w:t xml:space="preserve">        </w:t>
            </w:r>
            <w:r w:rsidRPr="00FD4873">
              <w:t>j</w:t>
            </w:r>
            <w:r w:rsidRPr="00FD4873">
              <w:rPr>
                <w:lang w:val="ru-RU"/>
              </w:rPr>
              <w:t xml:space="preserve"> -= 1</w:t>
            </w:r>
            <w:r w:rsidRPr="00FD4873">
              <w:rPr>
                <w:lang w:val="ru-RU"/>
              </w:rPr>
              <w:br/>
            </w:r>
            <w:r w:rsidRPr="00FD4873">
              <w:t>print</w:t>
            </w:r>
            <w:r w:rsidRPr="00FD4873">
              <w:rPr>
                <w:lang w:val="ru-RU"/>
              </w:rPr>
              <w:t>(</w:t>
            </w:r>
            <w:proofErr w:type="spellStart"/>
            <w:r w:rsidRPr="00FD4873">
              <w:t>maxx</w:t>
            </w:r>
            <w:proofErr w:type="spellEnd"/>
            <w:r w:rsidRPr="00FD4873">
              <w:rPr>
                <w:lang w:val="ru-RU"/>
              </w:rPr>
              <w:t>,</w:t>
            </w:r>
            <w:r w:rsidRPr="00FD4873">
              <w:t>msg</w:t>
            </w:r>
            <w:r w:rsidRPr="00FD4873">
              <w:rPr>
                <w:lang w:val="ru-RU"/>
              </w:rPr>
              <w:t>[::-1])</w:t>
            </w:r>
          </w:p>
        </w:tc>
      </w:tr>
    </w:tbl>
    <w:p w14:paraId="3E89CBC4" w14:textId="77777777" w:rsidR="00FD4873" w:rsidRDefault="00FD4873" w:rsidP="00FD4873">
      <w:pPr>
        <w:spacing w:line="360" w:lineRule="auto"/>
        <w:jc w:val="both"/>
        <w:rPr>
          <w:lang w:val="ru-RU"/>
        </w:rPr>
      </w:pPr>
    </w:p>
    <w:p w14:paraId="6F59EB5F" w14:textId="66C9D371" w:rsidR="00FD4873" w:rsidRDefault="00FD4873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Выход: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FD4873" w14:paraId="23E5F130" w14:textId="77777777" w:rsidTr="00FD4873">
        <w:tc>
          <w:tcPr>
            <w:tcW w:w="9344" w:type="dxa"/>
          </w:tcPr>
          <w:p w14:paraId="298D1185" w14:textId="49F1ED18" w:rsidR="00FD4873" w:rsidRDefault="00FD4873" w:rsidP="00FD4873">
            <w:pPr>
              <w:pStyle w:val="af1"/>
            </w:pPr>
            <w:r w:rsidRPr="00FD4873">
              <w:t>353 MVCLKJHGFDSAZQWERTYUIOPLKJHGFDSAQWERTYUIOPZXCVBNMLHDPROTOCOLDELTASEVENXK91REDNODEALPHAOMEGASIGMATRACEVECTORCYBERLATTICEPHANTOMKEYMIRRORCHAINQUANTUMDRIFTHELIXSIGNALCRYPTONOVAARCGRIDZETAFRAMEDELTAFORGESTELLARCODEXIONPATHWAYNEXUSLOCKSEQUENCEPRIMEGLYPHAXIOMLAYEROBSIDIANLINKVORTEXCHANNELSPECTRALCOREMATRIXFUSIONTHREADKRYPTOSPHERELMNUYFCRAQMNPLKJHGFDBVZQWERT</w:t>
            </w:r>
          </w:p>
        </w:tc>
      </w:tr>
    </w:tbl>
    <w:p w14:paraId="086BF043" w14:textId="77777777" w:rsidR="00FD4873" w:rsidRDefault="00FD4873" w:rsidP="00FD4873">
      <w:pPr>
        <w:spacing w:line="360" w:lineRule="auto"/>
        <w:jc w:val="both"/>
        <w:rPr>
          <w:lang w:val="ru-RU"/>
        </w:rPr>
      </w:pPr>
    </w:p>
    <w:p w14:paraId="3B4DD80E" w14:textId="7401BF58" w:rsidR="00FD4873" w:rsidRPr="00FD4873" w:rsidRDefault="00FD4873" w:rsidP="00FD4873">
      <w:pPr>
        <w:spacing w:line="360" w:lineRule="auto"/>
        <w:jc w:val="both"/>
        <w:rPr>
          <w:lang w:val="ru-RU"/>
        </w:rPr>
      </w:pPr>
      <w:r w:rsidRPr="00FD4873">
        <w:rPr>
          <w:lang w:val="ru-RU"/>
        </w:rPr>
        <w:t xml:space="preserve">В ячейке </w:t>
      </w:r>
      <w:proofErr w:type="spellStart"/>
      <w:r w:rsidRPr="00FD4873">
        <w:rPr>
          <w:lang w:val="ru-RU"/>
        </w:rPr>
        <w:t>dp</w:t>
      </w:r>
      <w:proofErr w:type="spellEnd"/>
      <w:r w:rsidRPr="00FD4873">
        <w:rPr>
          <w:lang w:val="ru-RU"/>
        </w:rPr>
        <w:t>[i][j] — длина LCS для префиксов a[:i] и b[:j].</w:t>
      </w:r>
    </w:p>
    <w:p w14:paraId="34667424" w14:textId="0A0048CD" w:rsidR="00FD4873" w:rsidRPr="00FD4873" w:rsidRDefault="00FD4873" w:rsidP="00FD4873">
      <w:pPr>
        <w:spacing w:line="360" w:lineRule="auto"/>
        <w:jc w:val="both"/>
        <w:rPr>
          <w:lang w:val="ru-RU"/>
        </w:rPr>
      </w:pPr>
      <w:r w:rsidRPr="00FD4873">
        <w:rPr>
          <w:lang w:val="ru-RU"/>
        </w:rPr>
        <w:t>Рекуррентное соотношение:</w:t>
      </w:r>
    </w:p>
    <w:p w14:paraId="598267DC" w14:textId="77777777" w:rsidR="00FD4873" w:rsidRPr="00FD4873" w:rsidRDefault="00FD4873" w:rsidP="00FD4873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FD4873">
        <w:rPr>
          <w:lang w:val="ru-RU"/>
        </w:rPr>
        <w:t>если</w:t>
      </w:r>
      <w:r w:rsidRPr="00FD4873">
        <w:rPr>
          <w:lang w:val="en-US"/>
        </w:rPr>
        <w:t xml:space="preserve"> a[i-1] == b[j-1]: </w:t>
      </w:r>
      <w:proofErr w:type="spellStart"/>
      <w:r w:rsidRPr="00FD4873">
        <w:rPr>
          <w:lang w:val="en-US"/>
        </w:rPr>
        <w:t>dp</w:t>
      </w:r>
      <w:proofErr w:type="spellEnd"/>
      <w:r w:rsidRPr="00FD4873">
        <w:rPr>
          <w:lang w:val="en-US"/>
        </w:rPr>
        <w:t>[</w:t>
      </w:r>
      <w:proofErr w:type="spellStart"/>
      <w:r w:rsidRPr="00FD4873">
        <w:rPr>
          <w:lang w:val="en-US"/>
        </w:rPr>
        <w:t>i</w:t>
      </w:r>
      <w:proofErr w:type="spellEnd"/>
      <w:r w:rsidRPr="00FD4873">
        <w:rPr>
          <w:lang w:val="en-US"/>
        </w:rPr>
        <w:t xml:space="preserve">][j] = </w:t>
      </w:r>
      <w:proofErr w:type="spellStart"/>
      <w:r w:rsidRPr="00FD4873">
        <w:rPr>
          <w:lang w:val="en-US"/>
        </w:rPr>
        <w:t>dp</w:t>
      </w:r>
      <w:proofErr w:type="spellEnd"/>
      <w:r w:rsidRPr="00FD4873">
        <w:rPr>
          <w:lang w:val="en-US"/>
        </w:rPr>
        <w:t>[i-1][j-1] + 1</w:t>
      </w:r>
    </w:p>
    <w:p w14:paraId="7F002094" w14:textId="77777777" w:rsidR="00FD4873" w:rsidRPr="00FD4873" w:rsidRDefault="00FD4873" w:rsidP="00FD4873">
      <w:pPr>
        <w:numPr>
          <w:ilvl w:val="0"/>
          <w:numId w:val="5"/>
        </w:numPr>
        <w:spacing w:line="360" w:lineRule="auto"/>
        <w:jc w:val="both"/>
        <w:rPr>
          <w:lang w:val="en-US"/>
        </w:rPr>
      </w:pPr>
      <w:r w:rsidRPr="00FD4873">
        <w:rPr>
          <w:lang w:val="ru-RU"/>
        </w:rPr>
        <w:t>иначе</w:t>
      </w:r>
      <w:r w:rsidRPr="00FD4873">
        <w:rPr>
          <w:lang w:val="en-US"/>
        </w:rPr>
        <w:t xml:space="preserve">: </w:t>
      </w:r>
      <w:proofErr w:type="spellStart"/>
      <w:r w:rsidRPr="00FD4873">
        <w:rPr>
          <w:lang w:val="en-US"/>
        </w:rPr>
        <w:t>dp</w:t>
      </w:r>
      <w:proofErr w:type="spellEnd"/>
      <w:r w:rsidRPr="00FD4873">
        <w:rPr>
          <w:lang w:val="en-US"/>
        </w:rPr>
        <w:t>[</w:t>
      </w:r>
      <w:proofErr w:type="spellStart"/>
      <w:r w:rsidRPr="00FD4873">
        <w:rPr>
          <w:lang w:val="en-US"/>
        </w:rPr>
        <w:t>i</w:t>
      </w:r>
      <w:proofErr w:type="spellEnd"/>
      <w:r w:rsidRPr="00FD4873">
        <w:rPr>
          <w:lang w:val="en-US"/>
        </w:rPr>
        <w:t>][j] = max(</w:t>
      </w:r>
      <w:proofErr w:type="spellStart"/>
      <w:r w:rsidRPr="00FD4873">
        <w:rPr>
          <w:lang w:val="en-US"/>
        </w:rPr>
        <w:t>dp</w:t>
      </w:r>
      <w:proofErr w:type="spellEnd"/>
      <w:r w:rsidRPr="00FD4873">
        <w:rPr>
          <w:lang w:val="en-US"/>
        </w:rPr>
        <w:t xml:space="preserve">[i-1][j], </w:t>
      </w:r>
      <w:proofErr w:type="spellStart"/>
      <w:r w:rsidRPr="00FD4873">
        <w:rPr>
          <w:lang w:val="en-US"/>
        </w:rPr>
        <w:t>dp</w:t>
      </w:r>
      <w:proofErr w:type="spellEnd"/>
      <w:r w:rsidRPr="00FD4873">
        <w:rPr>
          <w:lang w:val="en-US"/>
        </w:rPr>
        <w:t>[</w:t>
      </w:r>
      <w:proofErr w:type="spellStart"/>
      <w:r w:rsidRPr="00FD4873">
        <w:rPr>
          <w:lang w:val="en-US"/>
        </w:rPr>
        <w:t>i</w:t>
      </w:r>
      <w:proofErr w:type="spellEnd"/>
      <w:r w:rsidRPr="00FD4873">
        <w:rPr>
          <w:lang w:val="en-US"/>
        </w:rPr>
        <w:t>][j-1])</w:t>
      </w:r>
    </w:p>
    <w:p w14:paraId="32B8032C" w14:textId="336D3111" w:rsidR="00FD4873" w:rsidRPr="00FD4873" w:rsidRDefault="00FD4873" w:rsidP="00FD4873">
      <w:pPr>
        <w:spacing w:line="360" w:lineRule="auto"/>
        <w:jc w:val="both"/>
        <w:rPr>
          <w:lang w:val="ru-RU"/>
        </w:rPr>
      </w:pPr>
      <w:r w:rsidRPr="00FD4873">
        <w:rPr>
          <w:lang w:val="ru-RU"/>
        </w:rPr>
        <w:t>Пересекающиеся подзадачи: одна и та же пара префиксов встречается при разных путях сравнения.</w:t>
      </w:r>
    </w:p>
    <w:p w14:paraId="28AB14B3" w14:textId="77777777" w:rsidR="00FD4873" w:rsidRDefault="00FD4873" w:rsidP="00FD4873">
      <w:pPr>
        <w:spacing w:line="360" w:lineRule="auto"/>
        <w:jc w:val="both"/>
        <w:rPr>
          <w:lang w:val="ru-RU"/>
        </w:rPr>
      </w:pPr>
    </w:p>
    <w:p w14:paraId="5A432C59" w14:textId="616A6AE6" w:rsidR="00B9590D" w:rsidRDefault="00B9590D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Задание 4:</w:t>
      </w:r>
    </w:p>
    <w:p w14:paraId="263E030D" w14:textId="6D92D009" w:rsidR="00B9590D" w:rsidRDefault="00B9590D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Код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590D" w:rsidRPr="005F4C4A" w14:paraId="186FF99E" w14:textId="77777777" w:rsidTr="00B9590D">
        <w:tc>
          <w:tcPr>
            <w:tcW w:w="9344" w:type="dxa"/>
          </w:tcPr>
          <w:p w14:paraId="3294FB0D" w14:textId="5E40AF30" w:rsidR="00B9590D" w:rsidRPr="001577C7" w:rsidRDefault="00B9590D" w:rsidP="00B9590D">
            <w:pPr>
              <w:pStyle w:val="af1"/>
            </w:pPr>
            <w:r w:rsidRPr="00B9590D">
              <w:t>grid = [</w:t>
            </w:r>
            <w:r w:rsidRPr="00B9590D">
              <w:br/>
              <w:t xml:space="preserve">    [((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* 13 + j * 19 + 5) % 7) + 1 for j in range(128)]</w:t>
            </w:r>
            <w:r w:rsidRPr="00B9590D">
              <w:br/>
              <w:t xml:space="preserve">    for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in range(128)</w:t>
            </w:r>
            <w:r w:rsidRPr="00B9590D">
              <w:br/>
              <w:t>]</w:t>
            </w:r>
            <w:r w:rsidRPr="00B9590D">
              <w:br/>
            </w:r>
            <w:r w:rsidRPr="00B9590D">
              <w:br/>
              <w:t xml:space="preserve">for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in range(40, 90):</w:t>
            </w:r>
            <w:r w:rsidRPr="00B9590D">
              <w:br/>
              <w:t xml:space="preserve">    for j in range(50, 55):</w:t>
            </w:r>
            <w:r w:rsidRPr="00B9590D">
              <w:br/>
            </w:r>
            <w:r w:rsidRPr="00B9590D">
              <w:lastRenderedPageBreak/>
              <w:t xml:space="preserve">        grid[</w:t>
            </w:r>
            <w:proofErr w:type="spellStart"/>
            <w:r w:rsidRPr="00B9590D">
              <w:t>i</w:t>
            </w:r>
            <w:proofErr w:type="spellEnd"/>
            <w:r w:rsidRPr="00B9590D">
              <w:t>][j] = 20</w:t>
            </w:r>
            <w:r w:rsidRPr="00B9590D">
              <w:br/>
            </w:r>
            <w:r w:rsidRPr="00B9590D">
              <w:br/>
              <w:t xml:space="preserve">for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in range(70, 100):</w:t>
            </w:r>
            <w:r w:rsidRPr="00B9590D">
              <w:br/>
              <w:t xml:space="preserve">    for j in range(80, 120):</w:t>
            </w:r>
            <w:r w:rsidRPr="00B9590D">
              <w:br/>
              <w:t xml:space="preserve">        grid[</w:t>
            </w:r>
            <w:proofErr w:type="spellStart"/>
            <w:r w:rsidRPr="00B9590D">
              <w:t>i</w:t>
            </w:r>
            <w:proofErr w:type="spellEnd"/>
            <w:r w:rsidRPr="00B9590D">
              <w:t>][j] = 15</w:t>
            </w:r>
            <w:r w:rsidRPr="00B9590D">
              <w:br/>
            </w:r>
            <w:r w:rsidRPr="00B9590D">
              <w:br/>
              <w:t>m = [[0] * 128 for _ in range(128)]</w:t>
            </w:r>
            <w:r w:rsidRPr="00B9590D">
              <w:br/>
              <w:t>m[0][0] = grid[0][0]</w:t>
            </w:r>
            <w:r w:rsidRPr="00B9590D">
              <w:br/>
            </w:r>
            <w:r w:rsidRPr="00B9590D">
              <w:br/>
              <w:t xml:space="preserve">for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in range(1, 128):</w:t>
            </w:r>
            <w:r w:rsidRPr="00B9590D">
              <w:br/>
              <w:t xml:space="preserve">    m[</w:t>
            </w:r>
            <w:proofErr w:type="spellStart"/>
            <w:r w:rsidRPr="00B9590D">
              <w:t>i</w:t>
            </w:r>
            <w:proofErr w:type="spellEnd"/>
            <w:r w:rsidRPr="00B9590D">
              <w:t>][0] = m[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- 1][0] + grid[</w:t>
            </w:r>
            <w:proofErr w:type="spellStart"/>
            <w:r w:rsidRPr="00B9590D">
              <w:t>i</w:t>
            </w:r>
            <w:proofErr w:type="spellEnd"/>
            <w:r w:rsidRPr="00B9590D">
              <w:t>][0]</w:t>
            </w:r>
            <w:r w:rsidRPr="00B9590D">
              <w:br/>
              <w:t>for j in range(1, 128):</w:t>
            </w:r>
            <w:r w:rsidRPr="00B9590D">
              <w:br/>
              <w:t xml:space="preserve">    m[0][j] = m[0][j - 1] + grid[0][j]</w:t>
            </w:r>
            <w:r w:rsidRPr="00B9590D">
              <w:br/>
            </w:r>
            <w:r w:rsidRPr="00B9590D">
              <w:br/>
              <w:t xml:space="preserve">for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in range(1, 128):</w:t>
            </w:r>
            <w:r w:rsidRPr="00B9590D">
              <w:br/>
              <w:t xml:space="preserve">    for j in range(1, 128):</w:t>
            </w:r>
            <w:r w:rsidRPr="00B9590D">
              <w:br/>
              <w:t xml:space="preserve">        m[</w:t>
            </w:r>
            <w:proofErr w:type="spellStart"/>
            <w:r w:rsidRPr="00B9590D">
              <w:t>i</w:t>
            </w:r>
            <w:proofErr w:type="spellEnd"/>
            <w:r w:rsidRPr="00B9590D">
              <w:t>][j] = min(m[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- 1][j], m[</w:t>
            </w:r>
            <w:proofErr w:type="spellStart"/>
            <w:r w:rsidRPr="00B9590D">
              <w:t>i</w:t>
            </w:r>
            <w:proofErr w:type="spellEnd"/>
            <w:r w:rsidRPr="00B9590D">
              <w:t>][j - 1]) + grid[</w:t>
            </w:r>
            <w:proofErr w:type="spellStart"/>
            <w:r w:rsidRPr="00B9590D">
              <w:t>i</w:t>
            </w:r>
            <w:proofErr w:type="spellEnd"/>
            <w:r w:rsidRPr="00B9590D">
              <w:t>][j]</w:t>
            </w:r>
            <w:r w:rsidRPr="00B9590D">
              <w:br/>
            </w:r>
            <w:r w:rsidRPr="00B9590D">
              <w:br/>
              <w:t>path = []</w:t>
            </w:r>
            <w:r w:rsidRPr="00B9590D">
              <w:br/>
            </w:r>
            <w:proofErr w:type="spellStart"/>
            <w:r w:rsidRPr="00B9590D">
              <w:t>i</w:t>
            </w:r>
            <w:proofErr w:type="spellEnd"/>
            <w:r w:rsidRPr="00B9590D">
              <w:t>, j = 127,127</w:t>
            </w:r>
            <w:r w:rsidRPr="00B9590D">
              <w:br/>
              <w:t xml:space="preserve">while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&gt; 0 or j &gt; 0:</w:t>
            </w:r>
            <w:r w:rsidRPr="00B9590D">
              <w:br/>
              <w:t xml:space="preserve">    </w:t>
            </w:r>
            <w:proofErr w:type="spellStart"/>
            <w:r w:rsidRPr="00B9590D">
              <w:t>path.append</w:t>
            </w:r>
            <w:proofErr w:type="spellEnd"/>
            <w:r w:rsidRPr="00B9590D">
              <w:t>((</w:t>
            </w:r>
            <w:proofErr w:type="spellStart"/>
            <w:r w:rsidRPr="00B9590D">
              <w:t>i</w:t>
            </w:r>
            <w:proofErr w:type="spellEnd"/>
            <w:r w:rsidRPr="00B9590D">
              <w:t>, j))</w:t>
            </w:r>
            <w:r w:rsidRPr="00B9590D">
              <w:br/>
              <w:t xml:space="preserve">    if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== 0:</w:t>
            </w:r>
            <w:r w:rsidRPr="00B9590D">
              <w:br/>
              <w:t xml:space="preserve">        j -= 1</w:t>
            </w:r>
            <w:r w:rsidRPr="00B9590D">
              <w:br/>
              <w:t xml:space="preserve">    </w:t>
            </w:r>
            <w:proofErr w:type="spellStart"/>
            <w:r w:rsidRPr="00B9590D">
              <w:t>elif</w:t>
            </w:r>
            <w:proofErr w:type="spellEnd"/>
            <w:r w:rsidRPr="00B9590D">
              <w:t xml:space="preserve"> j == 0:</w:t>
            </w:r>
            <w:r w:rsidRPr="00B9590D">
              <w:br/>
              <w:t xml:space="preserve">       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-= 1</w:t>
            </w:r>
            <w:r w:rsidRPr="00B9590D">
              <w:br/>
              <w:t xml:space="preserve">    </w:t>
            </w:r>
            <w:proofErr w:type="spellStart"/>
            <w:r w:rsidRPr="00B9590D">
              <w:t>elif</w:t>
            </w:r>
            <w:proofErr w:type="spellEnd"/>
            <w:r w:rsidRPr="00B9590D">
              <w:t xml:space="preserve"> m[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- 1][j] &lt; m[</w:t>
            </w:r>
            <w:proofErr w:type="spellStart"/>
            <w:r w:rsidRPr="00B9590D">
              <w:t>i</w:t>
            </w:r>
            <w:proofErr w:type="spellEnd"/>
            <w:r w:rsidRPr="00B9590D">
              <w:t>][j - 1]:</w:t>
            </w:r>
            <w:r w:rsidRPr="00B9590D">
              <w:br/>
              <w:t xml:space="preserve">        </w:t>
            </w:r>
            <w:proofErr w:type="spellStart"/>
            <w:r w:rsidRPr="00B9590D">
              <w:t>i</w:t>
            </w:r>
            <w:proofErr w:type="spellEnd"/>
            <w:r w:rsidRPr="00B9590D">
              <w:t xml:space="preserve"> -= 1</w:t>
            </w:r>
            <w:r w:rsidRPr="00B9590D">
              <w:br/>
              <w:t xml:space="preserve">    else:</w:t>
            </w:r>
            <w:r w:rsidRPr="00B9590D">
              <w:br/>
              <w:t xml:space="preserve">        j -= 1</w:t>
            </w:r>
            <w:r w:rsidRPr="00B9590D">
              <w:br/>
            </w:r>
            <w:proofErr w:type="spellStart"/>
            <w:r w:rsidRPr="00B9590D">
              <w:t>path.append</w:t>
            </w:r>
            <w:proofErr w:type="spellEnd"/>
            <w:r w:rsidRPr="00B9590D">
              <w:t>((0, 0))</w:t>
            </w:r>
            <w:r w:rsidRPr="00B9590D">
              <w:br/>
              <w:t>print(m[127][127], path[::-1])</w:t>
            </w:r>
          </w:p>
        </w:tc>
      </w:tr>
    </w:tbl>
    <w:p w14:paraId="2BD3BF1E" w14:textId="77777777" w:rsidR="00B9590D" w:rsidRPr="001577C7" w:rsidRDefault="00B9590D" w:rsidP="00FD4873">
      <w:pPr>
        <w:spacing w:line="360" w:lineRule="auto"/>
        <w:jc w:val="both"/>
        <w:rPr>
          <w:lang w:val="en-US"/>
        </w:rPr>
      </w:pPr>
    </w:p>
    <w:p w14:paraId="418472DB" w14:textId="07202C17" w:rsidR="00B9590D" w:rsidRDefault="00B9590D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Выход: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9590D" w14:paraId="29097F85" w14:textId="77777777" w:rsidTr="00B9590D">
        <w:tc>
          <w:tcPr>
            <w:tcW w:w="9344" w:type="dxa"/>
          </w:tcPr>
          <w:p w14:paraId="7D6F11C4" w14:textId="6683DFF2" w:rsidR="00B9590D" w:rsidRDefault="00B9590D" w:rsidP="00B9590D">
            <w:pPr>
              <w:pStyle w:val="af1"/>
            </w:pPr>
            <w:r w:rsidRPr="00B9590D">
              <w:t xml:space="preserve">833 [(0, 0), (1, 0), (2, 0), (3, 0), (4, 0), (5, 0), (5, 1), (6, 1), (7, 1), (8, 1), (9, 1), (10, 1), (10, 2), (11, 2), (12, 2), (13, 2), (14, 2), (15, 2), (15, 3), (16, 3), (17, 3), (18, 3), (19, 3), (20, 3), (20, 4), (21, 4), (22, 4), (23, 4), (24, 4), (25, 4), (25, 5), (25, 6), (26, 6), (27, 6), (28, 6), (28, 7), (28, 8), (29, 8), (30, 8), (31, 8), (31, 9), (31, 10), (32, 10), (33, 10), (34, 10), (34, 11), (34, 12), (35, 12), (36, 12), (37, 12), (37, 13), (37, 14), (38, 14), (39, 14), (40, 14), (40, 15), (40, 16), (41, 16), (42, 16), (43, 16), (43, 17), (43, 18), (44, 18), (45, 18), (46, 18), (46, 19), (46, 20), (47, 20), (48, 20), (49, 20), (49, 21), (49, 22), (50, 22), (51, 22), (52, 22), (52, 23), (52, 24), (53, 24), (54, 24), (55, 24), (55, 25), (55, 26), (56, 26), (57, 26), (58, 26), (58, 27), (58, 28), (59, 28), (60, 28), (61, 28), (61, 29), (61, 30), (62, 30), (63, 30), (64, 30), (64, 31), (64, 32), (65, 32), (66, 32), (67, 32), (67, 33), (67, 34), (68, 34), (69, 34), (70, 34), (70, 35), (70, 36), (71, 36), (72, </w:t>
            </w:r>
            <w:r w:rsidRPr="00B9590D">
              <w:lastRenderedPageBreak/>
              <w:t>36), (73, 36), (73, 37), (73, 38), (74, 38), (75, 38), (76, 38), (76, 39), (76, 40), (77, 40), (78, 40), (79, 40), (79, 41), (79, 42), (80, 42), (81, 42), (82, 42), (82, 43), (82, 44), (83, 44), (84, 44), (85, 44), (85, 45), (85, 46), (86, 46), (87, 46), (88, 46), (88, 47), (88, 48), (89, 48), (90, 48), (91, 48), (91, 49), (91, 50), (92, 50), (93, 50), (94, 50), (94, 51), (94, 52), (95, 52), (96, 52), (97, 52), (97, 53), (97, 54), (98, 54), (99, 54), (100, 54), (100, 55), (100, 56), (101, 56), (102, 56), (103, 56), (103, 57), (103, 58), (103, 59), (104, 59), (104, 60), (104, 61), (104, 62), (105, 62), (105, 63), (105, 64), (105, 65), (106, 65), (106, 66), (106, 67), (106, 68), (107, 68), (107, 69), (107, 70), (107, 71), (108, 71), (108, 72), (108, 73), (108, 74), (109, 74), (109, 75), (109, 76), (109, 77), (110, 77), (110, 78), (110, 79), (110, 80), (111, 80), (111, 81), (111, 82), (111, 83), (112, 83), (112, 84), (112, 85), (112, 86), (113, 86), (113, 87), (113, 88), (113, 89), (114, 89), (114, 90), (114, 91), (114, 92), (115, 92), (115, 93), (115, 94), (115, 95), (116, 95), (116, 96), (116, 97), (116, 98), (117, 98), (117, 99), (117, 100), (117, 101), (118, 101), (118, 102), (118, 103), (118, 104), (119, 104), (119, 105), (119, 106), (119, 107), (120, 107), (120, 108), (120, 109), (120, 110), (121, 110), (121, 111), (121, 112), (121, 113), (122, 113), (122, 114), (122, 115), (122, 116), (123, 116), (123, 117), (123, 118), (123, 119), (124, 119), (124, 120), (124, 121), (124, 122), (125, 122), (125, 123), (125, 124), (125, 125), (126, 125), (126, 126), (126, 127), (127, 127)]</w:t>
            </w:r>
          </w:p>
        </w:tc>
      </w:tr>
    </w:tbl>
    <w:p w14:paraId="002492A0" w14:textId="77777777" w:rsidR="00B9590D" w:rsidRDefault="00B9590D" w:rsidP="00FD4873">
      <w:pPr>
        <w:spacing w:line="360" w:lineRule="auto"/>
        <w:jc w:val="both"/>
        <w:rPr>
          <w:lang w:val="ru-RU"/>
        </w:rPr>
      </w:pPr>
    </w:p>
    <w:p w14:paraId="3F364F7D" w14:textId="63E601E0" w:rsidR="00B9590D" w:rsidRPr="00B9590D" w:rsidRDefault="00B9590D" w:rsidP="00B9590D">
      <w:pPr>
        <w:spacing w:line="360" w:lineRule="auto"/>
        <w:jc w:val="both"/>
        <w:rPr>
          <w:lang w:val="ru-RU"/>
        </w:rPr>
      </w:pPr>
      <w:r w:rsidRPr="00B9590D">
        <w:rPr>
          <w:lang w:val="ru-RU"/>
        </w:rPr>
        <w:t xml:space="preserve">Состояние: </w:t>
      </w:r>
      <w:proofErr w:type="spellStart"/>
      <w:r w:rsidRPr="00B9590D">
        <w:rPr>
          <w:lang w:val="ru-RU"/>
        </w:rPr>
        <w:t>dp</w:t>
      </w:r>
      <w:proofErr w:type="spellEnd"/>
      <w:r w:rsidRPr="00B9590D">
        <w:rPr>
          <w:lang w:val="ru-RU"/>
        </w:rPr>
        <w:t>[i][j] — минимальная стоимость пути из (0,0) в (</w:t>
      </w:r>
      <w:proofErr w:type="spellStart"/>
      <w:r w:rsidRPr="00B9590D">
        <w:rPr>
          <w:lang w:val="ru-RU"/>
        </w:rPr>
        <w:t>i,j</w:t>
      </w:r>
      <w:proofErr w:type="spellEnd"/>
      <w:r w:rsidRPr="00B9590D">
        <w:rPr>
          <w:lang w:val="ru-RU"/>
        </w:rPr>
        <w:t>).</w:t>
      </w:r>
    </w:p>
    <w:p w14:paraId="21943AEA" w14:textId="43BE0C7A" w:rsidR="00B9590D" w:rsidRPr="00B9590D" w:rsidRDefault="00B9590D" w:rsidP="00B9590D">
      <w:pPr>
        <w:spacing w:line="360" w:lineRule="auto"/>
        <w:jc w:val="both"/>
        <w:rPr>
          <w:lang w:val="en-US"/>
        </w:rPr>
      </w:pPr>
      <w:r w:rsidRPr="00B9590D">
        <w:rPr>
          <w:lang w:val="ru-RU"/>
        </w:rPr>
        <w:t>Переход</w:t>
      </w:r>
      <w:r w:rsidRPr="00B9590D">
        <w:rPr>
          <w:lang w:val="en-US"/>
        </w:rPr>
        <w:t xml:space="preserve">: </w:t>
      </w:r>
      <w:proofErr w:type="spellStart"/>
      <w:r w:rsidRPr="00B9590D">
        <w:rPr>
          <w:lang w:val="en-US"/>
        </w:rPr>
        <w:t>dp</w:t>
      </w:r>
      <w:proofErr w:type="spellEnd"/>
      <w:r w:rsidRPr="00B9590D">
        <w:rPr>
          <w:lang w:val="en-US"/>
        </w:rPr>
        <w:t>[</w:t>
      </w:r>
      <w:proofErr w:type="spellStart"/>
      <w:r w:rsidRPr="00B9590D">
        <w:rPr>
          <w:lang w:val="en-US"/>
        </w:rPr>
        <w:t>i</w:t>
      </w:r>
      <w:proofErr w:type="spellEnd"/>
      <w:r w:rsidRPr="00B9590D">
        <w:rPr>
          <w:lang w:val="en-US"/>
        </w:rPr>
        <w:t>][j] = min(</w:t>
      </w:r>
      <w:proofErr w:type="spellStart"/>
      <w:r w:rsidRPr="00B9590D">
        <w:rPr>
          <w:lang w:val="en-US"/>
        </w:rPr>
        <w:t>dp</w:t>
      </w:r>
      <w:proofErr w:type="spellEnd"/>
      <w:r w:rsidRPr="00B9590D">
        <w:rPr>
          <w:lang w:val="en-US"/>
        </w:rPr>
        <w:t xml:space="preserve">[i-1][j], </w:t>
      </w:r>
      <w:proofErr w:type="spellStart"/>
      <w:r w:rsidRPr="00B9590D">
        <w:rPr>
          <w:lang w:val="en-US"/>
        </w:rPr>
        <w:t>dp</w:t>
      </w:r>
      <w:proofErr w:type="spellEnd"/>
      <w:r w:rsidRPr="00B9590D">
        <w:rPr>
          <w:lang w:val="en-US"/>
        </w:rPr>
        <w:t>[</w:t>
      </w:r>
      <w:proofErr w:type="spellStart"/>
      <w:r w:rsidRPr="00B9590D">
        <w:rPr>
          <w:lang w:val="en-US"/>
        </w:rPr>
        <w:t>i</w:t>
      </w:r>
      <w:proofErr w:type="spellEnd"/>
      <w:r w:rsidRPr="00B9590D">
        <w:rPr>
          <w:lang w:val="en-US"/>
        </w:rPr>
        <w:t>][j-1]) + grid[</w:t>
      </w:r>
      <w:proofErr w:type="spellStart"/>
      <w:r w:rsidRPr="00B9590D">
        <w:rPr>
          <w:lang w:val="en-US"/>
        </w:rPr>
        <w:t>i</w:t>
      </w:r>
      <w:proofErr w:type="spellEnd"/>
      <w:r w:rsidRPr="00B9590D">
        <w:rPr>
          <w:lang w:val="en-US"/>
        </w:rPr>
        <w:t>][j].</w:t>
      </w:r>
    </w:p>
    <w:p w14:paraId="4EA4E7F1" w14:textId="4FE9EC21" w:rsidR="00B9590D" w:rsidRPr="00B9590D" w:rsidRDefault="00B9590D" w:rsidP="00B9590D">
      <w:pPr>
        <w:spacing w:line="360" w:lineRule="auto"/>
        <w:jc w:val="both"/>
        <w:rPr>
          <w:lang w:val="ru-RU"/>
        </w:rPr>
      </w:pPr>
      <w:r w:rsidRPr="00B9590D">
        <w:rPr>
          <w:lang w:val="ru-RU"/>
        </w:rPr>
        <w:t>Локальный выбор (минимальная соседняя клетка) не работает, так как будущие затраты зависят от всей истории пути.</w:t>
      </w:r>
    </w:p>
    <w:p w14:paraId="21684BC1" w14:textId="77777777" w:rsidR="00B9590D" w:rsidRDefault="00B9590D" w:rsidP="00FD4873">
      <w:pPr>
        <w:spacing w:line="360" w:lineRule="auto"/>
        <w:jc w:val="both"/>
        <w:rPr>
          <w:lang w:val="ru-RU"/>
        </w:rPr>
      </w:pPr>
    </w:p>
    <w:p w14:paraId="1F22988C" w14:textId="5DECE60A" w:rsidR="001C1401" w:rsidRDefault="001C1401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Задание 5:</w:t>
      </w:r>
    </w:p>
    <w:p w14:paraId="52761ACE" w14:textId="09375FA1" w:rsidR="001C1401" w:rsidRDefault="001C1401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Код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C1401" w:rsidRPr="005F4C4A" w14:paraId="470CC2FC" w14:textId="77777777" w:rsidTr="001C1401">
        <w:tc>
          <w:tcPr>
            <w:tcW w:w="9344" w:type="dxa"/>
          </w:tcPr>
          <w:p w14:paraId="4E9E49C4" w14:textId="0AD28273" w:rsidR="00EC626B" w:rsidRDefault="00EC626B" w:rsidP="00A85EE9">
            <w:pPr>
              <w:pStyle w:val="af1"/>
            </w:pPr>
            <w:r>
              <w:t>events = [...]</w:t>
            </w:r>
          </w:p>
          <w:p w14:paraId="4A3886FB" w14:textId="77777777" w:rsidR="00EC626B" w:rsidRDefault="00EC626B" w:rsidP="00A85EE9">
            <w:pPr>
              <w:pStyle w:val="af1"/>
            </w:pPr>
          </w:p>
          <w:p w14:paraId="26207A9E" w14:textId="2980B8A6" w:rsidR="001C1401" w:rsidRPr="00A85EE9" w:rsidRDefault="00EC626B" w:rsidP="00A85EE9">
            <w:pPr>
              <w:pStyle w:val="af1"/>
            </w:pPr>
            <w:proofErr w:type="spellStart"/>
            <w:r w:rsidRPr="00EC626B">
              <w:t>day_order</w:t>
            </w:r>
            <w:proofErr w:type="spellEnd"/>
            <w:r w:rsidRPr="00EC626B">
              <w:t xml:space="preserve"> = {</w:t>
            </w:r>
            <w:r w:rsidRPr="00EC626B">
              <w:br/>
              <w:t xml:space="preserve">        'Monday': 0,</w:t>
            </w:r>
            <w:r w:rsidRPr="00EC626B">
              <w:br/>
              <w:t xml:space="preserve">        'Tuesday': 1,</w:t>
            </w:r>
            <w:r w:rsidRPr="00EC626B">
              <w:br/>
              <w:t xml:space="preserve">        'Wednesday': 2,</w:t>
            </w:r>
            <w:r w:rsidRPr="00EC626B">
              <w:br/>
              <w:t xml:space="preserve">        'Thursday': 3,</w:t>
            </w:r>
            <w:r w:rsidRPr="00EC626B">
              <w:br/>
              <w:t xml:space="preserve">        'Friday': 4,</w:t>
            </w:r>
            <w:r w:rsidRPr="00EC626B">
              <w:br/>
              <w:t xml:space="preserve">        'Saturday': 5,</w:t>
            </w:r>
            <w:r w:rsidRPr="00EC626B">
              <w:br/>
              <w:t xml:space="preserve">        'Sunday': 6</w:t>
            </w:r>
            <w:r w:rsidRPr="00EC626B">
              <w:br/>
              <w:t>}</w:t>
            </w:r>
            <w:r w:rsidRPr="00EC626B">
              <w:br/>
            </w:r>
            <w:r w:rsidRPr="00EC626B">
              <w:br/>
            </w:r>
            <w:r w:rsidRPr="00EC626B">
              <w:lastRenderedPageBreak/>
              <w:t>processed = []</w:t>
            </w:r>
            <w:r w:rsidRPr="00EC626B">
              <w:br/>
              <w:t>for name, day, start, end, desc in events:</w:t>
            </w:r>
            <w:r w:rsidRPr="00EC626B">
              <w:br/>
              <w:t xml:space="preserve">    </w:t>
            </w:r>
            <w:proofErr w:type="spellStart"/>
            <w:r w:rsidRPr="00EC626B">
              <w:t>start_min</w:t>
            </w:r>
            <w:proofErr w:type="spellEnd"/>
            <w:r w:rsidRPr="00EC626B">
              <w:t xml:space="preserve"> = start[0] * 60 + start[1]</w:t>
            </w:r>
            <w:r w:rsidRPr="00EC626B">
              <w:br/>
              <w:t xml:space="preserve">    </w:t>
            </w:r>
            <w:proofErr w:type="spellStart"/>
            <w:r w:rsidRPr="00EC626B">
              <w:t>end_min</w:t>
            </w:r>
            <w:proofErr w:type="spellEnd"/>
            <w:r w:rsidRPr="00EC626B">
              <w:t xml:space="preserve"> = end[0] * 60 + end[1]</w:t>
            </w:r>
            <w:r w:rsidRPr="00EC626B">
              <w:br/>
              <w:t xml:space="preserve">    </w:t>
            </w:r>
            <w:proofErr w:type="spellStart"/>
            <w:r w:rsidRPr="00EC626B">
              <w:t>processed.append</w:t>
            </w:r>
            <w:proofErr w:type="spellEnd"/>
            <w:r w:rsidRPr="00EC626B">
              <w:t>({</w:t>
            </w:r>
            <w:r w:rsidRPr="00EC626B">
              <w:br/>
              <w:t xml:space="preserve">        'name': name,</w:t>
            </w:r>
            <w:r w:rsidRPr="00EC626B">
              <w:br/>
              <w:t xml:space="preserve">        'day': day,</w:t>
            </w:r>
            <w:r w:rsidRPr="00EC626B">
              <w:br/>
              <w:t xml:space="preserve">        '</w:t>
            </w:r>
            <w:proofErr w:type="spellStart"/>
            <w:r w:rsidRPr="00EC626B">
              <w:t>day_index</w:t>
            </w:r>
            <w:proofErr w:type="spellEnd"/>
            <w:r w:rsidRPr="00EC626B">
              <w:t xml:space="preserve">': </w:t>
            </w:r>
            <w:proofErr w:type="spellStart"/>
            <w:r w:rsidRPr="00EC626B">
              <w:t>day_order</w:t>
            </w:r>
            <w:proofErr w:type="spellEnd"/>
            <w:r w:rsidRPr="00EC626B">
              <w:t>[day],</w:t>
            </w:r>
            <w:r w:rsidRPr="00EC626B">
              <w:br/>
              <w:t xml:space="preserve">        'start': start,</w:t>
            </w:r>
            <w:r w:rsidRPr="00EC626B">
              <w:br/>
              <w:t xml:space="preserve">        'end': end,</w:t>
            </w:r>
            <w:r w:rsidRPr="00EC626B">
              <w:br/>
              <w:t xml:space="preserve">        '</w:t>
            </w:r>
            <w:proofErr w:type="spellStart"/>
            <w:r w:rsidRPr="00EC626B">
              <w:t>start_min</w:t>
            </w:r>
            <w:proofErr w:type="spellEnd"/>
            <w:r w:rsidRPr="00EC626B">
              <w:t xml:space="preserve">': </w:t>
            </w:r>
            <w:proofErr w:type="spellStart"/>
            <w:r w:rsidRPr="00EC626B">
              <w:t>start_min</w:t>
            </w:r>
            <w:proofErr w:type="spellEnd"/>
            <w:r w:rsidRPr="00EC626B">
              <w:t>,</w:t>
            </w:r>
            <w:r w:rsidRPr="00EC626B">
              <w:br/>
              <w:t xml:space="preserve">        '</w:t>
            </w:r>
            <w:proofErr w:type="spellStart"/>
            <w:r w:rsidRPr="00EC626B">
              <w:t>end_min</w:t>
            </w:r>
            <w:proofErr w:type="spellEnd"/>
            <w:r w:rsidRPr="00EC626B">
              <w:t xml:space="preserve">': </w:t>
            </w:r>
            <w:proofErr w:type="spellStart"/>
            <w:r w:rsidRPr="00EC626B">
              <w:t>end_min</w:t>
            </w:r>
            <w:proofErr w:type="spellEnd"/>
            <w:r w:rsidRPr="00EC626B">
              <w:t>,</w:t>
            </w:r>
            <w:r w:rsidRPr="00EC626B">
              <w:br/>
              <w:t xml:space="preserve">        'desc': desc</w:t>
            </w:r>
            <w:r w:rsidRPr="00EC626B">
              <w:br/>
              <w:t xml:space="preserve">    })</w:t>
            </w:r>
            <w:r w:rsidRPr="00EC626B">
              <w:br/>
            </w:r>
            <w:r w:rsidRPr="00EC626B">
              <w:br/>
            </w:r>
            <w:proofErr w:type="spellStart"/>
            <w:r w:rsidRPr="00EC626B">
              <w:t>processed.sort</w:t>
            </w:r>
            <w:proofErr w:type="spellEnd"/>
            <w:r w:rsidRPr="00EC626B">
              <w:t>(key=lambda x: (x["</w:t>
            </w:r>
            <w:proofErr w:type="spellStart"/>
            <w:r w:rsidRPr="00EC626B">
              <w:t>day_index</w:t>
            </w:r>
            <w:proofErr w:type="spellEnd"/>
            <w:r w:rsidRPr="00EC626B">
              <w:t>"], x["</w:t>
            </w:r>
            <w:proofErr w:type="spellStart"/>
            <w:r w:rsidRPr="00EC626B">
              <w:t>end_min</w:t>
            </w:r>
            <w:proofErr w:type="spellEnd"/>
            <w:r w:rsidRPr="00EC626B">
              <w:t>"]))</w:t>
            </w:r>
            <w:r w:rsidRPr="00EC626B">
              <w:br/>
              <w:t>schedule = []</w:t>
            </w:r>
            <w:r w:rsidRPr="00EC626B">
              <w:br/>
            </w:r>
            <w:proofErr w:type="spellStart"/>
            <w:r w:rsidRPr="00EC626B">
              <w:t>last_end_by_day</w:t>
            </w:r>
            <w:proofErr w:type="spellEnd"/>
            <w:r w:rsidRPr="00EC626B">
              <w:t xml:space="preserve"> = {}</w:t>
            </w:r>
            <w:r w:rsidRPr="00EC626B">
              <w:br/>
            </w:r>
            <w:r w:rsidRPr="00EC626B">
              <w:br/>
              <w:t>for event in processed:</w:t>
            </w:r>
            <w:r w:rsidRPr="00EC626B">
              <w:br/>
              <w:t xml:space="preserve">    if event['</w:t>
            </w:r>
            <w:proofErr w:type="spellStart"/>
            <w:r w:rsidRPr="00EC626B">
              <w:t>start_min</w:t>
            </w:r>
            <w:proofErr w:type="spellEnd"/>
            <w:r w:rsidRPr="00EC626B">
              <w:t>'] &gt;= 8*60 and event['</w:t>
            </w:r>
            <w:proofErr w:type="spellStart"/>
            <w:r w:rsidRPr="00EC626B">
              <w:t>end_min</w:t>
            </w:r>
            <w:proofErr w:type="spellEnd"/>
            <w:r w:rsidRPr="00EC626B">
              <w:t>'] &lt;= 18*60:</w:t>
            </w:r>
            <w:r w:rsidRPr="00EC626B">
              <w:br/>
              <w:t xml:space="preserve">        </w:t>
            </w:r>
            <w:proofErr w:type="spellStart"/>
            <w:r w:rsidRPr="00EC626B">
              <w:t>last_end</w:t>
            </w:r>
            <w:proofErr w:type="spellEnd"/>
            <w:r w:rsidRPr="00EC626B">
              <w:t xml:space="preserve"> = </w:t>
            </w:r>
            <w:proofErr w:type="spellStart"/>
            <w:r w:rsidRPr="00EC626B">
              <w:t>last_end_by_day.get</w:t>
            </w:r>
            <w:proofErr w:type="spellEnd"/>
            <w:r w:rsidRPr="00EC626B">
              <w:t>(event['day'], 0)</w:t>
            </w:r>
            <w:r w:rsidRPr="00EC626B">
              <w:br/>
              <w:t xml:space="preserve">        if event['</w:t>
            </w:r>
            <w:proofErr w:type="spellStart"/>
            <w:r w:rsidRPr="00EC626B">
              <w:t>start_min</w:t>
            </w:r>
            <w:proofErr w:type="spellEnd"/>
            <w:r w:rsidRPr="00EC626B">
              <w:t xml:space="preserve">'] &gt;= </w:t>
            </w:r>
            <w:proofErr w:type="spellStart"/>
            <w:r w:rsidRPr="00EC626B">
              <w:t>last_end</w:t>
            </w:r>
            <w:proofErr w:type="spellEnd"/>
            <w:r w:rsidRPr="00EC626B">
              <w:t>:</w:t>
            </w:r>
            <w:r w:rsidRPr="00EC626B">
              <w:br/>
              <w:t xml:space="preserve">            </w:t>
            </w:r>
            <w:proofErr w:type="spellStart"/>
            <w:r w:rsidRPr="00EC626B">
              <w:t>schedule.append</w:t>
            </w:r>
            <w:proofErr w:type="spellEnd"/>
            <w:r w:rsidRPr="00EC626B">
              <w:t>(event)</w:t>
            </w:r>
            <w:r w:rsidRPr="00EC626B">
              <w:br/>
              <w:t xml:space="preserve">            </w:t>
            </w:r>
            <w:proofErr w:type="spellStart"/>
            <w:r w:rsidRPr="00EC626B">
              <w:t>last_end_by_day</w:t>
            </w:r>
            <w:proofErr w:type="spellEnd"/>
            <w:r w:rsidRPr="00EC626B">
              <w:t>[event['day']] = event['</w:t>
            </w:r>
            <w:proofErr w:type="spellStart"/>
            <w:r w:rsidRPr="00EC626B">
              <w:t>end_min</w:t>
            </w:r>
            <w:proofErr w:type="spellEnd"/>
            <w:r w:rsidRPr="00EC626B">
              <w:t>']</w:t>
            </w:r>
            <w:r w:rsidRPr="00EC626B">
              <w:br/>
              <w:t>for event in schedule:</w:t>
            </w:r>
            <w:r w:rsidRPr="00EC626B">
              <w:br/>
              <w:t xml:space="preserve">    print("\</w:t>
            </w:r>
            <w:proofErr w:type="spellStart"/>
            <w:r w:rsidRPr="00EC626B">
              <w:t>n",event</w:t>
            </w:r>
            <w:proofErr w:type="spellEnd"/>
            <w:r w:rsidRPr="00EC626B">
              <w:t>["name"], event['day'],event['start'],event['end'],event['desc'])</w:t>
            </w:r>
          </w:p>
        </w:tc>
      </w:tr>
    </w:tbl>
    <w:p w14:paraId="708C105A" w14:textId="77777777" w:rsidR="001C1401" w:rsidRPr="00A85EE9" w:rsidRDefault="001C1401" w:rsidP="00FD4873">
      <w:pPr>
        <w:spacing w:line="360" w:lineRule="auto"/>
        <w:jc w:val="both"/>
        <w:rPr>
          <w:lang w:val="en-US"/>
        </w:rPr>
      </w:pPr>
    </w:p>
    <w:p w14:paraId="2F571260" w14:textId="51AA39BC" w:rsidR="00A85EE9" w:rsidRDefault="00A85EE9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Выход: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265C" w14:paraId="0D93D705" w14:textId="77777777" w:rsidTr="00A85EE9">
        <w:tc>
          <w:tcPr>
            <w:tcW w:w="9344" w:type="dxa"/>
          </w:tcPr>
          <w:p w14:paraId="61542ECC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Планерка с отделом продаж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(8, 0) (8, 30) Краткое обсуждение плана продаж на неделю.</w:t>
            </w:r>
          </w:p>
          <w:p w14:paraId="759444C9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Созвон с логистическим партнёром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(8, 45) (9, 30) Согласование графика поставок.</w:t>
            </w:r>
          </w:p>
          <w:p w14:paraId="541FDCD0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Интервью с кандидатом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(9, 30) (10, 15) Собеседование на позицию аналитика.</w:t>
            </w:r>
          </w:p>
          <w:p w14:paraId="6566F2E6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Короткий звонок с подрядчиком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(10, 15) (10, 45) Уточнение статуса текущих работ.</w:t>
            </w:r>
          </w:p>
          <w:p w14:paraId="39814B81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Встреча с финансовым директором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(10, 45) (11, 30) Проверка исполнения квартального плана.</w:t>
            </w:r>
          </w:p>
          <w:p w14:paraId="303A678F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Онлайн-демо для клиента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(11, 30) (12, 15) Показ возможностей продукта заказчику.</w:t>
            </w:r>
          </w:p>
          <w:p w14:paraId="4BA3AEAB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Краткая встреча с юристом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(12, 15) (12, 45) Обсуждение правок в договоре.</w:t>
            </w:r>
          </w:p>
          <w:p w14:paraId="6170A82A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Переговоры с поставщиком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(13, 0) (14, 0) Согласование условий закупки.</w:t>
            </w:r>
          </w:p>
          <w:p w14:paraId="39F04F7D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Внутренний статус-митинг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(14, 15) (14, 45) Обновление статуса текущих проектов.</w:t>
            </w:r>
          </w:p>
          <w:p w14:paraId="53264E64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Встреча с инвестором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(15, 0) (16, 0) Обсуждение перспектив финансирования.</w:t>
            </w:r>
          </w:p>
          <w:p w14:paraId="7F9A4650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lastRenderedPageBreak/>
              <w:t xml:space="preserve">Проверка проектных рисков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(16, 0) (17, 0) Оценка рисков активных проектов.</w:t>
            </w:r>
          </w:p>
          <w:p w14:paraId="5C887228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Итоговая встреча дня </w:t>
            </w:r>
            <w:proofErr w:type="spellStart"/>
            <w:r w:rsidRPr="00A1265C">
              <w:rPr>
                <w:lang w:val="ru-RU"/>
              </w:rPr>
              <w:t>Monday</w:t>
            </w:r>
            <w:proofErr w:type="spellEnd"/>
            <w:r w:rsidRPr="00A1265C">
              <w:rPr>
                <w:lang w:val="ru-RU"/>
              </w:rPr>
              <w:t xml:space="preserve"> (17, 0) (18, 0) Подведение итогов и постановка задач.</w:t>
            </w:r>
          </w:p>
          <w:p w14:paraId="7990558C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Еженедельная планерка руководителей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(8, 0) (9, 0) Сводка по ключевым направлениям.</w:t>
            </w:r>
          </w:p>
          <w:p w14:paraId="312EE714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Короткий созвон с бухгалтерией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(9, 0) (9, 30) Проверка срочных платежей.</w:t>
            </w:r>
          </w:p>
          <w:p w14:paraId="6F63B09F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Интервью с кандидатом в команду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(9, 45) (10, 30) Собеседование на позицию разработчика.</w:t>
            </w:r>
          </w:p>
          <w:p w14:paraId="5E7BB31B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Разбор производственных задержек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(10, 30) (11, 15) Анализ причин срывов сроков.</w:t>
            </w:r>
          </w:p>
          <w:p w14:paraId="4A92E9A6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Совещание по качеству сервиса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(11, 15) (12, 15) Проверка метрик клиентского обслуживания.</w:t>
            </w:r>
          </w:p>
          <w:p w14:paraId="011A7327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Краткий брифинг по PR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(12, 30) (13, 15) Подготовка к внешнему выступлению.</w:t>
            </w:r>
          </w:p>
          <w:p w14:paraId="6EC05D95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Переговоры по аренде офиса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(13, 15) (14, 15) Уточнение новых условий аренды.</w:t>
            </w:r>
          </w:p>
          <w:p w14:paraId="64D302BB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Обсуждение SLA с подрядчиком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(14, 30) (15, 15) Согласование уровня сервиса.</w:t>
            </w:r>
          </w:p>
          <w:p w14:paraId="0E1CB101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Финансовый комитет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(15, 30) (16, 30) Рассмотрение крупных расходов.</w:t>
            </w:r>
          </w:p>
          <w:p w14:paraId="7DBF2A82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Встреча по закрытию дня </w:t>
            </w:r>
            <w:proofErr w:type="spellStart"/>
            <w:r w:rsidRPr="00A1265C">
              <w:rPr>
                <w:lang w:val="ru-RU"/>
              </w:rPr>
              <w:t>Tuesday</w:t>
            </w:r>
            <w:proofErr w:type="spellEnd"/>
            <w:r w:rsidRPr="00A1265C">
              <w:rPr>
                <w:lang w:val="ru-RU"/>
              </w:rPr>
              <w:t xml:space="preserve"> (16, 45) (17, 45) Проверка выполнения ключевых задач.</w:t>
            </w:r>
          </w:p>
          <w:p w14:paraId="29CEB171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Проверка приоритетов недели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(8, 0) (8, 45) Уточнение ключевых направлений работы.</w:t>
            </w:r>
          </w:p>
          <w:p w14:paraId="797A0B66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Звонок с внешним консультантом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(9, 0) (9, 30) Получение экспертной оценки.</w:t>
            </w:r>
          </w:p>
          <w:p w14:paraId="5A142F9B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Встреча с командой разработки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(9, 45) (10, 45) Обсуждение технического плана.</w:t>
            </w:r>
          </w:p>
          <w:p w14:paraId="53732858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Короткий статус по внедрению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(11, 0) (11, 30) Проверка текущего статуса.</w:t>
            </w:r>
          </w:p>
          <w:p w14:paraId="03DFAC69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Созвон с партнёрами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(11, 45) (12, 30) Обмен планами и задачами.</w:t>
            </w:r>
          </w:p>
          <w:p w14:paraId="36E5F5F6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Совещание по безопасности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(13, 0) (14, 0) Анализ угроз и мер защиты.</w:t>
            </w:r>
          </w:p>
          <w:p w14:paraId="2F19B297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Краткая встреча с HRBP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(14, 15) (14, 45) Обсуждение кадровых вопросов.</w:t>
            </w:r>
          </w:p>
          <w:p w14:paraId="07E504A1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Встреча с клиентом уровня </w:t>
            </w:r>
            <w:proofErr w:type="spellStart"/>
            <w:r w:rsidRPr="00A1265C">
              <w:rPr>
                <w:lang w:val="ru-RU"/>
              </w:rPr>
              <w:t>enterprise</w:t>
            </w:r>
            <w:proofErr w:type="spellEnd"/>
            <w:r w:rsidRPr="00A1265C">
              <w:rPr>
                <w:lang w:val="ru-RU"/>
              </w:rPr>
              <w:t xml:space="preserve">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(15, 0) (16, 0) Обсуждение условий крупного контракта.</w:t>
            </w:r>
          </w:p>
          <w:p w14:paraId="77EF49AF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Промежуточный обзор проектов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(16, 0) (17, 0) Контроль исполнения дорожной карты.</w:t>
            </w:r>
          </w:p>
          <w:p w14:paraId="31EABD6E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Вечерний созвон с зарубежной командой </w:t>
            </w:r>
            <w:proofErr w:type="spellStart"/>
            <w:r w:rsidRPr="00A1265C">
              <w:rPr>
                <w:lang w:val="ru-RU"/>
              </w:rPr>
              <w:t>Wednesday</w:t>
            </w:r>
            <w:proofErr w:type="spellEnd"/>
            <w:r w:rsidRPr="00A1265C">
              <w:rPr>
                <w:lang w:val="ru-RU"/>
              </w:rPr>
              <w:t xml:space="preserve"> (17, 0) (18, 0) Синхронизация по часовым поясам.</w:t>
            </w:r>
          </w:p>
          <w:p w14:paraId="1571EC5F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Общий утренний брифинг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(8, 0) (8, 30) Постановка задач на день.</w:t>
            </w:r>
          </w:p>
          <w:p w14:paraId="4E85AFF5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Обсуждение проблем поставок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(8, 45) (9, 30) Поиск решения задержек от поставщиков.</w:t>
            </w:r>
          </w:p>
          <w:p w14:paraId="79BC33B9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Клиентская презентация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(9, 30) (10, 15) Показ дорожной карты продукта.</w:t>
            </w:r>
          </w:p>
          <w:p w14:paraId="44194BB9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Короткий созвон по платежам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(10, 15) (10, 45) Проверка статуса переводов.</w:t>
            </w:r>
          </w:p>
          <w:p w14:paraId="197ADA71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lastRenderedPageBreak/>
              <w:t xml:space="preserve">Согласование дорожной карты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(10, 45) (11, 30) Обновление продуктового плана.</w:t>
            </w:r>
          </w:p>
          <w:p w14:paraId="191AD98D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Переговоры с подрядчиком по ремонту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(11, 30) (12, 15) Уточнение сроков работ.</w:t>
            </w:r>
          </w:p>
          <w:p w14:paraId="3618A80D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Краткая встреча по тендеру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(12, 15) (12, 45) Уточнение конкурсной документации.</w:t>
            </w:r>
          </w:p>
          <w:p w14:paraId="6AF3CC8B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Обсуждение отчёта о продажах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(13, 0) (14, 0) Проверка причин отклонений.</w:t>
            </w:r>
          </w:p>
          <w:p w14:paraId="25FAD7D3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Короткое согласование бюджета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(14, 15) (14, 45) Подтверждение расходов.</w:t>
            </w:r>
          </w:p>
          <w:p w14:paraId="23367FB6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Встреча с советником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(15, 0) (16, 0) Обсуждение управленческих решений.</w:t>
            </w:r>
          </w:p>
          <w:p w14:paraId="7CCE3C95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Статус-митинг по контрактам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(16, 0) (17, 0) Контроль сроков согласования.</w:t>
            </w:r>
          </w:p>
          <w:p w14:paraId="0EF72DAC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Финальное совещание дня </w:t>
            </w:r>
            <w:proofErr w:type="spellStart"/>
            <w:r w:rsidRPr="00A1265C">
              <w:rPr>
                <w:lang w:val="ru-RU"/>
              </w:rPr>
              <w:t>Thursday</w:t>
            </w:r>
            <w:proofErr w:type="spellEnd"/>
            <w:r w:rsidRPr="00A1265C">
              <w:rPr>
                <w:lang w:val="ru-RU"/>
              </w:rPr>
              <w:t xml:space="preserve"> (17, 0) (18, 0) Подведение итогов и фиксация решений.</w:t>
            </w:r>
          </w:p>
          <w:p w14:paraId="3B9FD79B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Утренний координационный звонок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(8, 0) (8, 30) Согласование задач последнего рабочего дня.</w:t>
            </w:r>
          </w:p>
          <w:p w14:paraId="7E1F3104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Разбор недельных метрик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(8, 45) (9, 30) Проверка выполнения KPI.</w:t>
            </w:r>
          </w:p>
          <w:p w14:paraId="0DA8733F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Интервью с кандидатом на менеджера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(9, 30) (10, 15) Финальное собеседование.</w:t>
            </w:r>
          </w:p>
          <w:p w14:paraId="1259F70E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Короткий созвон с филиалом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(10, 15) (10, 45) Уточнение локальных задач.</w:t>
            </w:r>
          </w:p>
          <w:p w14:paraId="20678C49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Обсуждение отчёта по проекту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(10, 45) (11, 30) Промежуточный контроль проекта.</w:t>
            </w:r>
          </w:p>
          <w:p w14:paraId="3F7D88D6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Презентация партнёрского предложения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(11, 30) (12, 15) Оценка варианта сотрудничества.</w:t>
            </w:r>
          </w:p>
          <w:p w14:paraId="4DF75C0C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Согласование отпусков команды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(12, 15) (12, 45) Планирование графика отсутствий.</w:t>
            </w:r>
          </w:p>
          <w:p w14:paraId="25931E30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Переговоры по новому контракту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(13, 0) (14, 0) Обсуждение цены и условий.</w:t>
            </w:r>
          </w:p>
          <w:p w14:paraId="17F9EB83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Короткая проверка статусов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(14, 15) (14, 45) Фиксация текущего прогресса.</w:t>
            </w:r>
          </w:p>
          <w:p w14:paraId="69CCAC6C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Разбор приоритетов следующей недели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(15, 0) (16, 0) Формирование плана на понедельник.</w:t>
            </w:r>
          </w:p>
          <w:p w14:paraId="6BFF8F09" w14:textId="77777777" w:rsidR="00A1265C" w:rsidRPr="00A1265C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Подведение итогов с руководителями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(16, 0) (17, 0) Финальный обзор результатов недели.</w:t>
            </w:r>
          </w:p>
          <w:p w14:paraId="5DD9F4DE" w14:textId="461F4A60" w:rsidR="00A1265C" w:rsidRPr="00A85EE9" w:rsidRDefault="00A1265C" w:rsidP="00A1265C">
            <w:pPr>
              <w:pStyle w:val="af1"/>
              <w:rPr>
                <w:lang w:val="ru-RU"/>
              </w:rPr>
            </w:pPr>
            <w:r w:rsidRPr="00A1265C">
              <w:rPr>
                <w:lang w:val="ru-RU"/>
              </w:rPr>
              <w:t xml:space="preserve">Закрывающая встреча недели </w:t>
            </w:r>
            <w:proofErr w:type="spellStart"/>
            <w:r w:rsidRPr="00A1265C">
              <w:rPr>
                <w:lang w:val="ru-RU"/>
              </w:rPr>
              <w:t>Friday</w:t>
            </w:r>
            <w:proofErr w:type="spellEnd"/>
            <w:r w:rsidRPr="00A1265C">
              <w:rPr>
                <w:lang w:val="ru-RU"/>
              </w:rPr>
              <w:t xml:space="preserve"> (17, 0) (18, 0) Формирование итоговых поручений.</w:t>
            </w:r>
          </w:p>
        </w:tc>
      </w:tr>
    </w:tbl>
    <w:p w14:paraId="5FD5B3B0" w14:textId="77777777" w:rsidR="00A85EE9" w:rsidRPr="00A85EE9" w:rsidRDefault="00A85EE9" w:rsidP="00FD4873">
      <w:pPr>
        <w:spacing w:line="360" w:lineRule="auto"/>
        <w:jc w:val="both"/>
        <w:rPr>
          <w:lang w:val="ru-RU"/>
        </w:rPr>
      </w:pPr>
    </w:p>
    <w:p w14:paraId="4415F1D2" w14:textId="47B079FD" w:rsidR="00A85EE9" w:rsidRPr="001577C7" w:rsidRDefault="00A85EE9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В</w:t>
      </w:r>
      <w:proofErr w:type="spellStart"/>
      <w:r w:rsidRPr="00A85EE9">
        <w:t>ыбор</w:t>
      </w:r>
      <w:proofErr w:type="spellEnd"/>
      <w:r w:rsidRPr="00A85EE9">
        <w:t xml:space="preserve"> по минимальному времени окончания корректен</w:t>
      </w:r>
      <w:r w:rsidRPr="00A85EE9">
        <w:rPr>
          <w:lang w:val="ru-RU"/>
        </w:rPr>
        <w:t>, так как о</w:t>
      </w:r>
      <w:proofErr w:type="spellStart"/>
      <w:r w:rsidRPr="00A85EE9">
        <w:t>ставляет</w:t>
      </w:r>
      <w:proofErr w:type="spellEnd"/>
      <w:r w:rsidRPr="00A85EE9">
        <w:t xml:space="preserve"> максимум времени для следующих мероприятий. Выбор самого короткого может заблокировать более поздние, а выбор раннего начала — не учитывает длительность.</w:t>
      </w:r>
    </w:p>
    <w:p w14:paraId="5B7337CF" w14:textId="77777777" w:rsidR="00A1265C" w:rsidRPr="001577C7" w:rsidRDefault="00A1265C" w:rsidP="00FD4873">
      <w:pPr>
        <w:spacing w:line="360" w:lineRule="auto"/>
        <w:jc w:val="both"/>
        <w:rPr>
          <w:lang w:val="ru-RU"/>
        </w:rPr>
      </w:pPr>
    </w:p>
    <w:p w14:paraId="64FB2E5A" w14:textId="55572A59" w:rsidR="00A1265C" w:rsidRDefault="00A1265C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Задание 6:</w:t>
      </w:r>
    </w:p>
    <w:p w14:paraId="2934B36D" w14:textId="60012072" w:rsidR="00A1265C" w:rsidRDefault="00A1265C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lastRenderedPageBreak/>
        <w:t>Код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265C" w:rsidRPr="005F4C4A" w14:paraId="5F8385CF" w14:textId="77777777" w:rsidTr="00A1265C">
        <w:tc>
          <w:tcPr>
            <w:tcW w:w="9344" w:type="dxa"/>
          </w:tcPr>
          <w:p w14:paraId="4C7FD7B8" w14:textId="1371C257" w:rsidR="00A1265C" w:rsidRPr="001577C7" w:rsidRDefault="00A1265C" w:rsidP="00A1265C">
            <w:pPr>
              <w:pStyle w:val="af1"/>
            </w:pPr>
            <w:r w:rsidRPr="00A1265C">
              <w:t>stations = [120, 260, 410, 560, 730, 890, 1040, 1190, 1360, 1520, 1680, 1840, 2010, 2170, 2330, 2480, 2650, 2810, 2970,</w:t>
            </w:r>
            <w:r w:rsidRPr="00A1265C">
              <w:br/>
              <w:t xml:space="preserve">            3140, 3300, 3460, 3630, 3790, 3950, 4120, 4280, 4440, 4610, 4770, 4930, 5100, 5260, 5420, 5590, 5750, 5910,</w:t>
            </w:r>
            <w:r w:rsidRPr="00A1265C">
              <w:br/>
              <w:t xml:space="preserve">            6080, 6240, 6400, 6570, 6730, 6890, 7060, 7220, 7380, 7550, 7710, 7870, 8040, 8200, 8360, 8530, 8690, 8850,</w:t>
            </w:r>
            <w:r w:rsidRPr="00A1265C">
              <w:br/>
              <w:t xml:space="preserve">            9020, 9180, 9340, 9510, 9670, 9830, 10000, 10160, 10320, 10451]</w:t>
            </w:r>
            <w:r w:rsidRPr="00A1265C">
              <w:br/>
            </w:r>
            <w:r w:rsidRPr="00A1265C">
              <w:br/>
              <w:t>gas=500</w:t>
            </w:r>
            <w:r w:rsidRPr="00A1265C">
              <w:br/>
              <w:t>num=0</w:t>
            </w:r>
            <w:r w:rsidRPr="00A1265C">
              <w:br/>
              <w:t>route = []</w:t>
            </w:r>
            <w:r w:rsidRPr="00A1265C">
              <w:br/>
              <w:t>for s in range(</w:t>
            </w:r>
            <w:proofErr w:type="spellStart"/>
            <w:r w:rsidRPr="00A1265C">
              <w:t>len</w:t>
            </w:r>
            <w:proofErr w:type="spellEnd"/>
            <w:r w:rsidRPr="00A1265C">
              <w:t>(stations)):</w:t>
            </w:r>
            <w:r w:rsidRPr="00A1265C">
              <w:br/>
              <w:t xml:space="preserve">    if stations[s]&lt;gas:</w:t>
            </w:r>
            <w:r w:rsidRPr="00A1265C">
              <w:br/>
              <w:t xml:space="preserve">        pass</w:t>
            </w:r>
            <w:r w:rsidRPr="00A1265C">
              <w:br/>
              <w:t xml:space="preserve">    else:</w:t>
            </w:r>
            <w:r w:rsidRPr="00A1265C">
              <w:br/>
              <w:t xml:space="preserve">        </w:t>
            </w:r>
            <w:proofErr w:type="spellStart"/>
            <w:r w:rsidRPr="00A1265C">
              <w:t>route.append</w:t>
            </w:r>
            <w:proofErr w:type="spellEnd"/>
            <w:r w:rsidRPr="00A1265C">
              <w:t>((</w:t>
            </w:r>
            <w:proofErr w:type="spellStart"/>
            <w:r w:rsidRPr="00A1265C">
              <w:t>s,stations</w:t>
            </w:r>
            <w:proofErr w:type="spellEnd"/>
            <w:r w:rsidRPr="00A1265C">
              <w:t>[s-1]))</w:t>
            </w:r>
            <w:r w:rsidRPr="00A1265C">
              <w:br/>
              <w:t xml:space="preserve">        gas=stations[s-1]+500</w:t>
            </w:r>
            <w:r w:rsidRPr="00A1265C">
              <w:br/>
              <w:t xml:space="preserve">        num+=1</w:t>
            </w:r>
            <w:r w:rsidRPr="00A1265C">
              <w:br/>
              <w:t>print(</w:t>
            </w:r>
            <w:proofErr w:type="spellStart"/>
            <w:r w:rsidRPr="00A1265C">
              <w:t>num,route</w:t>
            </w:r>
            <w:proofErr w:type="spellEnd"/>
            <w:r w:rsidRPr="00A1265C">
              <w:t>)</w:t>
            </w:r>
          </w:p>
        </w:tc>
      </w:tr>
    </w:tbl>
    <w:p w14:paraId="088D6F22" w14:textId="77777777" w:rsidR="00A1265C" w:rsidRPr="001577C7" w:rsidRDefault="00A1265C" w:rsidP="00FD4873">
      <w:pPr>
        <w:spacing w:line="360" w:lineRule="auto"/>
        <w:jc w:val="both"/>
        <w:rPr>
          <w:lang w:val="en-US"/>
        </w:rPr>
      </w:pPr>
    </w:p>
    <w:p w14:paraId="462AD978" w14:textId="5FE2DE5D" w:rsidR="00A1265C" w:rsidRDefault="00A1265C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Выход: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265C" w14:paraId="726FA345" w14:textId="77777777" w:rsidTr="00A1265C">
        <w:tc>
          <w:tcPr>
            <w:tcW w:w="9344" w:type="dxa"/>
          </w:tcPr>
          <w:p w14:paraId="676A41EA" w14:textId="345CBD16" w:rsidR="00A1265C" w:rsidRDefault="00A1265C" w:rsidP="00A1265C">
            <w:pPr>
              <w:pStyle w:val="af1"/>
            </w:pPr>
            <w:r w:rsidRPr="00A1265C">
              <w:t>21 [(3, 410), (6, 890), (9, 1360), (12, 1840), (15, 2330), (18, 2810), (21, 3300), (24, 3790), (27, 4280), (30, 4770), (33, 5260), (36, 5750), (39, 6240), (42, 6730), (45, 7220), (48, 7710), (51, 8200), (54, 8690), (57, 9180), (60, 9670), (63, 10160)]</w:t>
            </w:r>
          </w:p>
        </w:tc>
      </w:tr>
    </w:tbl>
    <w:p w14:paraId="58430D35" w14:textId="77777777" w:rsidR="00A1265C" w:rsidRDefault="00A1265C" w:rsidP="00FD4873">
      <w:pPr>
        <w:spacing w:line="360" w:lineRule="auto"/>
        <w:jc w:val="both"/>
        <w:rPr>
          <w:lang w:val="ru-RU"/>
        </w:rPr>
      </w:pPr>
    </w:p>
    <w:p w14:paraId="243F5A1F" w14:textId="1210254D" w:rsidR="00A1265C" w:rsidRDefault="00A1265C" w:rsidP="00FD4873">
      <w:pPr>
        <w:spacing w:line="360" w:lineRule="auto"/>
        <w:jc w:val="both"/>
        <w:rPr>
          <w:lang w:val="ru-RU"/>
        </w:rPr>
      </w:pPr>
      <w:r w:rsidRPr="00A1265C">
        <w:t>Выбор самой дальней доступной заправки минимизирует количество остановок. Если заправляться раньше, можно пропустить возможность доехать до более дальней.</w:t>
      </w:r>
    </w:p>
    <w:p w14:paraId="36AEBC45" w14:textId="77777777" w:rsidR="00A1265C" w:rsidRDefault="00A1265C" w:rsidP="00FD4873">
      <w:pPr>
        <w:spacing w:line="360" w:lineRule="auto"/>
        <w:jc w:val="both"/>
        <w:rPr>
          <w:lang w:val="ru-RU"/>
        </w:rPr>
      </w:pPr>
    </w:p>
    <w:p w14:paraId="165AF1BC" w14:textId="0D395841" w:rsidR="00A1265C" w:rsidRDefault="00A1265C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Задание 7:</w:t>
      </w:r>
    </w:p>
    <w:p w14:paraId="27268717" w14:textId="1C95A888" w:rsidR="00A1265C" w:rsidRDefault="00A1265C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Код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265C" w:rsidRPr="005F4C4A" w14:paraId="1B42FB24" w14:textId="77777777" w:rsidTr="00A1265C">
        <w:tc>
          <w:tcPr>
            <w:tcW w:w="9344" w:type="dxa"/>
          </w:tcPr>
          <w:p w14:paraId="69812A5C" w14:textId="35F775D7" w:rsidR="00A1265C" w:rsidRPr="001577C7" w:rsidRDefault="00A1265C" w:rsidP="00A1265C">
            <w:pPr>
              <w:pStyle w:val="af1"/>
            </w:pPr>
            <w:r w:rsidRPr="00A1265C">
              <w:t>coins1=[1,5,10,25,50,100]</w:t>
            </w:r>
            <w:r w:rsidRPr="00A1265C">
              <w:br/>
              <w:t>coins2=[1,4,6,9]</w:t>
            </w:r>
            <w:r w:rsidRPr="00A1265C">
              <w:br/>
              <w:t>amounts=[23,37,58,74,99,123]</w:t>
            </w:r>
            <w:r w:rsidRPr="00A1265C">
              <w:br/>
            </w:r>
            <w:r w:rsidRPr="00A1265C">
              <w:br/>
              <w:t xml:space="preserve">def </w:t>
            </w:r>
            <w:proofErr w:type="spellStart"/>
            <w:r w:rsidRPr="00A1265C">
              <w:t>dpex</w:t>
            </w:r>
            <w:proofErr w:type="spellEnd"/>
            <w:r w:rsidRPr="00A1265C">
              <w:t>(coins, amount):</w:t>
            </w:r>
            <w:r w:rsidRPr="00A1265C">
              <w:br/>
              <w:t xml:space="preserve">    </w:t>
            </w:r>
            <w:proofErr w:type="spellStart"/>
            <w:r w:rsidRPr="00A1265C">
              <w:t>dp</w:t>
            </w:r>
            <w:proofErr w:type="spellEnd"/>
            <w:r w:rsidRPr="00A1265C">
              <w:t>=[[1 for _ in range(amount**2)] for _ in range(amount+1)]</w:t>
            </w:r>
            <w:r w:rsidRPr="00A1265C">
              <w:br/>
              <w:t xml:space="preserve">    </w:t>
            </w:r>
            <w:proofErr w:type="spellStart"/>
            <w:r w:rsidRPr="00A1265C">
              <w:t>dp</w:t>
            </w:r>
            <w:proofErr w:type="spellEnd"/>
            <w:r w:rsidRPr="00A1265C">
              <w:t>[0]=[]</w:t>
            </w:r>
            <w:r w:rsidRPr="00A1265C">
              <w:br/>
              <w:t xml:space="preserve">    for </w:t>
            </w:r>
            <w:proofErr w:type="spellStart"/>
            <w:r w:rsidRPr="00A1265C">
              <w:t>i</w:t>
            </w:r>
            <w:proofErr w:type="spellEnd"/>
            <w:r w:rsidRPr="00A1265C">
              <w:t xml:space="preserve"> in range(1,amount+1):</w:t>
            </w:r>
            <w:r w:rsidRPr="00A1265C">
              <w:br/>
              <w:t xml:space="preserve">        for c in coins:</w:t>
            </w:r>
            <w:r w:rsidRPr="00A1265C">
              <w:br/>
              <w:t xml:space="preserve">            if </w:t>
            </w:r>
            <w:proofErr w:type="spellStart"/>
            <w:r w:rsidRPr="00A1265C">
              <w:t>i</w:t>
            </w:r>
            <w:proofErr w:type="spellEnd"/>
            <w:r w:rsidRPr="00A1265C">
              <w:t xml:space="preserve">-c&gt;=0 and </w:t>
            </w:r>
            <w:proofErr w:type="spellStart"/>
            <w:r w:rsidRPr="00A1265C">
              <w:t>len</w:t>
            </w:r>
            <w:proofErr w:type="spellEnd"/>
            <w:r w:rsidRPr="00A1265C">
              <w:t>(</w:t>
            </w:r>
            <w:proofErr w:type="spellStart"/>
            <w:r w:rsidRPr="00A1265C">
              <w:t>dp</w:t>
            </w:r>
            <w:proofErr w:type="spellEnd"/>
            <w:r w:rsidRPr="00A1265C">
              <w:t>[</w:t>
            </w:r>
            <w:proofErr w:type="spellStart"/>
            <w:r w:rsidRPr="00A1265C">
              <w:t>i</w:t>
            </w:r>
            <w:proofErr w:type="spellEnd"/>
            <w:r w:rsidRPr="00A1265C">
              <w:t>])&gt;</w:t>
            </w:r>
            <w:proofErr w:type="spellStart"/>
            <w:r w:rsidRPr="00A1265C">
              <w:t>len</w:t>
            </w:r>
            <w:proofErr w:type="spellEnd"/>
            <w:r w:rsidRPr="00A1265C">
              <w:t>(</w:t>
            </w:r>
            <w:proofErr w:type="spellStart"/>
            <w:r w:rsidRPr="00A1265C">
              <w:t>dp</w:t>
            </w:r>
            <w:proofErr w:type="spellEnd"/>
            <w:r w:rsidRPr="00A1265C">
              <w:t>[</w:t>
            </w:r>
            <w:proofErr w:type="spellStart"/>
            <w:r w:rsidRPr="00A1265C">
              <w:t>i</w:t>
            </w:r>
            <w:proofErr w:type="spellEnd"/>
            <w:r w:rsidRPr="00A1265C">
              <w:t>-c])+1:</w:t>
            </w:r>
            <w:r w:rsidRPr="00A1265C">
              <w:br/>
            </w:r>
            <w:r w:rsidRPr="00A1265C">
              <w:lastRenderedPageBreak/>
              <w:t xml:space="preserve">                if </w:t>
            </w:r>
            <w:proofErr w:type="spellStart"/>
            <w:r w:rsidRPr="00A1265C">
              <w:t>i</w:t>
            </w:r>
            <w:proofErr w:type="spellEnd"/>
            <w:r w:rsidRPr="00A1265C">
              <w:t>!=1:</w:t>
            </w:r>
            <w:r w:rsidRPr="00A1265C">
              <w:br/>
              <w:t xml:space="preserve">                    </w:t>
            </w:r>
            <w:proofErr w:type="spellStart"/>
            <w:r w:rsidRPr="00A1265C">
              <w:t>dp</w:t>
            </w:r>
            <w:proofErr w:type="spellEnd"/>
            <w:r w:rsidRPr="00A1265C">
              <w:t>[</w:t>
            </w:r>
            <w:proofErr w:type="spellStart"/>
            <w:r w:rsidRPr="00A1265C">
              <w:t>i</w:t>
            </w:r>
            <w:proofErr w:type="spellEnd"/>
            <w:r w:rsidRPr="00A1265C">
              <w:t>]=[]</w:t>
            </w:r>
            <w:r w:rsidRPr="00A1265C">
              <w:br/>
              <w:t xml:space="preserve">                    </w:t>
            </w:r>
            <w:proofErr w:type="spellStart"/>
            <w:r w:rsidRPr="00A1265C">
              <w:t>dp</w:t>
            </w:r>
            <w:proofErr w:type="spellEnd"/>
            <w:r w:rsidRPr="00A1265C">
              <w:t>[</w:t>
            </w:r>
            <w:proofErr w:type="spellStart"/>
            <w:r w:rsidRPr="00A1265C">
              <w:t>i</w:t>
            </w:r>
            <w:proofErr w:type="spellEnd"/>
            <w:r w:rsidRPr="00A1265C">
              <w:t>].extend(</w:t>
            </w:r>
            <w:proofErr w:type="spellStart"/>
            <w:r w:rsidRPr="00A1265C">
              <w:t>dp</w:t>
            </w:r>
            <w:proofErr w:type="spellEnd"/>
            <w:r w:rsidRPr="00A1265C">
              <w:t>[</w:t>
            </w:r>
            <w:proofErr w:type="spellStart"/>
            <w:r w:rsidRPr="00A1265C">
              <w:t>i</w:t>
            </w:r>
            <w:proofErr w:type="spellEnd"/>
            <w:r w:rsidRPr="00A1265C">
              <w:t>-c])</w:t>
            </w:r>
            <w:r w:rsidRPr="00A1265C">
              <w:br/>
              <w:t xml:space="preserve">                    </w:t>
            </w:r>
            <w:proofErr w:type="spellStart"/>
            <w:r w:rsidRPr="00A1265C">
              <w:t>dp</w:t>
            </w:r>
            <w:proofErr w:type="spellEnd"/>
            <w:r w:rsidRPr="00A1265C">
              <w:t>[</w:t>
            </w:r>
            <w:proofErr w:type="spellStart"/>
            <w:r w:rsidRPr="00A1265C">
              <w:t>i</w:t>
            </w:r>
            <w:proofErr w:type="spellEnd"/>
            <w:r w:rsidRPr="00A1265C">
              <w:t>].append(c)</w:t>
            </w:r>
            <w:r w:rsidRPr="00A1265C">
              <w:br/>
              <w:t xml:space="preserve">                else:</w:t>
            </w:r>
            <w:r w:rsidRPr="00A1265C">
              <w:br/>
              <w:t xml:space="preserve">                    </w:t>
            </w:r>
            <w:proofErr w:type="spellStart"/>
            <w:r w:rsidRPr="00A1265C">
              <w:t>dp</w:t>
            </w:r>
            <w:proofErr w:type="spellEnd"/>
            <w:r w:rsidRPr="00A1265C">
              <w:t>[</w:t>
            </w:r>
            <w:proofErr w:type="spellStart"/>
            <w:r w:rsidRPr="00A1265C">
              <w:t>i</w:t>
            </w:r>
            <w:proofErr w:type="spellEnd"/>
            <w:r w:rsidRPr="00A1265C">
              <w:t>].append(1)</w:t>
            </w:r>
            <w:r w:rsidRPr="00A1265C">
              <w:br/>
              <w:t xml:space="preserve">    return </w:t>
            </w:r>
            <w:proofErr w:type="spellStart"/>
            <w:r w:rsidRPr="00A1265C">
              <w:t>dp</w:t>
            </w:r>
            <w:proofErr w:type="spellEnd"/>
            <w:r w:rsidRPr="00A1265C">
              <w:t>[amount]</w:t>
            </w:r>
            <w:r w:rsidRPr="00A1265C">
              <w:br/>
            </w:r>
            <w:r w:rsidRPr="00A1265C">
              <w:br/>
              <w:t xml:space="preserve">def </w:t>
            </w:r>
            <w:proofErr w:type="spellStart"/>
            <w:r w:rsidRPr="00A1265C">
              <w:t>gaex</w:t>
            </w:r>
            <w:proofErr w:type="spellEnd"/>
            <w:r w:rsidRPr="00A1265C">
              <w:t>(coins, amount):</w:t>
            </w:r>
            <w:r w:rsidRPr="00A1265C">
              <w:br/>
              <w:t xml:space="preserve">    ga=[]</w:t>
            </w:r>
            <w:r w:rsidRPr="00A1265C">
              <w:br/>
              <w:t xml:space="preserve">    am=amount</w:t>
            </w:r>
            <w:r w:rsidRPr="00A1265C">
              <w:br/>
              <w:t xml:space="preserve">    while am&gt;0:</w:t>
            </w:r>
            <w:r w:rsidRPr="00A1265C">
              <w:br/>
              <w:t xml:space="preserve">        for c in coins[::-1]:</w:t>
            </w:r>
            <w:r w:rsidRPr="00A1265C">
              <w:br/>
              <w:t xml:space="preserve">            if c&lt;=am:</w:t>
            </w:r>
            <w:r w:rsidRPr="00A1265C">
              <w:br/>
              <w:t xml:space="preserve">                am-=c</w:t>
            </w:r>
            <w:r w:rsidRPr="00A1265C">
              <w:br/>
              <w:t xml:space="preserve">                </w:t>
            </w:r>
            <w:proofErr w:type="spellStart"/>
            <w:r w:rsidRPr="00A1265C">
              <w:t>ga.append</w:t>
            </w:r>
            <w:proofErr w:type="spellEnd"/>
            <w:r w:rsidRPr="00A1265C">
              <w:t>(c)</w:t>
            </w:r>
            <w:r w:rsidRPr="00A1265C">
              <w:br/>
              <w:t xml:space="preserve">                break</w:t>
            </w:r>
            <w:r w:rsidRPr="00A1265C">
              <w:br/>
              <w:t xml:space="preserve">    return ga</w:t>
            </w:r>
            <w:r w:rsidRPr="00A1265C">
              <w:br/>
            </w:r>
            <w:r w:rsidRPr="00A1265C">
              <w:br/>
              <w:t>for a in amounts:</w:t>
            </w:r>
            <w:r w:rsidRPr="00A1265C">
              <w:br/>
              <w:t xml:space="preserve">    for cc in (coins1,coins2):</w:t>
            </w:r>
            <w:r w:rsidRPr="00A1265C">
              <w:br/>
              <w:t xml:space="preserve">        </w:t>
            </w:r>
            <w:proofErr w:type="spellStart"/>
            <w:r w:rsidRPr="00A1265C">
              <w:t>dp</w:t>
            </w:r>
            <w:proofErr w:type="spellEnd"/>
            <w:r w:rsidRPr="00A1265C">
              <w:t>=</w:t>
            </w:r>
            <w:proofErr w:type="spellStart"/>
            <w:r w:rsidRPr="00A1265C">
              <w:t>dpex</w:t>
            </w:r>
            <w:proofErr w:type="spellEnd"/>
            <w:r w:rsidRPr="00A1265C">
              <w:t>(</w:t>
            </w:r>
            <w:proofErr w:type="spellStart"/>
            <w:r w:rsidRPr="00A1265C">
              <w:t>cc,a</w:t>
            </w:r>
            <w:proofErr w:type="spellEnd"/>
            <w:r w:rsidRPr="00A1265C">
              <w:t>)</w:t>
            </w:r>
            <w:r w:rsidRPr="00A1265C">
              <w:br/>
              <w:t xml:space="preserve">        ga=</w:t>
            </w:r>
            <w:proofErr w:type="spellStart"/>
            <w:r w:rsidRPr="00A1265C">
              <w:t>gaex</w:t>
            </w:r>
            <w:proofErr w:type="spellEnd"/>
            <w:r w:rsidRPr="00A1265C">
              <w:t>(</w:t>
            </w:r>
            <w:proofErr w:type="spellStart"/>
            <w:r w:rsidRPr="00A1265C">
              <w:t>cc,a</w:t>
            </w:r>
            <w:proofErr w:type="spellEnd"/>
            <w:r w:rsidRPr="00A1265C">
              <w:t>)</w:t>
            </w:r>
            <w:r w:rsidRPr="00A1265C">
              <w:br/>
              <w:t xml:space="preserve">        print("Sum: ",a,", coins: ", cc,", DP: ", </w:t>
            </w:r>
            <w:proofErr w:type="spellStart"/>
            <w:r w:rsidRPr="00A1265C">
              <w:t>dp</w:t>
            </w:r>
            <w:proofErr w:type="spellEnd"/>
            <w:r w:rsidRPr="00A1265C">
              <w:t xml:space="preserve">,", GA: ",ga,", equal:", </w:t>
            </w:r>
            <w:proofErr w:type="spellStart"/>
            <w:r w:rsidRPr="00A1265C">
              <w:t>dp</w:t>
            </w:r>
            <w:proofErr w:type="spellEnd"/>
            <w:r w:rsidRPr="00A1265C">
              <w:t>==ga)</w:t>
            </w:r>
          </w:p>
        </w:tc>
      </w:tr>
    </w:tbl>
    <w:p w14:paraId="04B13763" w14:textId="77777777" w:rsidR="00A1265C" w:rsidRPr="001577C7" w:rsidRDefault="00A1265C" w:rsidP="00FD4873">
      <w:pPr>
        <w:spacing w:line="360" w:lineRule="auto"/>
        <w:jc w:val="both"/>
        <w:rPr>
          <w:lang w:val="en-US"/>
        </w:rPr>
      </w:pPr>
    </w:p>
    <w:p w14:paraId="16CF44C3" w14:textId="2165E6F4" w:rsidR="00A1265C" w:rsidRDefault="00A1265C" w:rsidP="00FD4873">
      <w:pPr>
        <w:spacing w:line="360" w:lineRule="auto"/>
        <w:jc w:val="both"/>
        <w:rPr>
          <w:lang w:val="ru-RU"/>
        </w:rPr>
      </w:pPr>
      <w:r>
        <w:rPr>
          <w:lang w:val="ru-RU"/>
        </w:rPr>
        <w:t>Выход: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1265C" w:rsidRPr="005F4C4A" w14:paraId="21D88E40" w14:textId="77777777" w:rsidTr="00A1265C">
        <w:tc>
          <w:tcPr>
            <w:tcW w:w="9344" w:type="dxa"/>
          </w:tcPr>
          <w:p w14:paraId="0C1E51CC" w14:textId="77777777" w:rsidR="00A1265C" w:rsidRPr="00A1265C" w:rsidRDefault="00A1265C" w:rsidP="00A1265C">
            <w:pPr>
              <w:pStyle w:val="af1"/>
            </w:pPr>
            <w:r w:rsidRPr="00A1265C">
              <w:t>Sum:  23 , coins:  [1, 5, 10, 25, 50, 100] , DP:  [10, 10, 1, 1, 1] , GA:  [10, 10, 1, 1, 1] , equal: True</w:t>
            </w:r>
          </w:p>
          <w:p w14:paraId="0234BFC7" w14:textId="77777777" w:rsidR="00A1265C" w:rsidRPr="00A1265C" w:rsidRDefault="00A1265C" w:rsidP="00A1265C">
            <w:pPr>
              <w:pStyle w:val="af1"/>
            </w:pPr>
            <w:r w:rsidRPr="00A1265C">
              <w:t>Sum:  23 , coins:  [1, 4, 6, 9] , DP:  [9, 9, 4, 1] , GA:  [9, 9, 4, 1] , equal: True</w:t>
            </w:r>
          </w:p>
          <w:p w14:paraId="3CADDF67" w14:textId="77777777" w:rsidR="00A1265C" w:rsidRPr="00A1265C" w:rsidRDefault="00A1265C" w:rsidP="00A1265C">
            <w:pPr>
              <w:pStyle w:val="af1"/>
            </w:pPr>
            <w:r w:rsidRPr="00A1265C">
              <w:t>Sum:  37 , coins:  [1, 5, 10, 25, 50, 100] , DP:  [25, 10, 1, 1] , GA:  [25, 10, 1, 1] , equal: True</w:t>
            </w:r>
          </w:p>
          <w:p w14:paraId="75604F67" w14:textId="77777777" w:rsidR="00A1265C" w:rsidRPr="00A1265C" w:rsidRDefault="00A1265C" w:rsidP="00A1265C">
            <w:pPr>
              <w:pStyle w:val="af1"/>
            </w:pPr>
            <w:r w:rsidRPr="00A1265C">
              <w:t>Sum:  37 , coins:  [1, 4, 6, 9] , DP:  [9, 9, 9, 9, 1] , GA:  [9, 9, 9, 9, 1] , equal: True</w:t>
            </w:r>
          </w:p>
          <w:p w14:paraId="0AD32339" w14:textId="77777777" w:rsidR="00A1265C" w:rsidRPr="00A1265C" w:rsidRDefault="00A1265C" w:rsidP="00A1265C">
            <w:pPr>
              <w:pStyle w:val="af1"/>
            </w:pPr>
            <w:r w:rsidRPr="00A1265C">
              <w:t>Sum:  58 , coins:  [1, 5, 10, 25, 50, 100] , DP:  [50, 5, 1, 1, 1] , GA:  [50, 5, 1, 1, 1] , equal: True</w:t>
            </w:r>
          </w:p>
          <w:p w14:paraId="60FAFE79" w14:textId="77777777" w:rsidR="00A1265C" w:rsidRPr="00A1265C" w:rsidRDefault="00A1265C" w:rsidP="00A1265C">
            <w:pPr>
              <w:pStyle w:val="af1"/>
            </w:pPr>
            <w:r w:rsidRPr="00A1265C">
              <w:t>Sum:  58 , coins:  [1, 4, 6, 9] , DP:  [9, 9, 9, 9, 9, 9, 4] , GA:  [9, 9, 9, 9, 9, 9, 4] , equal: True</w:t>
            </w:r>
          </w:p>
          <w:p w14:paraId="18014DB6" w14:textId="77777777" w:rsidR="00A1265C" w:rsidRPr="00A1265C" w:rsidRDefault="00A1265C" w:rsidP="00A1265C">
            <w:pPr>
              <w:pStyle w:val="af1"/>
            </w:pPr>
            <w:r w:rsidRPr="00A1265C">
              <w:t>Sum:  74 , coins:  [1, 5, 10, 25, 50, 100] , DP:  [50, 10, 10, 1, 1, 1, 1] , GA:  [50, 10, 10, 1, 1, 1, 1] , equal: True</w:t>
            </w:r>
          </w:p>
          <w:p w14:paraId="050F0C39" w14:textId="77777777" w:rsidR="00A1265C" w:rsidRPr="00A1265C" w:rsidRDefault="00A1265C" w:rsidP="00A1265C">
            <w:pPr>
              <w:pStyle w:val="af1"/>
            </w:pPr>
            <w:r w:rsidRPr="00A1265C">
              <w:t>Sum:  74 , coins:  [1, 4, 6, 9] , DP:  [9, 9, 9, 9, 9, 9, 9, 9, 1, 1] , GA:  [9, 9, 9, 9, 9, 9, 9, 9, 1, 1] , equal: True</w:t>
            </w:r>
          </w:p>
          <w:p w14:paraId="2D5496AA" w14:textId="77777777" w:rsidR="00A1265C" w:rsidRPr="00A1265C" w:rsidRDefault="00A1265C" w:rsidP="00A1265C">
            <w:pPr>
              <w:pStyle w:val="af1"/>
            </w:pPr>
            <w:r w:rsidRPr="00A1265C">
              <w:t>Sum:  99 , coins:  [1, 5, 10, 25, 50, 100] , DP:  [50, 25, 10, 10, 1, 1, 1, 1] , GA:  [50, 25, 10, 10, 1, 1, 1, 1] , equal: True</w:t>
            </w:r>
          </w:p>
          <w:p w14:paraId="2124B4D4" w14:textId="77777777" w:rsidR="00A1265C" w:rsidRPr="00A1265C" w:rsidRDefault="00A1265C" w:rsidP="00A1265C">
            <w:pPr>
              <w:pStyle w:val="af1"/>
            </w:pPr>
            <w:r w:rsidRPr="00A1265C">
              <w:t>Sum:  99 , coins:  [1, 4, 6, 9] , DP:  [9, 9, 9, 9, 9, 9, 9, 9, 9, 9, 9] , GA:  [9, 9, 9, 9, 9, 9, 9, 9, 9, 9, 9] , equal: True</w:t>
            </w:r>
          </w:p>
          <w:p w14:paraId="1839DDEB" w14:textId="77777777" w:rsidR="00A1265C" w:rsidRPr="00A1265C" w:rsidRDefault="00A1265C" w:rsidP="00A1265C">
            <w:pPr>
              <w:pStyle w:val="af1"/>
            </w:pPr>
            <w:r w:rsidRPr="00A1265C">
              <w:t>Sum:  123 , coins:  [1, 5, 10, 25, 50, 100] , DP:  [100, 10, 10, 1, 1, 1] , GA:  [100, 10, 10, 1, 1, 1] , equal: True</w:t>
            </w:r>
          </w:p>
          <w:p w14:paraId="0828D74E" w14:textId="7F033CFC" w:rsidR="00A1265C" w:rsidRPr="00A1265C" w:rsidRDefault="00A1265C" w:rsidP="00A1265C">
            <w:pPr>
              <w:pStyle w:val="af1"/>
            </w:pPr>
            <w:r w:rsidRPr="00A1265C">
              <w:lastRenderedPageBreak/>
              <w:t>Sum:  123 , coins:  [1, 4, 6, 9] , DP:  [9, 9, 9, 9, 9, 9, 9, 9, 9, 9, 9, 9, 9, 6] , GA:  [9, 9, 9, 9, 9, 9, 9, 9, 9, 9, 9, 9, 9, 6] , equal: True</w:t>
            </w:r>
          </w:p>
        </w:tc>
      </w:tr>
    </w:tbl>
    <w:p w14:paraId="5DCCAD4E" w14:textId="77777777" w:rsidR="00A1265C" w:rsidRPr="001577C7" w:rsidRDefault="00A1265C" w:rsidP="00FD4873">
      <w:pPr>
        <w:spacing w:line="360" w:lineRule="auto"/>
        <w:jc w:val="both"/>
        <w:rPr>
          <w:lang w:val="en-US"/>
        </w:rPr>
      </w:pPr>
    </w:p>
    <w:p w14:paraId="25269AB0" w14:textId="551118CA" w:rsidR="00A1265C" w:rsidRDefault="00D70043" w:rsidP="00D70043">
      <w:pPr>
        <w:spacing w:line="360" w:lineRule="auto"/>
        <w:jc w:val="both"/>
        <w:rPr>
          <w:lang w:val="ru-RU"/>
        </w:rPr>
      </w:pPr>
      <w:r w:rsidRPr="00D70043">
        <w:t>Жадный алгоритм оптимален для канонических систем номиналов</w:t>
      </w:r>
      <w:r>
        <w:rPr>
          <w:lang w:val="ru-RU"/>
        </w:rPr>
        <w:t xml:space="preserve"> - </w:t>
      </w:r>
      <w:r w:rsidRPr="00D70043">
        <w:t>например, стандартные деньги (1, 5, 10, 25, 50, 100). В таких системах крупную монету всегда выгодно брать, потому что её нельзя выгодно заменить набором более мелких</w:t>
      </w:r>
    </w:p>
    <w:p w14:paraId="430479FB" w14:textId="3637C515" w:rsidR="00D70043" w:rsidRPr="00D70043" w:rsidRDefault="00D70043" w:rsidP="00D70043">
      <w:pPr>
        <w:spacing w:line="360" w:lineRule="auto"/>
        <w:jc w:val="both"/>
        <w:rPr>
          <w:lang w:val="ru-RU"/>
        </w:rPr>
      </w:pPr>
      <w:r w:rsidRPr="00D70043">
        <w:rPr>
          <w:lang w:val="ru-RU"/>
        </w:rPr>
        <w:t>Жадный алгоритм работает, когда номиналы подобраны так, что любая сумма лучше набирается крупными монетами.</w:t>
      </w:r>
      <w:r>
        <w:rPr>
          <w:lang w:val="ru-RU"/>
        </w:rPr>
        <w:t xml:space="preserve"> Жадный алгоритм не работает</w:t>
      </w:r>
      <w:r w:rsidRPr="00D70043">
        <w:rPr>
          <w:lang w:val="ru-RU"/>
        </w:rPr>
        <w:t>, когда есть «дырки» в номиналах. Пример: монеты [1, 4, 6, 9], сумма 8. Жадный берёт 6 + 1 + 1 (3 монеты), а оптимально — 4 + 4 (2 монеты). Жадный не видит, что отказ от крупной монеты сейчас даст выигрыш позже.</w:t>
      </w:r>
    </w:p>
    <w:p w14:paraId="307AC305" w14:textId="2AEEA838" w:rsidR="00D70043" w:rsidRDefault="00622711" w:rsidP="00D70043">
      <w:pPr>
        <w:spacing w:line="360" w:lineRule="auto"/>
        <w:jc w:val="both"/>
        <w:rPr>
          <w:lang w:val="ru-RU"/>
        </w:rPr>
      </w:pPr>
      <w:r>
        <w:rPr>
          <w:lang w:val="ru-RU"/>
        </w:rPr>
        <w:t>Динамическое программирование</w:t>
      </w:r>
      <w:r w:rsidRPr="00622711">
        <w:t xml:space="preserve"> перебирает все варианты размена, а не полагается на локальный выбор. Он гарантированно находит оптимум для любых номиналов, но за это хранит промежуточные результаты (таблицу </w:t>
      </w:r>
      <w:proofErr w:type="spellStart"/>
      <w:r w:rsidRPr="00622711">
        <w:t>dp</w:t>
      </w:r>
      <w:proofErr w:type="spellEnd"/>
      <w:r w:rsidRPr="00622711">
        <w:t>[s] — минимум монет для каждой суммы). Это требует памяти, но без хранения пришлось бы пересчитывать одни и те же подзадачи тысячи раз.</w:t>
      </w:r>
    </w:p>
    <w:p w14:paraId="4350A5BB" w14:textId="77777777" w:rsidR="0063447A" w:rsidRDefault="0063447A" w:rsidP="00D70043">
      <w:pPr>
        <w:spacing w:line="360" w:lineRule="auto"/>
        <w:jc w:val="both"/>
        <w:rPr>
          <w:lang w:val="ru-RU"/>
        </w:rPr>
      </w:pPr>
    </w:p>
    <w:p w14:paraId="066E8E11" w14:textId="7E76B733" w:rsidR="0063447A" w:rsidRDefault="0063447A" w:rsidP="00D70043">
      <w:pPr>
        <w:spacing w:line="360" w:lineRule="auto"/>
        <w:jc w:val="both"/>
        <w:rPr>
          <w:lang w:val="ru-RU"/>
        </w:rPr>
      </w:pPr>
      <w:r>
        <w:rPr>
          <w:lang w:val="ru-RU"/>
        </w:rPr>
        <w:t>Задание 8:</w:t>
      </w:r>
    </w:p>
    <w:p w14:paraId="7CDDC8D4" w14:textId="10F8B94D" w:rsidR="0063447A" w:rsidRDefault="0063447A" w:rsidP="00D70043">
      <w:pPr>
        <w:spacing w:line="360" w:lineRule="auto"/>
        <w:jc w:val="both"/>
        <w:rPr>
          <w:lang w:val="ru-RU"/>
        </w:rPr>
      </w:pPr>
      <w:r>
        <w:rPr>
          <w:lang w:val="ru-RU"/>
        </w:rPr>
        <w:t>Код программы: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3447A" w:rsidRPr="005F4C4A" w14:paraId="297AAB84" w14:textId="77777777" w:rsidTr="0063447A">
        <w:tc>
          <w:tcPr>
            <w:tcW w:w="9344" w:type="dxa"/>
          </w:tcPr>
          <w:p w14:paraId="312CB3E6" w14:textId="17234091" w:rsidR="0063447A" w:rsidRPr="0063447A" w:rsidRDefault="0063447A" w:rsidP="0063447A">
            <w:pPr>
              <w:pStyle w:val="af1"/>
            </w:pPr>
            <w:r>
              <w:t>items = [...]</w:t>
            </w:r>
          </w:p>
          <w:p w14:paraId="289DC2DE" w14:textId="77777777" w:rsidR="0063447A" w:rsidRPr="001577C7" w:rsidRDefault="0063447A" w:rsidP="0063447A">
            <w:pPr>
              <w:pStyle w:val="af1"/>
            </w:pPr>
          </w:p>
          <w:p w14:paraId="413D2C0A" w14:textId="1AFE4B5C" w:rsidR="0063447A" w:rsidRPr="0063447A" w:rsidRDefault="0063447A" w:rsidP="0063447A">
            <w:pPr>
              <w:pStyle w:val="af1"/>
            </w:pPr>
            <w:r w:rsidRPr="0063447A">
              <w:t>caps = [10, 14, 18]</w:t>
            </w:r>
            <w:r w:rsidRPr="0063447A">
              <w:br/>
            </w:r>
            <w:r w:rsidRPr="0063447A">
              <w:br/>
            </w:r>
            <w:proofErr w:type="spellStart"/>
            <w:r w:rsidRPr="0063447A">
              <w:t>dp</w:t>
            </w:r>
            <w:proofErr w:type="spellEnd"/>
            <w:r w:rsidRPr="0063447A">
              <w:t xml:space="preserve"> = {(0, 0, 0): (0, [])}</w:t>
            </w:r>
            <w:r w:rsidRPr="0063447A">
              <w:br/>
            </w:r>
            <w:r w:rsidRPr="0063447A">
              <w:br/>
              <w:t>for name, w, v in items:</w:t>
            </w:r>
            <w:r w:rsidRPr="0063447A">
              <w:br/>
              <w:t xml:space="preserve">    </w:t>
            </w:r>
            <w:proofErr w:type="spellStart"/>
            <w:r w:rsidRPr="0063447A">
              <w:t>new_dp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dict</w:t>
            </w:r>
            <w:proofErr w:type="spellEnd"/>
            <w:r w:rsidRPr="0063447A">
              <w:t>(</w:t>
            </w:r>
            <w:proofErr w:type="spellStart"/>
            <w:r w:rsidRPr="0063447A">
              <w:t>dp</w:t>
            </w:r>
            <w:proofErr w:type="spellEnd"/>
            <w:r w:rsidRPr="0063447A">
              <w:t>)</w:t>
            </w:r>
            <w:r w:rsidRPr="0063447A">
              <w:br/>
              <w:t xml:space="preserve">    for (c1, c2, c3), (</w:t>
            </w:r>
            <w:proofErr w:type="spellStart"/>
            <w:r w:rsidRPr="0063447A">
              <w:t>val</w:t>
            </w:r>
            <w:proofErr w:type="spellEnd"/>
            <w:r w:rsidRPr="0063447A">
              <w:t xml:space="preserve">, </w:t>
            </w:r>
            <w:proofErr w:type="spellStart"/>
            <w:r w:rsidRPr="0063447A">
              <w:t>items_list</w:t>
            </w:r>
            <w:proofErr w:type="spellEnd"/>
            <w:r w:rsidRPr="0063447A">
              <w:t xml:space="preserve">) in </w:t>
            </w:r>
            <w:proofErr w:type="spellStart"/>
            <w:r w:rsidRPr="0063447A">
              <w:t>dp.items</w:t>
            </w:r>
            <w:proofErr w:type="spellEnd"/>
            <w:r w:rsidRPr="0063447A">
              <w:t>():</w:t>
            </w:r>
            <w:r w:rsidRPr="0063447A">
              <w:br/>
              <w:t xml:space="preserve">        if c1 + w &lt;= caps[0]:</w:t>
            </w:r>
            <w:r w:rsidRPr="0063447A">
              <w:br/>
              <w:t xml:space="preserve">            </w:t>
            </w:r>
            <w:proofErr w:type="spellStart"/>
            <w:r w:rsidRPr="0063447A">
              <w:t>new_state</w:t>
            </w:r>
            <w:proofErr w:type="spellEnd"/>
            <w:r w:rsidRPr="0063447A">
              <w:t xml:space="preserve"> = (c1 + w, c2, c3)</w:t>
            </w:r>
            <w:r w:rsidRPr="0063447A">
              <w:br/>
              <w:t xml:space="preserve">            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val</w:t>
            </w:r>
            <w:proofErr w:type="spellEnd"/>
            <w:r w:rsidRPr="0063447A">
              <w:t xml:space="preserve"> + v</w:t>
            </w:r>
            <w:r w:rsidRPr="0063447A">
              <w:br/>
              <w:t xml:space="preserve">            </w:t>
            </w:r>
            <w:proofErr w:type="spellStart"/>
            <w:r w:rsidRPr="0063447A">
              <w:t>new_items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items_list</w:t>
            </w:r>
            <w:proofErr w:type="spellEnd"/>
            <w:r w:rsidRPr="0063447A">
              <w:t xml:space="preserve"> + [(name, 1, w, v)]</w:t>
            </w:r>
            <w:r w:rsidRPr="0063447A">
              <w:br/>
              <w:t xml:space="preserve">            if </w:t>
            </w:r>
            <w:proofErr w:type="spellStart"/>
            <w:r w:rsidRPr="0063447A">
              <w:t>new_state</w:t>
            </w:r>
            <w:proofErr w:type="spellEnd"/>
            <w:r w:rsidRPr="0063447A">
              <w:t xml:space="preserve"> not in </w:t>
            </w:r>
            <w:proofErr w:type="spellStart"/>
            <w:r w:rsidRPr="0063447A">
              <w:t>new_dp</w:t>
            </w:r>
            <w:proofErr w:type="spellEnd"/>
            <w:r w:rsidRPr="0063447A">
              <w:t xml:space="preserve"> or 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 &gt; </w:t>
            </w:r>
            <w:proofErr w:type="spellStart"/>
            <w:r w:rsidRPr="0063447A">
              <w:t>new_dp</w:t>
            </w:r>
            <w:proofErr w:type="spellEnd"/>
            <w:r w:rsidRPr="0063447A">
              <w:t>[</w:t>
            </w:r>
            <w:proofErr w:type="spellStart"/>
            <w:r w:rsidRPr="0063447A">
              <w:t>new_state</w:t>
            </w:r>
            <w:proofErr w:type="spellEnd"/>
            <w:r w:rsidRPr="0063447A">
              <w:t>][0]:</w:t>
            </w:r>
            <w:r w:rsidRPr="0063447A">
              <w:br/>
              <w:t xml:space="preserve">                </w:t>
            </w:r>
            <w:proofErr w:type="spellStart"/>
            <w:r w:rsidRPr="0063447A">
              <w:t>new_dp</w:t>
            </w:r>
            <w:proofErr w:type="spellEnd"/>
            <w:r w:rsidRPr="0063447A">
              <w:t>[</w:t>
            </w:r>
            <w:proofErr w:type="spellStart"/>
            <w:r w:rsidRPr="0063447A">
              <w:t>new_state</w:t>
            </w:r>
            <w:proofErr w:type="spellEnd"/>
            <w:r w:rsidRPr="0063447A">
              <w:t>] = (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, </w:t>
            </w:r>
            <w:proofErr w:type="spellStart"/>
            <w:r w:rsidRPr="0063447A">
              <w:t>new_items</w:t>
            </w:r>
            <w:proofErr w:type="spellEnd"/>
            <w:r w:rsidRPr="0063447A">
              <w:t>)</w:t>
            </w:r>
            <w:r w:rsidRPr="0063447A">
              <w:br/>
            </w:r>
            <w:r w:rsidRPr="0063447A">
              <w:br/>
              <w:t xml:space="preserve">        if c2 + w &lt;= caps[1]:</w:t>
            </w:r>
            <w:r w:rsidRPr="0063447A">
              <w:br/>
            </w:r>
            <w:r w:rsidRPr="0063447A">
              <w:lastRenderedPageBreak/>
              <w:t xml:space="preserve">            </w:t>
            </w:r>
            <w:proofErr w:type="spellStart"/>
            <w:r w:rsidRPr="0063447A">
              <w:t>new_state</w:t>
            </w:r>
            <w:proofErr w:type="spellEnd"/>
            <w:r w:rsidRPr="0063447A">
              <w:t xml:space="preserve"> = (c1, c2 + w, c3)</w:t>
            </w:r>
            <w:r w:rsidRPr="0063447A">
              <w:br/>
              <w:t xml:space="preserve">            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val</w:t>
            </w:r>
            <w:proofErr w:type="spellEnd"/>
            <w:r w:rsidRPr="0063447A">
              <w:t xml:space="preserve"> + v</w:t>
            </w:r>
            <w:r w:rsidRPr="0063447A">
              <w:br/>
              <w:t xml:space="preserve">            </w:t>
            </w:r>
            <w:proofErr w:type="spellStart"/>
            <w:r w:rsidRPr="0063447A">
              <w:t>new_items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items_list</w:t>
            </w:r>
            <w:proofErr w:type="spellEnd"/>
            <w:r w:rsidRPr="0063447A">
              <w:t xml:space="preserve"> + [(name, 2, w, v)]</w:t>
            </w:r>
            <w:r w:rsidRPr="0063447A">
              <w:br/>
              <w:t xml:space="preserve">            if </w:t>
            </w:r>
            <w:proofErr w:type="spellStart"/>
            <w:r w:rsidRPr="0063447A">
              <w:t>new_state</w:t>
            </w:r>
            <w:proofErr w:type="spellEnd"/>
            <w:r w:rsidRPr="0063447A">
              <w:t xml:space="preserve"> not in </w:t>
            </w:r>
            <w:proofErr w:type="spellStart"/>
            <w:r w:rsidRPr="0063447A">
              <w:t>new_dp</w:t>
            </w:r>
            <w:proofErr w:type="spellEnd"/>
            <w:r w:rsidRPr="0063447A">
              <w:t xml:space="preserve"> or 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 &gt; </w:t>
            </w:r>
            <w:proofErr w:type="spellStart"/>
            <w:r w:rsidRPr="0063447A">
              <w:t>new_dp</w:t>
            </w:r>
            <w:proofErr w:type="spellEnd"/>
            <w:r w:rsidRPr="0063447A">
              <w:t>[</w:t>
            </w:r>
            <w:proofErr w:type="spellStart"/>
            <w:r w:rsidRPr="0063447A">
              <w:t>new_state</w:t>
            </w:r>
            <w:proofErr w:type="spellEnd"/>
            <w:r w:rsidRPr="0063447A">
              <w:t>][0]:</w:t>
            </w:r>
            <w:r w:rsidRPr="0063447A">
              <w:br/>
              <w:t xml:space="preserve">                </w:t>
            </w:r>
            <w:proofErr w:type="spellStart"/>
            <w:r w:rsidRPr="0063447A">
              <w:t>new_dp</w:t>
            </w:r>
            <w:proofErr w:type="spellEnd"/>
            <w:r w:rsidRPr="0063447A">
              <w:t>[</w:t>
            </w:r>
            <w:proofErr w:type="spellStart"/>
            <w:r w:rsidRPr="0063447A">
              <w:t>new_state</w:t>
            </w:r>
            <w:proofErr w:type="spellEnd"/>
            <w:r w:rsidRPr="0063447A">
              <w:t>] = (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, </w:t>
            </w:r>
            <w:proofErr w:type="spellStart"/>
            <w:r w:rsidRPr="0063447A">
              <w:t>new_items</w:t>
            </w:r>
            <w:proofErr w:type="spellEnd"/>
            <w:r w:rsidRPr="0063447A">
              <w:t>)</w:t>
            </w:r>
            <w:r w:rsidRPr="0063447A">
              <w:br/>
            </w:r>
            <w:r w:rsidRPr="0063447A">
              <w:br/>
              <w:t xml:space="preserve">        if c3 + w &lt;= caps[2]:</w:t>
            </w:r>
            <w:r w:rsidRPr="0063447A">
              <w:br/>
              <w:t xml:space="preserve">            </w:t>
            </w:r>
            <w:proofErr w:type="spellStart"/>
            <w:r w:rsidRPr="0063447A">
              <w:t>new_state</w:t>
            </w:r>
            <w:proofErr w:type="spellEnd"/>
            <w:r w:rsidRPr="0063447A">
              <w:t xml:space="preserve"> = (c1, c2, c3 + w)</w:t>
            </w:r>
            <w:r w:rsidRPr="0063447A">
              <w:br/>
              <w:t xml:space="preserve">            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val</w:t>
            </w:r>
            <w:proofErr w:type="spellEnd"/>
            <w:r w:rsidRPr="0063447A">
              <w:t xml:space="preserve"> + v</w:t>
            </w:r>
            <w:r w:rsidRPr="0063447A">
              <w:br/>
              <w:t xml:space="preserve">            </w:t>
            </w:r>
            <w:proofErr w:type="spellStart"/>
            <w:r w:rsidRPr="0063447A">
              <w:t>new_items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items_list</w:t>
            </w:r>
            <w:proofErr w:type="spellEnd"/>
            <w:r w:rsidRPr="0063447A">
              <w:t xml:space="preserve"> + [(name, 3, w, v)]</w:t>
            </w:r>
            <w:r w:rsidRPr="0063447A">
              <w:br/>
              <w:t xml:space="preserve">            if </w:t>
            </w:r>
            <w:proofErr w:type="spellStart"/>
            <w:r w:rsidRPr="0063447A">
              <w:t>new_state</w:t>
            </w:r>
            <w:proofErr w:type="spellEnd"/>
            <w:r w:rsidRPr="0063447A">
              <w:t xml:space="preserve"> not in </w:t>
            </w:r>
            <w:proofErr w:type="spellStart"/>
            <w:r w:rsidRPr="0063447A">
              <w:t>new_dp</w:t>
            </w:r>
            <w:proofErr w:type="spellEnd"/>
            <w:r w:rsidRPr="0063447A">
              <w:t xml:space="preserve"> or 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 &gt; </w:t>
            </w:r>
            <w:proofErr w:type="spellStart"/>
            <w:r w:rsidRPr="0063447A">
              <w:t>new_dp</w:t>
            </w:r>
            <w:proofErr w:type="spellEnd"/>
            <w:r w:rsidRPr="0063447A">
              <w:t>[</w:t>
            </w:r>
            <w:proofErr w:type="spellStart"/>
            <w:r w:rsidRPr="0063447A">
              <w:t>new_state</w:t>
            </w:r>
            <w:proofErr w:type="spellEnd"/>
            <w:r w:rsidRPr="0063447A">
              <w:t>][0]:</w:t>
            </w:r>
            <w:r w:rsidRPr="0063447A">
              <w:br/>
              <w:t xml:space="preserve">                </w:t>
            </w:r>
            <w:proofErr w:type="spellStart"/>
            <w:r w:rsidRPr="0063447A">
              <w:t>new_dp</w:t>
            </w:r>
            <w:proofErr w:type="spellEnd"/>
            <w:r w:rsidRPr="0063447A">
              <w:t>[</w:t>
            </w:r>
            <w:proofErr w:type="spellStart"/>
            <w:r w:rsidRPr="0063447A">
              <w:t>new_state</w:t>
            </w:r>
            <w:proofErr w:type="spellEnd"/>
            <w:r w:rsidRPr="0063447A">
              <w:t>] = (</w:t>
            </w:r>
            <w:proofErr w:type="spellStart"/>
            <w:r w:rsidRPr="0063447A">
              <w:t>new_val</w:t>
            </w:r>
            <w:proofErr w:type="spellEnd"/>
            <w:r w:rsidRPr="0063447A">
              <w:t xml:space="preserve">, </w:t>
            </w:r>
            <w:proofErr w:type="spellStart"/>
            <w:r w:rsidRPr="0063447A">
              <w:t>new_items</w:t>
            </w:r>
            <w:proofErr w:type="spellEnd"/>
            <w:r w:rsidRPr="0063447A">
              <w:t>)</w:t>
            </w:r>
            <w:r w:rsidRPr="0063447A">
              <w:br/>
            </w:r>
            <w:r w:rsidRPr="0063447A">
              <w:br/>
              <w:t xml:space="preserve">    </w:t>
            </w:r>
            <w:proofErr w:type="spellStart"/>
            <w:r w:rsidRPr="0063447A">
              <w:t>dp</w:t>
            </w:r>
            <w:proofErr w:type="spellEnd"/>
            <w:r w:rsidRPr="0063447A">
              <w:t xml:space="preserve"> = </w:t>
            </w:r>
            <w:proofErr w:type="spellStart"/>
            <w:r w:rsidRPr="0063447A">
              <w:t>new_dp</w:t>
            </w:r>
            <w:proofErr w:type="spellEnd"/>
            <w:r w:rsidRPr="0063447A">
              <w:br/>
            </w:r>
            <w:r w:rsidRPr="0063447A">
              <w:br/>
            </w:r>
            <w:proofErr w:type="spellStart"/>
            <w:r w:rsidRPr="0063447A">
              <w:t>best_state</w:t>
            </w:r>
            <w:proofErr w:type="spellEnd"/>
            <w:r w:rsidRPr="0063447A">
              <w:t xml:space="preserve"> = max(</w:t>
            </w:r>
            <w:proofErr w:type="spellStart"/>
            <w:r w:rsidRPr="0063447A">
              <w:t>dp.items</w:t>
            </w:r>
            <w:proofErr w:type="spellEnd"/>
            <w:r w:rsidRPr="0063447A">
              <w:t>(), key=lambda x: x[1][0])</w:t>
            </w:r>
            <w:r w:rsidRPr="0063447A">
              <w:br/>
              <w:t>(c1, c2, c3), (</w:t>
            </w:r>
            <w:proofErr w:type="spellStart"/>
            <w:r w:rsidRPr="0063447A">
              <w:t>max_val</w:t>
            </w:r>
            <w:proofErr w:type="spellEnd"/>
            <w:r w:rsidRPr="0063447A">
              <w:t xml:space="preserve">, </w:t>
            </w:r>
            <w:proofErr w:type="spellStart"/>
            <w:r w:rsidRPr="0063447A">
              <w:t>items_taken</w:t>
            </w:r>
            <w:proofErr w:type="spellEnd"/>
            <w:r w:rsidRPr="0063447A">
              <w:t xml:space="preserve">) = </w:t>
            </w:r>
            <w:proofErr w:type="spellStart"/>
            <w:r w:rsidRPr="0063447A">
              <w:t>best_state</w:t>
            </w:r>
            <w:proofErr w:type="spellEnd"/>
            <w:r w:rsidRPr="0063447A">
              <w:br/>
            </w:r>
            <w:r w:rsidRPr="0063447A">
              <w:br/>
              <w:t>bags = [[], [], []]</w:t>
            </w:r>
            <w:r w:rsidRPr="0063447A">
              <w:br/>
              <w:t xml:space="preserve">for name, </w:t>
            </w:r>
            <w:proofErr w:type="spellStart"/>
            <w:r w:rsidRPr="0063447A">
              <w:t>bag_idx</w:t>
            </w:r>
            <w:proofErr w:type="spellEnd"/>
            <w:r w:rsidRPr="0063447A">
              <w:t xml:space="preserve">, w, v in </w:t>
            </w:r>
            <w:proofErr w:type="spellStart"/>
            <w:r w:rsidRPr="0063447A">
              <w:t>items_taken</w:t>
            </w:r>
            <w:proofErr w:type="spellEnd"/>
            <w:r w:rsidRPr="0063447A">
              <w:t>:</w:t>
            </w:r>
            <w:r w:rsidRPr="0063447A">
              <w:br/>
              <w:t xml:space="preserve">    bags[</w:t>
            </w:r>
            <w:proofErr w:type="spellStart"/>
            <w:r w:rsidRPr="0063447A">
              <w:t>bag_idx</w:t>
            </w:r>
            <w:proofErr w:type="spellEnd"/>
            <w:r w:rsidRPr="0063447A">
              <w:t xml:space="preserve"> - 1].append((name, w, v))</w:t>
            </w:r>
            <w:r w:rsidRPr="0063447A">
              <w:br/>
            </w:r>
            <w:r w:rsidRPr="0063447A">
              <w:br/>
              <w:t>print("</w:t>
            </w:r>
            <w:r w:rsidRPr="0063447A">
              <w:rPr>
                <w:lang w:val="ru-RU"/>
              </w:rPr>
              <w:t>Максимум</w:t>
            </w:r>
            <w:r w:rsidRPr="0063447A">
              <w:t xml:space="preserve"> </w:t>
            </w:r>
            <w:r w:rsidRPr="0063447A">
              <w:rPr>
                <w:lang w:val="ru-RU"/>
              </w:rPr>
              <w:t>стоимость</w:t>
            </w:r>
            <w:r w:rsidRPr="0063447A">
              <w:t xml:space="preserve">:", </w:t>
            </w:r>
            <w:proofErr w:type="spellStart"/>
            <w:r w:rsidRPr="0063447A">
              <w:t>max_val</w:t>
            </w:r>
            <w:proofErr w:type="spellEnd"/>
            <w:r w:rsidRPr="0063447A">
              <w:t>)</w:t>
            </w:r>
            <w:r w:rsidRPr="0063447A">
              <w:br/>
              <w:t>print("\n</w:t>
            </w:r>
            <w:r w:rsidRPr="0063447A">
              <w:rPr>
                <w:lang w:val="ru-RU"/>
              </w:rPr>
              <w:t>Рюкзак</w:t>
            </w:r>
            <w:r w:rsidRPr="0063447A">
              <w:t xml:space="preserve"> </w:t>
            </w:r>
            <w:r w:rsidRPr="0063447A">
              <w:rPr>
                <w:lang w:val="ru-RU"/>
              </w:rPr>
              <w:t>Пети</w:t>
            </w:r>
            <w:r w:rsidRPr="0063447A">
              <w:t>:")</w:t>
            </w:r>
            <w:r w:rsidRPr="0063447A">
              <w:br/>
              <w:t>for name, w, v in bags[0]:</w:t>
            </w:r>
            <w:r w:rsidRPr="0063447A">
              <w:br/>
              <w:t xml:space="preserve">    print("  ",</w:t>
            </w:r>
            <w:proofErr w:type="spellStart"/>
            <w:r w:rsidRPr="0063447A">
              <w:t>name,w,v</w:t>
            </w:r>
            <w:proofErr w:type="spellEnd"/>
            <w:r w:rsidRPr="0063447A">
              <w:t>)</w:t>
            </w:r>
            <w:r w:rsidRPr="0063447A">
              <w:br/>
              <w:t>print(f"</w:t>
            </w:r>
            <w:r w:rsidRPr="0063447A">
              <w:rPr>
                <w:lang w:val="ru-RU"/>
              </w:rPr>
              <w:t>Итого</w:t>
            </w:r>
            <w:r w:rsidRPr="0063447A">
              <w:t xml:space="preserve"> </w:t>
            </w:r>
            <w:r w:rsidRPr="0063447A">
              <w:rPr>
                <w:lang w:val="ru-RU"/>
              </w:rPr>
              <w:t>вес</w:t>
            </w:r>
            <w:r w:rsidRPr="0063447A">
              <w:t xml:space="preserve">: {sum(w for _, w, _ in bags[0])}, </w:t>
            </w:r>
            <w:r w:rsidRPr="0063447A">
              <w:rPr>
                <w:lang w:val="ru-RU"/>
              </w:rPr>
              <w:t>стоимость</w:t>
            </w:r>
            <w:r w:rsidRPr="0063447A">
              <w:t>: {sum(v for _, _, v in bags[0])}")</w:t>
            </w:r>
            <w:r w:rsidRPr="0063447A">
              <w:br/>
            </w:r>
            <w:r w:rsidRPr="0063447A">
              <w:br/>
              <w:t>print("\n</w:t>
            </w:r>
            <w:r w:rsidRPr="0063447A">
              <w:rPr>
                <w:lang w:val="ru-RU"/>
              </w:rPr>
              <w:t>Рюкзак</w:t>
            </w:r>
            <w:r w:rsidRPr="0063447A">
              <w:t xml:space="preserve"> </w:t>
            </w:r>
            <w:r w:rsidRPr="0063447A">
              <w:rPr>
                <w:lang w:val="ru-RU"/>
              </w:rPr>
              <w:t>Васи</w:t>
            </w:r>
            <w:r w:rsidRPr="0063447A">
              <w:t>:")</w:t>
            </w:r>
            <w:r w:rsidRPr="0063447A">
              <w:br/>
              <w:t>for name, w, v in bags[1]:</w:t>
            </w:r>
            <w:r w:rsidRPr="0063447A">
              <w:br/>
              <w:t xml:space="preserve">    print("  ",</w:t>
            </w:r>
            <w:proofErr w:type="spellStart"/>
            <w:r w:rsidRPr="0063447A">
              <w:t>name,w,v</w:t>
            </w:r>
            <w:proofErr w:type="spellEnd"/>
            <w:r w:rsidRPr="0063447A">
              <w:t>)</w:t>
            </w:r>
            <w:r w:rsidRPr="0063447A">
              <w:br/>
              <w:t>print(f"</w:t>
            </w:r>
            <w:r w:rsidRPr="0063447A">
              <w:rPr>
                <w:lang w:val="ru-RU"/>
              </w:rPr>
              <w:t>Итого</w:t>
            </w:r>
            <w:r w:rsidRPr="0063447A">
              <w:t xml:space="preserve"> </w:t>
            </w:r>
            <w:r w:rsidRPr="0063447A">
              <w:rPr>
                <w:lang w:val="ru-RU"/>
              </w:rPr>
              <w:t>вес</w:t>
            </w:r>
            <w:r w:rsidRPr="0063447A">
              <w:t xml:space="preserve">: {sum(w for _, w, _ in bags[1])}, </w:t>
            </w:r>
            <w:r w:rsidRPr="0063447A">
              <w:rPr>
                <w:lang w:val="ru-RU"/>
              </w:rPr>
              <w:t>стоимость</w:t>
            </w:r>
            <w:r w:rsidRPr="0063447A">
              <w:t>: {sum(v for _, _, v in bags[1])}")</w:t>
            </w:r>
            <w:r w:rsidRPr="0063447A">
              <w:br/>
            </w:r>
            <w:r w:rsidRPr="0063447A">
              <w:br/>
              <w:t>print("\n</w:t>
            </w:r>
            <w:r w:rsidRPr="0063447A">
              <w:rPr>
                <w:lang w:val="ru-RU"/>
              </w:rPr>
              <w:t>Рюкзак</w:t>
            </w:r>
            <w:r w:rsidRPr="0063447A">
              <w:t xml:space="preserve"> </w:t>
            </w:r>
            <w:r w:rsidRPr="0063447A">
              <w:rPr>
                <w:lang w:val="ru-RU"/>
              </w:rPr>
              <w:t>Терентия</w:t>
            </w:r>
            <w:r w:rsidRPr="0063447A">
              <w:t>:")</w:t>
            </w:r>
            <w:r w:rsidRPr="0063447A">
              <w:br/>
              <w:t>for name, w, v in bags[2]:</w:t>
            </w:r>
            <w:r w:rsidRPr="0063447A">
              <w:br/>
              <w:t xml:space="preserve">    print("  ",</w:t>
            </w:r>
            <w:proofErr w:type="spellStart"/>
            <w:r w:rsidRPr="0063447A">
              <w:t>name,w,v</w:t>
            </w:r>
            <w:proofErr w:type="spellEnd"/>
            <w:r w:rsidRPr="0063447A">
              <w:t>)</w:t>
            </w:r>
            <w:r w:rsidRPr="0063447A">
              <w:br/>
              <w:t>print(f"</w:t>
            </w:r>
            <w:r w:rsidRPr="0063447A">
              <w:rPr>
                <w:lang w:val="ru-RU"/>
              </w:rPr>
              <w:t>Итого</w:t>
            </w:r>
            <w:r w:rsidRPr="0063447A">
              <w:t xml:space="preserve"> </w:t>
            </w:r>
            <w:r w:rsidRPr="0063447A">
              <w:rPr>
                <w:lang w:val="ru-RU"/>
              </w:rPr>
              <w:t>вес</w:t>
            </w:r>
            <w:r w:rsidRPr="0063447A">
              <w:t xml:space="preserve">: {sum(w for _, w, _ in bags[2])}, </w:t>
            </w:r>
            <w:r w:rsidRPr="0063447A">
              <w:rPr>
                <w:lang w:val="ru-RU"/>
              </w:rPr>
              <w:t>стоимость</w:t>
            </w:r>
            <w:r w:rsidRPr="0063447A">
              <w:t>: {sum(v for _, _, v in bags[2])}")</w:t>
            </w:r>
          </w:p>
          <w:p w14:paraId="2CFAB83C" w14:textId="77777777" w:rsidR="0063447A" w:rsidRPr="0063447A" w:rsidRDefault="0063447A" w:rsidP="0063447A">
            <w:pPr>
              <w:pStyle w:val="af1"/>
            </w:pPr>
          </w:p>
        </w:tc>
      </w:tr>
    </w:tbl>
    <w:p w14:paraId="05AD84E7" w14:textId="77777777" w:rsidR="0063447A" w:rsidRDefault="0063447A" w:rsidP="00D70043">
      <w:pPr>
        <w:spacing w:line="360" w:lineRule="auto"/>
        <w:jc w:val="both"/>
        <w:rPr>
          <w:lang w:val="en-US"/>
        </w:rPr>
      </w:pPr>
    </w:p>
    <w:p w14:paraId="332997E7" w14:textId="5380E1B4" w:rsidR="00D1003D" w:rsidRDefault="00D1003D" w:rsidP="00D70043">
      <w:pPr>
        <w:spacing w:line="360" w:lineRule="auto"/>
        <w:jc w:val="both"/>
        <w:rPr>
          <w:lang w:val="ru-RU"/>
        </w:rPr>
      </w:pPr>
      <w:r>
        <w:rPr>
          <w:lang w:val="ru-RU"/>
        </w:rPr>
        <w:t>Выход: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1003D" w14:paraId="1713669D" w14:textId="77777777" w:rsidTr="00D1003D">
        <w:tc>
          <w:tcPr>
            <w:tcW w:w="9344" w:type="dxa"/>
          </w:tcPr>
          <w:p w14:paraId="3A140B52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>Максимум стоимость: 753</w:t>
            </w:r>
          </w:p>
          <w:p w14:paraId="2E030ACD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</w:p>
          <w:p w14:paraId="45C23549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>Рюкзак Пети:</w:t>
            </w:r>
          </w:p>
          <w:p w14:paraId="4683110E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Изумрудное кольцо 2 35</w:t>
            </w:r>
          </w:p>
          <w:p w14:paraId="2D321044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Мешочек жемчуга 3 45</w:t>
            </w:r>
          </w:p>
          <w:p w14:paraId="74A6D3CC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Сапфировая подвеска 2 42</w:t>
            </w:r>
          </w:p>
          <w:p w14:paraId="3F1823CF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lastRenderedPageBreak/>
              <w:t xml:space="preserve">   Кольцо с топазом 2 28</w:t>
            </w:r>
          </w:p>
          <w:p w14:paraId="1C2288DA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Платиновая серьга 1 26</w:t>
            </w:r>
          </w:p>
          <w:p w14:paraId="73E8E610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>Итого вес: 10, стоимость: 176</w:t>
            </w:r>
          </w:p>
          <w:p w14:paraId="48CEEFF8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</w:p>
          <w:p w14:paraId="45D8D62F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>Рюкзак Васи:</w:t>
            </w:r>
          </w:p>
          <w:p w14:paraId="2A9DA1CA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Ожерелье с гранатами 3 44</w:t>
            </w:r>
          </w:p>
          <w:p w14:paraId="7C549E9E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Кольцо с рубином 2 41</w:t>
            </w:r>
          </w:p>
          <w:p w14:paraId="5556043D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Жемчужная диадема 4 58</w:t>
            </w:r>
          </w:p>
          <w:p w14:paraId="5FED8747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Камея с изумрудом 2 37</w:t>
            </w:r>
          </w:p>
          <w:p w14:paraId="366B96F2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Ритуальный обсидиановый нож 3 46</w:t>
            </w:r>
          </w:p>
          <w:p w14:paraId="588A87D2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>Итого вес: 14, стоимость: 226</w:t>
            </w:r>
          </w:p>
          <w:p w14:paraId="55896F2F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</w:p>
          <w:p w14:paraId="147B4D7F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>Рюкзак Терентия:</w:t>
            </w:r>
          </w:p>
          <w:p w14:paraId="5958B86F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Алмаз 1 60</w:t>
            </w:r>
          </w:p>
          <w:p w14:paraId="3BA8561D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Золотая цепь 2 38</w:t>
            </w:r>
          </w:p>
          <w:p w14:paraId="43FC5D91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Редкая брошь 2 33</w:t>
            </w:r>
          </w:p>
          <w:p w14:paraId="439E6502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Золотой перстень 2 34</w:t>
            </w:r>
          </w:p>
          <w:p w14:paraId="2E95D5B2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Сапфировый амулет 3 47</w:t>
            </w:r>
          </w:p>
          <w:p w14:paraId="4533CA95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Миниатюрная статуэтка феникса 2 31</w:t>
            </w:r>
          </w:p>
          <w:p w14:paraId="6EEF8374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Парчовый мешочек с рубинами 3 53</w:t>
            </w:r>
          </w:p>
          <w:p w14:paraId="7592E45C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Филигранная подвеска 1 23</w:t>
            </w:r>
          </w:p>
          <w:p w14:paraId="1F4F9AEE" w14:textId="7777777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 xml:space="preserve">   Кристалл в бронзовой оправе 2 32</w:t>
            </w:r>
          </w:p>
          <w:p w14:paraId="731C130A" w14:textId="4BF75987" w:rsidR="00D1003D" w:rsidRPr="001577C7" w:rsidRDefault="00D1003D" w:rsidP="00D1003D">
            <w:pPr>
              <w:pStyle w:val="af1"/>
              <w:rPr>
                <w:lang w:val="ru-RU"/>
              </w:rPr>
            </w:pPr>
            <w:r w:rsidRPr="001577C7">
              <w:rPr>
                <w:lang w:val="ru-RU"/>
              </w:rPr>
              <w:t>Итого вес: 18, стоимость: 351</w:t>
            </w:r>
          </w:p>
        </w:tc>
      </w:tr>
    </w:tbl>
    <w:p w14:paraId="76977FD4" w14:textId="77777777" w:rsidR="00D1003D" w:rsidRDefault="00D1003D" w:rsidP="00D70043">
      <w:pPr>
        <w:spacing w:line="360" w:lineRule="auto"/>
        <w:jc w:val="both"/>
        <w:rPr>
          <w:lang w:val="ru-RU"/>
        </w:rPr>
      </w:pPr>
    </w:p>
    <w:p w14:paraId="060BC7A4" w14:textId="27858D82" w:rsidR="00D1003D" w:rsidRPr="00D1003D" w:rsidRDefault="00D1003D" w:rsidP="00D1003D">
      <w:p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Состояние DP</w:t>
      </w:r>
      <w:r>
        <w:rPr>
          <w:lang w:val="ru-RU"/>
        </w:rPr>
        <w:t xml:space="preserve"> - </w:t>
      </w:r>
      <w:r w:rsidRPr="00D1003D">
        <w:rPr>
          <w:lang w:val="ru-RU"/>
        </w:rPr>
        <w:t>тройка (c1, c2, c3), где:</w:t>
      </w:r>
    </w:p>
    <w:p w14:paraId="0CF6A10B" w14:textId="691BCC05" w:rsidR="00D1003D" w:rsidRPr="00D1003D" w:rsidRDefault="00D1003D" w:rsidP="00D1003D">
      <w:pPr>
        <w:numPr>
          <w:ilvl w:val="0"/>
          <w:numId w:val="6"/>
        </w:num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c1</w:t>
      </w:r>
      <w:r>
        <w:rPr>
          <w:lang w:val="ru-RU"/>
        </w:rPr>
        <w:t xml:space="preserve"> - </w:t>
      </w:r>
      <w:r w:rsidRPr="00D1003D">
        <w:rPr>
          <w:lang w:val="ru-RU"/>
        </w:rPr>
        <w:t>занятый вес в рюкзаке Пети,</w:t>
      </w:r>
    </w:p>
    <w:p w14:paraId="6C8CDAE4" w14:textId="408F9839" w:rsidR="00D1003D" w:rsidRPr="00D1003D" w:rsidRDefault="00D1003D" w:rsidP="00D1003D">
      <w:pPr>
        <w:numPr>
          <w:ilvl w:val="0"/>
          <w:numId w:val="6"/>
        </w:num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c2</w:t>
      </w:r>
      <w:r>
        <w:rPr>
          <w:lang w:val="ru-RU"/>
        </w:rPr>
        <w:t xml:space="preserve"> - </w:t>
      </w:r>
      <w:r w:rsidRPr="00D1003D">
        <w:rPr>
          <w:lang w:val="ru-RU"/>
        </w:rPr>
        <w:t>занятый вес в рюкзаке Васи,</w:t>
      </w:r>
    </w:p>
    <w:p w14:paraId="72B649FF" w14:textId="7936ED70" w:rsidR="00D1003D" w:rsidRPr="00D1003D" w:rsidRDefault="00D1003D" w:rsidP="00D1003D">
      <w:pPr>
        <w:numPr>
          <w:ilvl w:val="0"/>
          <w:numId w:val="6"/>
        </w:num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c3</w:t>
      </w:r>
      <w:r>
        <w:rPr>
          <w:lang w:val="ru-RU"/>
        </w:rPr>
        <w:t xml:space="preserve"> - </w:t>
      </w:r>
      <w:r w:rsidRPr="00D1003D">
        <w:rPr>
          <w:lang w:val="ru-RU"/>
        </w:rPr>
        <w:t>занятый вес в рюкзаке Терентия.</w:t>
      </w:r>
    </w:p>
    <w:p w14:paraId="5641AE80" w14:textId="3937C1D7" w:rsidR="00D1003D" w:rsidRPr="00D1003D" w:rsidRDefault="00D1003D" w:rsidP="00D1003D">
      <w:p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Переход</w:t>
      </w:r>
      <w:r>
        <w:rPr>
          <w:lang w:val="ru-RU"/>
        </w:rPr>
        <w:t xml:space="preserve"> - </w:t>
      </w:r>
      <w:r w:rsidRPr="00D1003D">
        <w:rPr>
          <w:lang w:val="ru-RU"/>
        </w:rPr>
        <w:t>для каждого предмета пытаемся положить его в один из трёх рюкзаков, если он туда помещается.</w:t>
      </w:r>
    </w:p>
    <w:p w14:paraId="36A62441" w14:textId="77777777" w:rsidR="00D1003D" w:rsidRPr="00D1003D" w:rsidRDefault="00D1003D" w:rsidP="00D1003D">
      <w:pPr>
        <w:spacing w:line="360" w:lineRule="auto"/>
        <w:jc w:val="both"/>
        <w:rPr>
          <w:lang w:val="ru-RU"/>
        </w:rPr>
      </w:pPr>
      <w:r w:rsidRPr="00D1003D">
        <w:rPr>
          <w:lang w:val="ru-RU"/>
        </w:rPr>
        <w:t xml:space="preserve">Жадный по максимальной стоимости, минимальному весу или отношению </w:t>
      </w:r>
      <w:proofErr w:type="spellStart"/>
      <w:r w:rsidRPr="00D1003D">
        <w:rPr>
          <w:lang w:val="ru-RU"/>
        </w:rPr>
        <w:t>value</w:t>
      </w:r>
      <w:proofErr w:type="spellEnd"/>
      <w:r w:rsidRPr="00D1003D">
        <w:rPr>
          <w:lang w:val="ru-RU"/>
        </w:rPr>
        <w:t>/</w:t>
      </w:r>
      <w:proofErr w:type="spellStart"/>
      <w:r w:rsidRPr="00D1003D">
        <w:rPr>
          <w:lang w:val="ru-RU"/>
        </w:rPr>
        <w:t>weight</w:t>
      </w:r>
      <w:proofErr w:type="spellEnd"/>
      <w:r w:rsidRPr="00D1003D">
        <w:rPr>
          <w:lang w:val="ru-RU"/>
        </w:rPr>
        <w:t xml:space="preserve"> не работает, потому что:</w:t>
      </w:r>
    </w:p>
    <w:p w14:paraId="1EC9A4C9" w14:textId="77777777" w:rsidR="00D1003D" w:rsidRPr="00D1003D" w:rsidRDefault="00D1003D" w:rsidP="00D1003D">
      <w:pPr>
        <w:numPr>
          <w:ilvl w:val="0"/>
          <w:numId w:val="7"/>
        </w:num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Предметы конкурируют за ограниченное место в трёх разных рюкзаках.</w:t>
      </w:r>
    </w:p>
    <w:p w14:paraId="38C37E53" w14:textId="77777777" w:rsidR="00D1003D" w:rsidRPr="00D1003D" w:rsidRDefault="00D1003D" w:rsidP="00D1003D">
      <w:pPr>
        <w:numPr>
          <w:ilvl w:val="0"/>
          <w:numId w:val="7"/>
        </w:num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Выбор дешёвого лёгкого предмета сейчас может заблокировать возможность взять дорогой тяжёлый позже, но в другой рюкзак.</w:t>
      </w:r>
    </w:p>
    <w:p w14:paraId="3ED1FEAF" w14:textId="77777777" w:rsidR="00D1003D" w:rsidRPr="00D1003D" w:rsidRDefault="00D1003D" w:rsidP="00D1003D">
      <w:pPr>
        <w:numPr>
          <w:ilvl w:val="0"/>
          <w:numId w:val="7"/>
        </w:numPr>
        <w:spacing w:line="360" w:lineRule="auto"/>
        <w:jc w:val="both"/>
        <w:rPr>
          <w:lang w:val="ru-RU"/>
        </w:rPr>
      </w:pPr>
      <w:r w:rsidRPr="00D1003D">
        <w:rPr>
          <w:lang w:val="ru-RU"/>
        </w:rPr>
        <w:t>Оптимальное распределение требует перебора комбинаций (DP).</w:t>
      </w:r>
    </w:p>
    <w:p w14:paraId="1F95CAE7" w14:textId="208C55CB" w:rsidR="00D1003D" w:rsidRDefault="00FC78CB" w:rsidP="00FC78CB">
      <w:pPr>
        <w:pStyle w:val="1"/>
        <w:rPr>
          <w:lang w:val="ru-RU"/>
        </w:rPr>
      </w:pPr>
      <w:bookmarkStart w:id="41" w:name="_Toc226121858"/>
      <w:r>
        <w:rPr>
          <w:lang w:val="ru-RU"/>
        </w:rPr>
        <w:t>Ответы на контрольные вопросы:</w:t>
      </w:r>
      <w:bookmarkEnd w:id="41"/>
    </w:p>
    <w:p w14:paraId="351A1EC9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Динамическое программирование — метод решения задач путём разбиения на подзадачи и сохранения их результатов.</w:t>
      </w:r>
    </w:p>
    <w:p w14:paraId="461BD3C5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Признаки: оптимальная подструктура, пересекающиеся подзадачи.</w:t>
      </w:r>
    </w:p>
    <w:p w14:paraId="349802BC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lastRenderedPageBreak/>
        <w:t>Состояние — набор параметров, однозначно описывающий подзадачу.</w:t>
      </w:r>
    </w:p>
    <w:p w14:paraId="46ADBBCA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Переход — способ вычисления состояния из других состояний.</w:t>
      </w:r>
    </w:p>
    <w:p w14:paraId="120A17E4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Базовый случай — состояние, которое вычисляется без перехода.</w:t>
      </w:r>
    </w:p>
    <w:p w14:paraId="284341B3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Таблица — для хранения результатов подзадач.</w:t>
      </w:r>
    </w:p>
    <w:p w14:paraId="373C2886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Восстановление ответа — обратный проход по таблице для получения решения.</w:t>
      </w:r>
    </w:p>
    <w:p w14:paraId="19EB74DF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Избегает полного перебора за счёт хранения и переиспользования результатов.</w:t>
      </w:r>
    </w:p>
    <w:p w14:paraId="78EF60D5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Жадный алгоритм — на каждом шаге выбирает локально оптимальное решение.</w:t>
      </w:r>
    </w:p>
    <w:p w14:paraId="1262B2B5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Локально оптимальный выбор — лучшее решение на текущем шаге без учёта будущего.</w:t>
      </w:r>
    </w:p>
    <w:p w14:paraId="6F6E8FCF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Локальный выбор не всегда глобален из-за долгосрочных последствий.</w:t>
      </w:r>
    </w:p>
    <w:p w14:paraId="7F8FF207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Отличие: DP учитывает будущее, жадный — нет.</w:t>
      </w:r>
    </w:p>
    <w:p w14:paraId="5045043B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В задаче пути локальный минимум может завести в область с большими общими затратами.</w:t>
      </w:r>
    </w:p>
    <w:p w14:paraId="02C037DC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В LCS — длина НОП для префиксов.</w:t>
      </w:r>
    </w:p>
    <w:p w14:paraId="232BA008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Преимущества</w:t>
      </w:r>
      <w:r w:rsidRPr="00FC78CB">
        <w:rPr>
          <w:b/>
          <w:bCs/>
          <w:lang w:val="ru-RU"/>
        </w:rPr>
        <w:t xml:space="preserve"> </w:t>
      </w:r>
      <w:r w:rsidRPr="00FC78CB">
        <w:rPr>
          <w:lang w:val="ru-RU"/>
        </w:rPr>
        <w:t xml:space="preserve">DP: точность, универсальность. </w:t>
      </w:r>
      <w:r w:rsidRPr="00FC78CB">
        <w:rPr>
          <w:b/>
          <w:bCs/>
          <w:lang w:val="ru-RU"/>
        </w:rPr>
        <w:t>Недостатки</w:t>
      </w:r>
      <w:r w:rsidRPr="00FC78CB">
        <w:rPr>
          <w:lang w:val="ru-RU"/>
        </w:rPr>
        <w:t>: память, время.</w:t>
      </w:r>
    </w:p>
    <w:p w14:paraId="5BA713B8" w14:textId="77777777" w:rsidR="00FC78CB" w:rsidRPr="00FC78CB" w:rsidRDefault="00FC78CB" w:rsidP="00FC78CB">
      <w:pPr>
        <w:numPr>
          <w:ilvl w:val="0"/>
          <w:numId w:val="8"/>
        </w:numPr>
        <w:rPr>
          <w:lang w:val="ru-RU"/>
        </w:rPr>
      </w:pPr>
      <w:r w:rsidRPr="00FC78CB">
        <w:rPr>
          <w:lang w:val="ru-RU"/>
        </w:rPr>
        <w:t>Жадные: быстрота, простота. Недостатки: не всегда оптимальны.</w:t>
      </w:r>
    </w:p>
    <w:p w14:paraId="65B7A400" w14:textId="7DFCD0B9" w:rsidR="00FC78CB" w:rsidRDefault="00D65622" w:rsidP="00D65622">
      <w:pPr>
        <w:pStyle w:val="1"/>
        <w:rPr>
          <w:lang w:val="ru-RU"/>
        </w:rPr>
      </w:pPr>
      <w:r>
        <w:rPr>
          <w:lang w:val="ru-RU"/>
        </w:rPr>
        <w:t>Выводы:</w:t>
      </w:r>
    </w:p>
    <w:p w14:paraId="74C94943" w14:textId="77777777" w:rsidR="00D65622" w:rsidRPr="00D65622" w:rsidRDefault="00D65622" w:rsidP="00D65622">
      <w:pPr>
        <w:numPr>
          <w:ilvl w:val="0"/>
          <w:numId w:val="9"/>
        </w:numPr>
        <w:rPr>
          <w:lang w:val="ru-RU"/>
        </w:rPr>
      </w:pPr>
      <w:r w:rsidRPr="00D65622">
        <w:rPr>
          <w:lang w:val="ru-RU"/>
        </w:rPr>
        <w:t>Выбор подхода зависит от свойств задачи.</w:t>
      </w:r>
    </w:p>
    <w:p w14:paraId="690C7371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Жадные алгоритмы эффективны для задач, где локально оптимальный выбор ведёт к глобальному оптимуму (выбор мероприятий, заправки автомобиля, канонический размен монет).</w:t>
      </w:r>
    </w:p>
    <w:p w14:paraId="1DB5A9AB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Динамическое программирование необходимо там, где требуется перебор вариантов и есть пересекающиеся подзадачи (LCS, рюкзак, неканонический размен, поиск пути на сетке).</w:t>
      </w:r>
    </w:p>
    <w:p w14:paraId="5D3AC303" w14:textId="77777777" w:rsidR="00D65622" w:rsidRPr="00D65622" w:rsidRDefault="00D65622" w:rsidP="00D65622">
      <w:pPr>
        <w:numPr>
          <w:ilvl w:val="0"/>
          <w:numId w:val="9"/>
        </w:numPr>
        <w:rPr>
          <w:lang w:val="ru-RU"/>
        </w:rPr>
      </w:pPr>
      <w:r w:rsidRPr="00D65622">
        <w:rPr>
          <w:lang w:val="ru-RU"/>
        </w:rPr>
        <w:t>Жадные алгоритмы проще и быстрее, но не всегда оптимальны.</w:t>
      </w:r>
    </w:p>
    <w:p w14:paraId="32582547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Они работают за линейное время и требуют минимум памяти.</w:t>
      </w:r>
    </w:p>
    <w:p w14:paraId="7A9AF0CD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Однако их применение оправдано только при наличии «жадной структуры» задачи (например, выбор мероприятий по раннему окончанию или заправка на максимально дальнюю станцию).</w:t>
      </w:r>
    </w:p>
    <w:p w14:paraId="2514EAC6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В задаче размена монет жадный алгоритм даёт сбой на неканонических системах номиналов.</w:t>
      </w:r>
    </w:p>
    <w:p w14:paraId="2E7F82FA" w14:textId="77777777" w:rsidR="00D65622" w:rsidRPr="00D65622" w:rsidRDefault="00D65622" w:rsidP="00D65622">
      <w:pPr>
        <w:numPr>
          <w:ilvl w:val="0"/>
          <w:numId w:val="9"/>
        </w:numPr>
        <w:rPr>
          <w:lang w:val="ru-RU"/>
        </w:rPr>
      </w:pPr>
      <w:r w:rsidRPr="00D65622">
        <w:rPr>
          <w:lang w:val="ru-RU"/>
        </w:rPr>
        <w:t>Динамическое программирование универсально, но ресурсоёмко.</w:t>
      </w:r>
    </w:p>
    <w:p w14:paraId="6CD06A83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Оно гарантирует нахождение оптимального решения для любых входных данных.</w:t>
      </w:r>
    </w:p>
    <w:p w14:paraId="12931E8D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lastRenderedPageBreak/>
        <w:t>Плата за универсальность — необходимость хранить таблицу промежуточных состояний, что увеличивает расход памяти и времени.</w:t>
      </w:r>
    </w:p>
    <w:p w14:paraId="3107BD8C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Особенно ярко это проявилось в задачах LCS (двумерная таблица), трёх рюкзаках (трёхмерное состояние) и поиске минимального пути на сетке.</w:t>
      </w:r>
    </w:p>
    <w:p w14:paraId="10FF71CA" w14:textId="77777777" w:rsidR="00D65622" w:rsidRPr="00D65622" w:rsidRDefault="00D65622" w:rsidP="00D65622">
      <w:pPr>
        <w:numPr>
          <w:ilvl w:val="0"/>
          <w:numId w:val="9"/>
        </w:numPr>
        <w:rPr>
          <w:lang w:val="ru-RU"/>
        </w:rPr>
      </w:pPr>
      <w:r w:rsidRPr="00D65622">
        <w:rPr>
          <w:lang w:val="ru-RU"/>
        </w:rPr>
        <w:t>Сравнение подходов показало, что:</w:t>
      </w:r>
    </w:p>
    <w:p w14:paraId="32BD0243" w14:textId="77777777" w:rsidR="00D65622" w:rsidRP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Для стандартных, хорошо структурированных задач (расписание, заправки, канонический размен) предпочтителен жадный алгоритм.</w:t>
      </w:r>
    </w:p>
    <w:p w14:paraId="180CA0CE" w14:textId="77777777" w:rsidR="00D65622" w:rsidRDefault="00D65622" w:rsidP="00D65622">
      <w:pPr>
        <w:numPr>
          <w:ilvl w:val="1"/>
          <w:numId w:val="9"/>
        </w:numPr>
        <w:rPr>
          <w:lang w:val="ru-RU"/>
        </w:rPr>
      </w:pPr>
      <w:r w:rsidRPr="00D65622">
        <w:rPr>
          <w:lang w:val="ru-RU"/>
        </w:rPr>
        <w:t>Для задач с взаимодействием элементов (рюкзаки, LCS, неканонический размен) необходимо динамическое программирование.</w:t>
      </w:r>
    </w:p>
    <w:p w14:paraId="1B253202" w14:textId="77777777" w:rsidR="001577C7" w:rsidRPr="00D65622" w:rsidRDefault="001577C7" w:rsidP="001577C7">
      <w:pPr>
        <w:ind w:left="1440"/>
        <w:rPr>
          <w:lang w:val="ru-RU"/>
        </w:rPr>
      </w:pPr>
    </w:p>
    <w:p w14:paraId="06772F2B" w14:textId="77777777" w:rsidR="00D65622" w:rsidRPr="00D65622" w:rsidRDefault="00D65622" w:rsidP="00D65622">
      <w:pPr>
        <w:rPr>
          <w:lang w:val="ru-RU"/>
        </w:rPr>
      </w:pPr>
      <w:r w:rsidRPr="00D65622">
        <w:rPr>
          <w:lang w:val="ru-RU"/>
        </w:rPr>
        <w:t>Лабораторная работа позволила закрепить теоретические знания о динамическом программировании и жадных алгоритмах, научиться распознавать признаки каждого подхода и обоснованно выбирать метод решения. На практике реализованы классические алгоритмы (</w:t>
      </w:r>
      <w:proofErr w:type="spellStart"/>
      <w:r w:rsidRPr="00D65622">
        <w:rPr>
          <w:lang w:val="ru-RU"/>
        </w:rPr>
        <w:t>Кадане</w:t>
      </w:r>
      <w:proofErr w:type="spellEnd"/>
      <w:r w:rsidRPr="00D65622">
        <w:rPr>
          <w:lang w:val="ru-RU"/>
        </w:rPr>
        <w:t>, LCS, размен монет, рюкзак, выбор мероприятий, заправки, поиск пути), проведён их сравнительный анализ. Полученные навыки применимы для решения широкого круга оптимизационных задач в программировании.</w:t>
      </w:r>
    </w:p>
    <w:p w14:paraId="04B898CB" w14:textId="77777777" w:rsidR="00D65622" w:rsidRPr="00D65622" w:rsidRDefault="00D65622" w:rsidP="00D65622">
      <w:pPr>
        <w:rPr>
          <w:lang w:val="ru-RU"/>
        </w:rPr>
      </w:pPr>
    </w:p>
    <w:sectPr w:rsidR="00D65622" w:rsidRPr="00D656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13B2"/>
    <w:multiLevelType w:val="multilevel"/>
    <w:tmpl w:val="7F3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B2C35"/>
    <w:multiLevelType w:val="multilevel"/>
    <w:tmpl w:val="597C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245498"/>
    <w:multiLevelType w:val="multilevel"/>
    <w:tmpl w:val="0EB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C6C19"/>
    <w:multiLevelType w:val="hybridMultilevel"/>
    <w:tmpl w:val="98268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94F95"/>
    <w:multiLevelType w:val="multilevel"/>
    <w:tmpl w:val="AB0C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391934"/>
    <w:multiLevelType w:val="multilevel"/>
    <w:tmpl w:val="0C3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E1065"/>
    <w:multiLevelType w:val="hybridMultilevel"/>
    <w:tmpl w:val="0DA4D170"/>
    <w:lvl w:ilvl="0" w:tplc="14C0857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758C5C57"/>
    <w:multiLevelType w:val="multilevel"/>
    <w:tmpl w:val="6ADA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61967"/>
    <w:multiLevelType w:val="hybridMultilevel"/>
    <w:tmpl w:val="8FD428A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74591214">
    <w:abstractNumId w:val="6"/>
  </w:num>
  <w:num w:numId="2" w16cid:durableId="2079744900">
    <w:abstractNumId w:val="8"/>
  </w:num>
  <w:num w:numId="3" w16cid:durableId="440564832">
    <w:abstractNumId w:val="3"/>
  </w:num>
  <w:num w:numId="4" w16cid:durableId="1443038578">
    <w:abstractNumId w:val="4"/>
  </w:num>
  <w:num w:numId="5" w16cid:durableId="91900647">
    <w:abstractNumId w:val="2"/>
  </w:num>
  <w:num w:numId="6" w16cid:durableId="717973397">
    <w:abstractNumId w:val="5"/>
  </w:num>
  <w:num w:numId="7" w16cid:durableId="67966499">
    <w:abstractNumId w:val="0"/>
  </w:num>
  <w:num w:numId="8" w16cid:durableId="2071611403">
    <w:abstractNumId w:val="7"/>
  </w:num>
  <w:num w:numId="9" w16cid:durableId="1746763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D03"/>
    <w:rsid w:val="001577C7"/>
    <w:rsid w:val="001C1401"/>
    <w:rsid w:val="002208B2"/>
    <w:rsid w:val="002D4A39"/>
    <w:rsid w:val="00345651"/>
    <w:rsid w:val="00382D03"/>
    <w:rsid w:val="00523B29"/>
    <w:rsid w:val="0053046D"/>
    <w:rsid w:val="005800FE"/>
    <w:rsid w:val="005F4C4A"/>
    <w:rsid w:val="00622711"/>
    <w:rsid w:val="0063447A"/>
    <w:rsid w:val="006B08CC"/>
    <w:rsid w:val="006C0B77"/>
    <w:rsid w:val="00735376"/>
    <w:rsid w:val="008242FF"/>
    <w:rsid w:val="00870751"/>
    <w:rsid w:val="00922C48"/>
    <w:rsid w:val="00946B23"/>
    <w:rsid w:val="00A1265C"/>
    <w:rsid w:val="00A85EE9"/>
    <w:rsid w:val="00AC11C1"/>
    <w:rsid w:val="00B0659F"/>
    <w:rsid w:val="00B915B7"/>
    <w:rsid w:val="00B9590D"/>
    <w:rsid w:val="00C24390"/>
    <w:rsid w:val="00C5476F"/>
    <w:rsid w:val="00CE1391"/>
    <w:rsid w:val="00D1003D"/>
    <w:rsid w:val="00D3194F"/>
    <w:rsid w:val="00D3600B"/>
    <w:rsid w:val="00D65622"/>
    <w:rsid w:val="00D70043"/>
    <w:rsid w:val="00D9173C"/>
    <w:rsid w:val="00DD0260"/>
    <w:rsid w:val="00E37DEC"/>
    <w:rsid w:val="00EA59DF"/>
    <w:rsid w:val="00EC626B"/>
    <w:rsid w:val="00EE4070"/>
    <w:rsid w:val="00EF3597"/>
    <w:rsid w:val="00F12C76"/>
    <w:rsid w:val="00FC78CB"/>
    <w:rsid w:val="00FD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703E3"/>
  <w15:chartTrackingRefBased/>
  <w15:docId w15:val="{A91C1FE8-2BC1-4D8D-9B37-4E7A0C008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5376"/>
    <w:pPr>
      <w:spacing w:after="0" w:line="276" w:lineRule="auto"/>
    </w:pPr>
    <w:rPr>
      <w:rFonts w:ascii="Times New Roman" w:eastAsia="Arial" w:hAnsi="Times New Roman" w:cs="Arial"/>
      <w:kern w:val="0"/>
      <w:sz w:val="28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1391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D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D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D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D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D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D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D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391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82D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2D0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2D0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2D0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2D0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2D0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2D0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2D0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2D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D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2D0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2D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2D0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2D0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2D0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2D03"/>
    <w:rPr>
      <w:b/>
      <w:bCs/>
      <w:smallCaps/>
      <w:color w:val="2E74B5" w:themeColor="accent1" w:themeShade="BF"/>
      <w:spacing w:val="5"/>
    </w:rPr>
  </w:style>
  <w:style w:type="character" w:customStyle="1" w:styleId="ac">
    <w:name w:val="ГОСТ по центру Знак"/>
    <w:basedOn w:val="a0"/>
    <w:link w:val="ad"/>
    <w:locked/>
    <w:rsid w:val="00735376"/>
    <w:rPr>
      <w:rFonts w:cs="Times New Roman"/>
      <w:color w:val="000000" w:themeColor="text1"/>
      <w:szCs w:val="28"/>
    </w:rPr>
  </w:style>
  <w:style w:type="paragraph" w:customStyle="1" w:styleId="ad">
    <w:name w:val="ГОСТ по центру"/>
    <w:basedOn w:val="a"/>
    <w:link w:val="ac"/>
    <w:qFormat/>
    <w:rsid w:val="00735376"/>
    <w:pPr>
      <w:spacing w:after="200" w:line="360" w:lineRule="auto"/>
      <w:jc w:val="center"/>
    </w:pPr>
    <w:rPr>
      <w:rFonts w:asciiTheme="minorHAnsi" w:eastAsiaTheme="minorHAnsi" w:hAnsiTheme="minorHAnsi" w:cs="Times New Roman"/>
      <w:color w:val="000000" w:themeColor="text1"/>
      <w:kern w:val="2"/>
      <w:sz w:val="22"/>
      <w:szCs w:val="28"/>
      <w:lang w:val="ru-RU" w:eastAsia="en-US"/>
      <w14:ligatures w14:val="standardContextual"/>
    </w:rPr>
  </w:style>
  <w:style w:type="paragraph" w:styleId="ae">
    <w:name w:val="TOC Heading"/>
    <w:basedOn w:val="1"/>
    <w:next w:val="a"/>
    <w:uiPriority w:val="39"/>
    <w:unhideWhenUsed/>
    <w:qFormat/>
    <w:rsid w:val="00735376"/>
    <w:pPr>
      <w:spacing w:before="240" w:after="0" w:line="259" w:lineRule="auto"/>
      <w:jc w:val="both"/>
      <w:outlineLvl w:val="9"/>
    </w:pPr>
    <w:rPr>
      <w:color w:val="auto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35376"/>
    <w:pPr>
      <w:spacing w:after="100"/>
      <w:jc w:val="both"/>
    </w:pPr>
    <w:rPr>
      <w:rFonts w:eastAsiaTheme="minorEastAsia" w:cstheme="minorBidi"/>
      <w:szCs w:val="21"/>
      <w:lang w:val="ru-RU" w:eastAsia="en-US"/>
    </w:rPr>
  </w:style>
  <w:style w:type="character" w:styleId="af">
    <w:name w:val="Hyperlink"/>
    <w:basedOn w:val="a0"/>
    <w:uiPriority w:val="99"/>
    <w:unhideWhenUsed/>
    <w:rsid w:val="00735376"/>
    <w:rPr>
      <w:color w:val="0563C1" w:themeColor="hyperlink"/>
      <w:u w:val="single"/>
    </w:rPr>
  </w:style>
  <w:style w:type="table" w:styleId="af0">
    <w:name w:val="Table Grid"/>
    <w:basedOn w:val="a1"/>
    <w:uiPriority w:val="39"/>
    <w:rsid w:val="00FD48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Код"/>
    <w:basedOn w:val="a"/>
    <w:link w:val="af2"/>
    <w:qFormat/>
    <w:rsid w:val="00FD4873"/>
    <w:pPr>
      <w:spacing w:line="240" w:lineRule="auto"/>
    </w:pPr>
    <w:rPr>
      <w:rFonts w:ascii="Courier New" w:hAnsi="Courier New" w:cs="Courier New"/>
      <w:sz w:val="24"/>
      <w:lang w:val="en-US"/>
    </w:rPr>
  </w:style>
  <w:style w:type="character" w:customStyle="1" w:styleId="af2">
    <w:name w:val="Код Знак"/>
    <w:basedOn w:val="a0"/>
    <w:link w:val="af1"/>
    <w:rsid w:val="00FD4873"/>
    <w:rPr>
      <w:rFonts w:ascii="Courier New" w:eastAsia="Arial" w:hAnsi="Courier New" w:cs="Courier New"/>
      <w:kern w:val="0"/>
      <w:sz w:val="24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A33EE-E423-4E4B-890D-E6B3FAD62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5596</TotalTime>
  <Pages>18</Pages>
  <Words>4137</Words>
  <Characters>23587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Лясин</dc:creator>
  <cp:keywords/>
  <dc:description/>
  <cp:lastModifiedBy>Иван Лясин</cp:lastModifiedBy>
  <cp:revision>15</cp:revision>
  <dcterms:created xsi:type="dcterms:W3CDTF">2026-04-02T18:41:00Z</dcterms:created>
  <dcterms:modified xsi:type="dcterms:W3CDTF">2026-06-04T13:14:00Z</dcterms:modified>
</cp:coreProperties>
</file>