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B4" w:rsidRDefault="00FB2C2B">
      <w:r>
        <w:t>Лабораторная работа №5</w:t>
      </w:r>
    </w:p>
    <w:p w:rsidR="00143B49" w:rsidRDefault="00143B49">
      <w:r>
        <w:t>Лясин И. БПИ2403</w:t>
      </w:r>
    </w:p>
    <w:p w:rsidR="00FB2C2B" w:rsidRDefault="00FB2C2B"/>
    <w:p w:rsidR="00FB2C2B" w:rsidRDefault="00FB2C2B">
      <w:pPr>
        <w:rPr>
          <w:lang w:val="en-US"/>
        </w:rPr>
      </w:pPr>
      <w:r>
        <w:rPr>
          <w:lang w:val="en-US"/>
        </w:rPr>
        <w:t>1)</w:t>
      </w:r>
    </w:p>
    <w:p w:rsidR="00FB2C2B" w:rsidRDefault="00FB2C2B">
      <w:pPr>
        <w:rPr>
          <w:lang w:val="en-US"/>
        </w:rPr>
      </w:pPr>
      <w:r>
        <w:rPr>
          <w:lang w:val="en-US"/>
        </w:rPr>
        <w:t>MOV 3536, R0</w:t>
      </w:r>
    </w:p>
    <w:p w:rsidR="00FB2C2B" w:rsidRDefault="00FB2C2B">
      <w:pPr>
        <w:rPr>
          <w:lang w:val="en-US"/>
        </w:rPr>
      </w:pPr>
      <w:r>
        <w:rPr>
          <w:lang w:val="en-US"/>
        </w:rPr>
        <w:t>MOV R0, R1</w:t>
      </w:r>
    </w:p>
    <w:p w:rsidR="00FB2C2B" w:rsidRDefault="00FB2C2B">
      <w:pPr>
        <w:rPr>
          <w:lang w:val="en-US"/>
        </w:rPr>
      </w:pPr>
      <w:r>
        <w:rPr>
          <w:lang w:val="en-US"/>
        </w:rPr>
        <w:t>STOP</w:t>
      </w:r>
    </w:p>
    <w:p w:rsidR="00FB2C2B" w:rsidRDefault="00FB2C2B">
      <w:pPr>
        <w:rPr>
          <w:lang w:val="en-US"/>
        </w:rPr>
      </w:pPr>
      <w:r w:rsidRPr="00FB2C2B">
        <w:rPr>
          <w:lang w:val="en-US"/>
        </w:rPr>
        <w:drawing>
          <wp:inline distT="0" distB="0" distL="0" distR="0" wp14:anchorId="387DD378" wp14:editId="37076E69">
            <wp:extent cx="2204085" cy="1689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281"/>
                    <a:stretch/>
                  </pic:blipFill>
                  <pic:spPr bwMode="auto">
                    <a:xfrm>
                      <a:off x="0" y="0"/>
                      <a:ext cx="2428491" cy="18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C2B" w:rsidRDefault="00FB2C2B">
      <w:pPr>
        <w:rPr>
          <w:lang w:val="en-US"/>
        </w:rPr>
      </w:pPr>
      <w:r>
        <w:rPr>
          <w:lang w:val="en-US"/>
        </w:rPr>
        <w:t>2)</w:t>
      </w:r>
    </w:p>
    <w:p w:rsidR="00FB2C2B" w:rsidRDefault="00FB2C2B">
      <w:pPr>
        <w:rPr>
          <w:lang w:val="en-US"/>
        </w:rPr>
      </w:pPr>
      <w:r>
        <w:rPr>
          <w:lang w:val="en-US"/>
        </w:rPr>
        <w:t>Data 0132</w:t>
      </w:r>
    </w:p>
    <w:p w:rsidR="00A23323" w:rsidRDefault="00A23323">
      <w:pPr>
        <w:rPr>
          <w:noProof/>
          <w:lang w:eastAsia="ru-RU"/>
        </w:rPr>
      </w:pPr>
      <w:r>
        <w:rPr>
          <w:lang w:val="en-US"/>
        </w:rPr>
        <w:t>3)</w:t>
      </w:r>
      <w:r w:rsidRPr="00A23323">
        <w:rPr>
          <w:noProof/>
          <w:lang w:eastAsia="ru-RU"/>
        </w:rPr>
        <w:t xml:space="preserve"> </w:t>
      </w:r>
    </w:p>
    <w:p w:rsidR="0023722B" w:rsidRDefault="00A23323">
      <w:pPr>
        <w:rPr>
          <w:lang w:val="en-US"/>
        </w:rPr>
      </w:pPr>
      <w:r w:rsidRPr="00A23323">
        <w:rPr>
          <w:lang w:val="en-US"/>
        </w:rPr>
        <w:drawing>
          <wp:inline distT="0" distB="0" distL="0" distR="0" wp14:anchorId="273576E7" wp14:editId="6EFF062A">
            <wp:extent cx="1209844" cy="2238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F5" w:rsidRDefault="009B32F5">
      <w:pPr>
        <w:rPr>
          <w:lang w:val="en-US"/>
        </w:rPr>
      </w:pPr>
      <w:r>
        <w:rPr>
          <w:lang w:val="en-US"/>
        </w:rPr>
        <w:t>4)</w:t>
      </w:r>
    </w:p>
    <w:p w:rsidR="009B32F5" w:rsidRDefault="009B32F5">
      <w:pPr>
        <w:rPr>
          <w:lang w:val="en-US"/>
        </w:rPr>
      </w:pPr>
      <w:r w:rsidRPr="009B32F5">
        <w:rPr>
          <w:lang w:val="en-US"/>
        </w:rPr>
        <w:drawing>
          <wp:inline distT="0" distB="0" distL="0" distR="0" wp14:anchorId="582B2394" wp14:editId="2AC94674">
            <wp:extent cx="1181265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F5" w:rsidRDefault="009B32F5">
      <w:pPr>
        <w:rPr>
          <w:lang w:val="en-US"/>
        </w:rPr>
      </w:pPr>
      <w:r>
        <w:t xml:space="preserve">Если в строке присутствуют </w:t>
      </w:r>
      <w:proofErr w:type="spellStart"/>
      <w:r>
        <w:t>нестрочные</w:t>
      </w:r>
      <w:proofErr w:type="spellEnd"/>
      <w:r>
        <w:t xml:space="preserve"> латинские символы, они </w:t>
      </w:r>
      <w:proofErr w:type="spellStart"/>
      <w:r>
        <w:t>превращяются</w:t>
      </w:r>
      <w:proofErr w:type="spellEnd"/>
      <w:r>
        <w:t xml:space="preserve"> в символ на 20 мест ниже их в таблице </w:t>
      </w:r>
      <w:r>
        <w:rPr>
          <w:lang w:val="en-US"/>
        </w:rPr>
        <w:t>ASCII</w:t>
      </w:r>
    </w:p>
    <w:p w:rsidR="00143B49" w:rsidRDefault="00324EE5" w:rsidP="00143B49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366528</wp:posOffset>
                </wp:positionH>
                <wp:positionV relativeFrom="paragraph">
                  <wp:posOffset>774340</wp:posOffset>
                </wp:positionV>
                <wp:extent cx="348018" cy="245660"/>
                <wp:effectExtent l="0" t="0" r="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18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4EE5" w:rsidRPr="00324EE5" w:rsidRDefault="00324EE5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4EE5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7a,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8.85pt;margin-top:60.95pt;width:27.4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FAWwIAAH4EAAAOAAAAZHJzL2Uyb0RvYy54bWysVM1u2zAMvg/YOwi6L3bS/HRGnCJLkWFA&#10;0BZIh54VWU4MyKImKbGz2+57hb7DDjvstldI32iU7KRZt9Owi0yKFMmPH+nxVV1KshPGFqBS2u3E&#10;lAjFISvUOqUf7+dvLimxjqmMSVAipXth6dXk9atxpRPRgw3ITBiCQZRNKp3SjXM6iSLLN6JktgNa&#10;KDTmYErmUDXrKDOswuiljHpxPIwqMJk2wIW1eHvdGOkkxM9zwd1tnlvhiEwp1ubCacK58mc0GbNk&#10;bZjeFLwtg/1DFSUrFCY9hbpmjpGtKf4IVRbcgIXcdTiUEeR5wUXAgGi68Qs0yw3TImDB5lh9apP9&#10;f2H5ze7OkCJL6YgSxUqk6PB4+Hb4fvh5+PH05ekrGfkeVdom6LrU6Ozqd1Aj18d7i5ceep2b0n8R&#10;FEE7dnt/6rCoHeF4edG/jLs4EhxNvf5gOAwMRM+PtbHuvYCSeCGlBgkMfWW7hXVYCLoeXXwuC7LI&#10;5oWUQfFDI2bSkB1DulfrUCK++M1LKlKldHgxiENgBf55E1kqTOChNpC85OpV3eJfQbZH+AaaIbKa&#10;zwsscsGsu2MGpwYR4ya4WzxyCZgEWomSDZjPf7v3/kgmWimpcApTaj9tmRGUyA8KaX7b7ff92Aal&#10;Pxj1UDHnltW5RW3LGSDyLu6c5kH0/k4exdxA+YALM/VZ0cQUx9wpdUdx5prdwIXjYjoNTjiomrmF&#10;WmruQ/tOewru6wdmdMuTQ4Jv4DivLHlBV+PrXyqYbh3kReDSN7jpatt3HPJAcbuQfovO9eD1/NuY&#10;/AIAAP//AwBQSwMEFAAGAAgAAAAhALS7N7PdAAAACgEAAA8AAABkcnMvZG93bnJldi54bWxMj0FP&#10;g0AQhe8m/ofNmHizCyRQRZamGns2ggePW3YELDtL2G2L/HqnJ3ubmffy3jfFZraDOOHke0cK4lUE&#10;AqlxpqdWwWe9e3gE4YMmowdHqOAXPWzK25tC58ad6QNPVWgFh5DPtYIuhDGX0jcdWu1XbkRi7dtN&#10;Vgdep1aaSZ853A4yiaJMWt0TN3R6xNcOm0N1tNzr6rfDsg2y3jVYvZh0+Xn/WpS6v5u3zyACzuHf&#10;DBd8RoeSmfbuSMaLQUG6XrOT70n8BOJiiJMUxJ6HLMpAloW8fqH8AwAA//8DAFBLAQItABQABgAI&#10;AAAAIQC2gziS/gAAAOEBAAATAAAAAAAAAAAAAAAAAAAAAABbQ29udGVudF9UeXBlc10ueG1sUEsB&#10;Ai0AFAAGAAgAAAAhADj9If/WAAAAlAEAAAsAAAAAAAAAAAAAAAAALwEAAF9yZWxzLy5yZWxzUEsB&#10;Ai0AFAAGAAgAAAAhAJRWgUBbAgAAfgQAAA4AAAAAAAAAAAAAAAAALgIAAGRycy9lMm9Eb2MueG1s&#10;UEsBAi0AFAAGAAgAAAAhALS7N7PdAAAACgEAAA8AAAAAAAAAAAAAAAAAtQQAAGRycy9kb3ducmV2&#10;LnhtbFBLBQYAAAAABAAEAPMAAAC/BQAAAAA=&#10;" fillcolor="white [3212]" stroked="f" strokeweight=".5pt">
                <v:textbox>
                  <w:txbxContent>
                    <w:p w:rsidR="00324EE5" w:rsidRPr="00324EE5" w:rsidRDefault="00324EE5">
                      <w:p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324EE5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7a,</w:t>
                      </w:r>
                    </w:p>
                  </w:txbxContent>
                </v:textbox>
              </v:shape>
            </w:pict>
          </mc:Fallback>
        </mc:AlternateContent>
      </w:r>
      <w:r w:rsidR="009B32F5" w:rsidRPr="009B32F5">
        <w:drawing>
          <wp:inline distT="0" distB="0" distL="0" distR="0" wp14:anchorId="1BC06244" wp14:editId="4026E52E">
            <wp:extent cx="1286054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49" w:rsidRPr="00143B49" w:rsidRDefault="00143B49" w:rsidP="00143B49">
      <w:r w:rsidRPr="00143B49">
        <w:t xml:space="preserve">5) </w:t>
      </w:r>
      <w:r>
        <w:t>Задание выполнено случайно до его прочтения</w:t>
      </w:r>
    </w:p>
    <w:p w:rsidR="00324EE5" w:rsidRDefault="00324EE5"/>
    <w:p w:rsidR="00324EE5" w:rsidRPr="00143B49" w:rsidRDefault="00143B49">
      <w:r>
        <w:t>6</w:t>
      </w:r>
      <w:r w:rsidRPr="00143B49">
        <w:t>)</w:t>
      </w:r>
    </w:p>
    <w:p w:rsidR="00143B49" w:rsidRPr="00143B49" w:rsidRDefault="003224F6">
      <w:pPr>
        <w:rPr>
          <w:lang w:val="en-US"/>
        </w:rPr>
      </w:pPr>
      <w:bookmarkStart w:id="0" w:name="_GoBack"/>
      <w:r w:rsidRPr="003224F6">
        <w:rPr>
          <w:lang w:val="en-US"/>
        </w:rPr>
        <w:drawing>
          <wp:inline distT="0" distB="0" distL="0" distR="0" wp14:anchorId="30E4A526" wp14:editId="3F48334E">
            <wp:extent cx="5591175" cy="535091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737" cy="53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4EE5" w:rsidRDefault="00324EE5"/>
    <w:p w:rsidR="009B32F5" w:rsidRDefault="009B32F5"/>
    <w:sectPr w:rsidR="009B3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2B"/>
    <w:rsid w:val="00143B49"/>
    <w:rsid w:val="0023722B"/>
    <w:rsid w:val="003224F6"/>
    <w:rsid w:val="00324EE5"/>
    <w:rsid w:val="009B32F5"/>
    <w:rsid w:val="00A23323"/>
    <w:rsid w:val="00F301B4"/>
    <w:rsid w:val="00FB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7AE7"/>
  <w15:chartTrackingRefBased/>
  <w15:docId w15:val="{ED8E88A5-BABB-4482-BCC7-4C8800F5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Лясин</dc:creator>
  <cp:keywords/>
  <dc:description/>
  <cp:lastModifiedBy>Иван Лясин</cp:lastModifiedBy>
  <cp:revision>3</cp:revision>
  <dcterms:created xsi:type="dcterms:W3CDTF">2025-05-12T21:00:00Z</dcterms:created>
  <dcterms:modified xsi:type="dcterms:W3CDTF">2025-05-12T22:32:00Z</dcterms:modified>
</cp:coreProperties>
</file>