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A526" w14:textId="4C058FED" w:rsidR="009F3537" w:rsidRDefault="00213744">
      <w:r w:rsidRPr="00213744">
        <w:rPr>
          <w:rFonts w:hint="eastAsia"/>
        </w:rPr>
        <w:t>杠杆改变人生</w:t>
      </w:r>
    </w:p>
    <w:p w14:paraId="0C6F5A4E" w14:textId="3A46C2FE" w:rsidR="00213744" w:rsidRDefault="00213744">
      <w:r w:rsidRPr="00213744">
        <w:rPr>
          <w:rFonts w:hint="eastAsia"/>
        </w:rPr>
        <w:t>成不了就靠近</w:t>
      </w:r>
    </w:p>
    <w:p w14:paraId="20EAC33B" w14:textId="77777777" w:rsidR="00213744" w:rsidRPr="00213744" w:rsidRDefault="00213744" w:rsidP="0021374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44">
        <w:rPr>
          <w:rFonts w:ascii="宋体" w:eastAsia="宋体" w:hAnsi="宋体" w:cs="宋体"/>
          <w:kern w:val="0"/>
          <w:sz w:val="24"/>
          <w:szCs w:val="24"/>
        </w:rPr>
        <w:t>人脉多的人就是资源枢纽</w:t>
      </w:r>
    </w:p>
    <w:p w14:paraId="46CCE174" w14:textId="77777777" w:rsidR="00213744" w:rsidRPr="00213744" w:rsidRDefault="00213744" w:rsidP="002137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44">
        <w:rPr>
          <w:rFonts w:ascii="宋体" w:eastAsia="宋体" w:hAnsi="宋体" w:cs="宋体"/>
          <w:kern w:val="0"/>
          <w:sz w:val="24"/>
          <w:szCs w:val="24"/>
        </w:rPr>
        <w:t>徐州交通枢纽，港口，等</w:t>
      </w:r>
    </w:p>
    <w:p w14:paraId="60E5279B" w14:textId="77777777" w:rsidR="00213744" w:rsidRPr="00213744" w:rsidRDefault="00213744" w:rsidP="002137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44">
        <w:rPr>
          <w:rFonts w:ascii="宋体" w:eastAsia="宋体" w:hAnsi="宋体" w:cs="宋体"/>
          <w:kern w:val="0"/>
          <w:sz w:val="24"/>
          <w:szCs w:val="24"/>
        </w:rPr>
        <w:t>资源枢纽</w:t>
      </w:r>
      <w:proofErr w:type="gramStart"/>
      <w:r w:rsidRPr="00213744">
        <w:rPr>
          <w:rFonts w:ascii="宋体" w:eastAsia="宋体" w:hAnsi="宋体" w:cs="宋体"/>
          <w:kern w:val="0"/>
          <w:sz w:val="24"/>
          <w:szCs w:val="24"/>
        </w:rPr>
        <w:t>枢纽</w:t>
      </w:r>
      <w:proofErr w:type="gramEnd"/>
    </w:p>
    <w:p w14:paraId="47B350A2" w14:textId="77777777" w:rsidR="00213744" w:rsidRPr="00213744" w:rsidRDefault="00213744">
      <w:pPr>
        <w:rPr>
          <w:rFonts w:hint="eastAsia"/>
        </w:rPr>
      </w:pPr>
      <w:bookmarkStart w:id="0" w:name="_GoBack"/>
      <w:bookmarkEnd w:id="0"/>
    </w:p>
    <w:sectPr w:rsidR="00213744" w:rsidRPr="0021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F4"/>
    <w:rsid w:val="000C7E68"/>
    <w:rsid w:val="001C759E"/>
    <w:rsid w:val="00213744"/>
    <w:rsid w:val="00CA35F4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7B7F"/>
  <w15:chartTrackingRefBased/>
  <w15:docId w15:val="{0EF3D606-3FD2-4C4E-B864-F5772D1C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</cp:revision>
  <dcterms:created xsi:type="dcterms:W3CDTF">2018-06-27T00:38:00Z</dcterms:created>
  <dcterms:modified xsi:type="dcterms:W3CDTF">2018-06-27T00:38:00Z</dcterms:modified>
</cp:coreProperties>
</file>