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D922" w14:textId="250828CF" w:rsidR="008165E3" w:rsidRDefault="008165E3">
      <w:pPr>
        <w:rPr>
          <w:lang w:val="en-US"/>
        </w:rPr>
      </w:pPr>
      <w:r>
        <w:rPr>
          <w:lang w:val="en-US"/>
        </w:rPr>
        <w:t xml:space="preserve">Hello I’m Emma, </w:t>
      </w:r>
      <w:r w:rsidR="00D41C1E">
        <w:rPr>
          <w:lang w:val="en-US"/>
        </w:rPr>
        <w:t>I’m thirty-one years old from</w:t>
      </w:r>
      <w:r>
        <w:rPr>
          <w:lang w:val="en-US"/>
        </w:rPr>
        <w:t xml:space="preserve"> Ghana, West Africa. I hold Bachelor Degree in Science, Graduate Diploma in Business Management and Administration. I also have an International Certificate called TESOL that qualifies me to teach abroad. </w:t>
      </w:r>
    </w:p>
    <w:p w14:paraId="4CFE7D53" w14:textId="34A77615" w:rsidR="008165E3" w:rsidRDefault="008165E3">
      <w:pPr>
        <w:rPr>
          <w:lang w:val="en-US"/>
        </w:rPr>
      </w:pPr>
      <w:r>
        <w:rPr>
          <w:lang w:val="en-US"/>
        </w:rPr>
        <w:t>Most importantly I also attended University of Education and I obtained Graduate Diploma in Teaching that qualifies me as a Professional Teacher.</w:t>
      </w:r>
    </w:p>
    <w:p w14:paraId="0F9C1107" w14:textId="4A214BC6" w:rsidR="008165E3" w:rsidRDefault="008165E3">
      <w:pPr>
        <w:rPr>
          <w:lang w:val="en-US"/>
        </w:rPr>
      </w:pPr>
      <w:r>
        <w:rPr>
          <w:lang w:val="en-US"/>
        </w:rPr>
        <w:t>After my graduation I was working in Ghana Senior High school as a professional Teacher since 2015 where I was teaching English and General science</w:t>
      </w:r>
      <w:r w:rsidR="00D41C1E">
        <w:rPr>
          <w:lang w:val="en-US"/>
        </w:rPr>
        <w:t>.</w:t>
      </w:r>
    </w:p>
    <w:p w14:paraId="71675862" w14:textId="45C774CD" w:rsidR="00D41C1E" w:rsidRDefault="00D41C1E">
      <w:pPr>
        <w:rPr>
          <w:lang w:val="en-US"/>
        </w:rPr>
      </w:pPr>
      <w:r>
        <w:rPr>
          <w:lang w:val="en-US"/>
        </w:rPr>
        <w:t xml:space="preserve">I have been teaching in China for more than two years and I have got a lot experience in teaching abroad. </w:t>
      </w:r>
    </w:p>
    <w:p w14:paraId="0FD8B138" w14:textId="258F037D" w:rsidR="00B7690B" w:rsidRDefault="00B7690B">
      <w:pPr>
        <w:rPr>
          <w:lang w:val="en-US"/>
        </w:rPr>
      </w:pPr>
      <w:r>
        <w:rPr>
          <w:lang w:val="en-US"/>
        </w:rPr>
        <w:t>During my leisure time I do programming where I develop software, I also like singing and dancing</w:t>
      </w:r>
    </w:p>
    <w:p w14:paraId="7A64B5C8" w14:textId="362F1DAD" w:rsidR="00D41C1E" w:rsidRPr="008165E3" w:rsidRDefault="00D41C1E">
      <w:pPr>
        <w:rPr>
          <w:lang w:val="en-US"/>
        </w:rPr>
      </w:pPr>
      <w:r>
        <w:rPr>
          <w:lang w:val="en-US"/>
        </w:rPr>
        <w:t xml:space="preserve">I love teaching, and I love kids </w:t>
      </w:r>
    </w:p>
    <w:sectPr w:rsidR="00D41C1E" w:rsidRPr="0081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E3"/>
    <w:rsid w:val="008165E3"/>
    <w:rsid w:val="00B7690B"/>
    <w:rsid w:val="00D4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66C40"/>
  <w15:chartTrackingRefBased/>
  <w15:docId w15:val="{C5A81E2D-54C5-524B-B103-AFA2500A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2020-07-29T14:03:00Z</dcterms:created>
  <dcterms:modified xsi:type="dcterms:W3CDTF">2020-07-29T14:21:00Z</dcterms:modified>
</cp:coreProperties>
</file>