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3563"/>
        <w:gridCol w:w="2601"/>
        <w:gridCol w:w="2602"/>
      </w:tblGrid>
      <w:tr w:rsidR="0079361D" w14:paraId="13618AA2" w14:textId="77777777">
        <w:trPr>
          <w:trHeight w:val="452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1E9B48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563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DC04DFA" w14:textId="23131A75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0B318B">
              <w:rPr>
                <w:rFonts w:ascii="Microsoft YaHei" w:eastAsia="Microsoft YaHei" w:hAnsi="Microsoft YaHei"/>
                <w:kern w:val="0"/>
                <w:sz w:val="22"/>
              </w:rPr>
              <w:t>REVIEW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57C57F9" w14:textId="2EF78530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Lesson</w:t>
            </w:r>
            <w:r w:rsidR="00B4741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 2</w:t>
            </w:r>
            <w:r w:rsidR="003C7A79">
              <w:rPr>
                <w:rFonts w:ascii="Microsoft YaHei" w:eastAsia="Microsoft YaHei" w:hAnsi="Microsoft YaHei"/>
                <w:b/>
                <w:kern w:val="0"/>
                <w:sz w:val="22"/>
              </w:rPr>
              <w:t>7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7E47B15D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1st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lang w:val="en-GB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F6C28A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628B3326" w14:textId="77777777">
        <w:trPr>
          <w:trHeight w:val="1236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20102027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7C01A946" w14:textId="4C1FD3B9" w:rsidR="000B318B" w:rsidRDefault="000B318B" w:rsidP="00B4741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Letters: </w:t>
            </w:r>
            <w:r>
              <w:rPr>
                <w:rFonts w:ascii="Microsoft YaHei" w:eastAsia="Microsoft YaHei" w:hAnsi="Microsoft YaHei"/>
                <w:sz w:val="22"/>
              </w:rPr>
              <w:t>N, O, P</w:t>
            </w:r>
          </w:p>
          <w:p w14:paraId="25AE2D98" w14:textId="74207C0E" w:rsidR="0079361D" w:rsidRPr="00B47412" w:rsidRDefault="003C7A79" w:rsidP="00B4741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>Words</w:t>
            </w:r>
            <w:r w:rsidR="00B47412" w:rsidRPr="00B47412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 </w:t>
            </w:r>
            <w:r w:rsidR="000B318B">
              <w:rPr>
                <w:rFonts w:ascii="Microsoft YaHei" w:eastAsia="Microsoft YaHei" w:hAnsi="Microsoft YaHei"/>
                <w:sz w:val="22"/>
              </w:rPr>
              <w:t>net, ox, pie, bread, pizza, pasta, juice</w:t>
            </w:r>
          </w:p>
          <w:p w14:paraId="24A4909D" w14:textId="7173C661" w:rsidR="00D75B6C" w:rsidRDefault="003C7A79" w:rsidP="003C7A7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3C7A79">
              <w:rPr>
                <w:rFonts w:ascii="Microsoft YaHei" w:eastAsia="Microsoft YaHei" w:hAnsi="Microsoft YaHei"/>
                <w:b/>
                <w:bCs/>
                <w:sz w:val="22"/>
              </w:rPr>
              <w:t>Sentence structure</w:t>
            </w:r>
            <w:r w:rsidR="00B47412" w:rsidRPr="003C7A79">
              <w:rPr>
                <w:rFonts w:ascii="Microsoft YaHei" w:eastAsia="Microsoft YaHei" w:hAnsi="Microsoft YaHei"/>
                <w:b/>
                <w:bCs/>
                <w:sz w:val="22"/>
              </w:rPr>
              <w:t xml:space="preserve">: </w:t>
            </w:r>
          </w:p>
          <w:p w14:paraId="018E6E74" w14:textId="7AE646E0" w:rsidR="003C7A79" w:rsidRDefault="000B318B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Pass me some pizza please…Here you are!</w:t>
            </w:r>
          </w:p>
          <w:p w14:paraId="0F43527D" w14:textId="6F3A09D7" w:rsidR="003C7A79" w:rsidRDefault="003C7A79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Pass me some </w:t>
            </w:r>
            <w:r w:rsidR="000B318B">
              <w:rPr>
                <w:rFonts w:ascii="Microsoft YaHei" w:eastAsia="Microsoft YaHei" w:hAnsi="Microsoft YaHei"/>
                <w:sz w:val="22"/>
              </w:rPr>
              <w:t>bread</w:t>
            </w:r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="002D156B">
              <w:rPr>
                <w:rFonts w:ascii="Microsoft YaHei" w:eastAsia="Microsoft YaHei" w:hAnsi="Microsoft YaHei"/>
                <w:sz w:val="22"/>
              </w:rPr>
              <w:t>please?</w:t>
            </w:r>
            <w:r w:rsidR="00F6081F">
              <w:rPr>
                <w:rFonts w:ascii="Microsoft YaHei" w:eastAsia="Microsoft YaHei" w:hAnsi="Microsoft YaHei"/>
                <w:sz w:val="22"/>
              </w:rPr>
              <w:t xml:space="preserve"> Here you are!</w:t>
            </w:r>
          </w:p>
          <w:p w14:paraId="1329272D" w14:textId="1C6BFAD5" w:rsidR="000B318B" w:rsidRDefault="000B318B" w:rsidP="000B318B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Pass me some </w:t>
            </w:r>
            <w:r>
              <w:rPr>
                <w:rFonts w:ascii="Microsoft YaHei" w:eastAsia="Microsoft YaHei" w:hAnsi="Microsoft YaHei"/>
                <w:sz w:val="22"/>
              </w:rPr>
              <w:t>pasta</w:t>
            </w:r>
            <w:r>
              <w:rPr>
                <w:rFonts w:ascii="Microsoft YaHei" w:eastAsia="Microsoft YaHei" w:hAnsi="Microsoft YaHei"/>
                <w:sz w:val="22"/>
              </w:rPr>
              <w:t xml:space="preserve"> please? Here you are!</w:t>
            </w:r>
          </w:p>
          <w:p w14:paraId="758283E2" w14:textId="659FA4DD" w:rsidR="000B318B" w:rsidRDefault="000B318B" w:rsidP="000B318B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Pass me some </w:t>
            </w:r>
            <w:r>
              <w:rPr>
                <w:rFonts w:ascii="Microsoft YaHei" w:eastAsia="Microsoft YaHei" w:hAnsi="Microsoft YaHei"/>
                <w:sz w:val="22"/>
              </w:rPr>
              <w:t>juice</w:t>
            </w:r>
            <w:r>
              <w:rPr>
                <w:rFonts w:ascii="Microsoft YaHei" w:eastAsia="Microsoft YaHei" w:hAnsi="Microsoft YaHei"/>
                <w:sz w:val="22"/>
              </w:rPr>
              <w:t xml:space="preserve"> please? Here you are!</w:t>
            </w:r>
          </w:p>
          <w:p w14:paraId="209870B9" w14:textId="76CDCBAF" w:rsidR="000B318B" w:rsidRDefault="000B318B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I’m hungry, pass me some pizza</w:t>
            </w:r>
          </w:p>
          <w:p w14:paraId="500BDE7A" w14:textId="72BE052E" w:rsidR="000B318B" w:rsidRDefault="000B318B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Oh no my pizza</w:t>
            </w:r>
          </w:p>
          <w:p w14:paraId="01C5A7F6" w14:textId="3EB80903" w:rsidR="00F6081F" w:rsidRDefault="00F6081F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It’s okay, we can share</w:t>
            </w:r>
          </w:p>
          <w:p w14:paraId="353E9800" w14:textId="548563DE" w:rsidR="00F6081F" w:rsidRPr="003C7A79" w:rsidRDefault="00F6081F" w:rsidP="003C7A7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Pizza please</w:t>
            </w:r>
          </w:p>
          <w:p w14:paraId="2F6C2319" w14:textId="77777777" w:rsidR="0079361D" w:rsidRDefault="0079361D" w:rsidP="00B4741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9361D" w14:paraId="1661DD5A" w14:textId="77777777">
        <w:trPr>
          <w:trHeight w:val="64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1361412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2ACB327" w14:textId="695F37C5" w:rsidR="0079361D" w:rsidRDefault="00277185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91298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</w:t>
            </w:r>
            <w:r w:rsidR="007060C9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crafted 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 xml:space="preserve">Pizza, </w:t>
            </w:r>
            <w:r w:rsidR="00042300">
              <w:rPr>
                <w:rFonts w:ascii="Microsoft YaHei" w:eastAsia="Microsoft YaHei" w:hAnsi="Microsoft YaHei"/>
                <w:sz w:val="22"/>
              </w:rPr>
              <w:t>Table, Chair</w:t>
            </w:r>
          </w:p>
        </w:tc>
      </w:tr>
      <w:tr w:rsidR="0079361D" w14:paraId="72D95AFA" w14:textId="77777777">
        <w:trPr>
          <w:trHeight w:val="9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437574AD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0C09E66B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58CCB2A2" w14:textId="77777777">
        <w:trPr>
          <w:trHeight w:val="1000"/>
        </w:trPr>
        <w:tc>
          <w:tcPr>
            <w:tcW w:w="16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17842D4C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4CA757B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766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609C45B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Greeting: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</w:p>
          <w:p w14:paraId="5FBE9446" w14:textId="34C65D81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A. </w:t>
            </w:r>
            <w:r w:rsidR="000B318B">
              <w:rPr>
                <w:rFonts w:ascii="Microsoft YaHei" w:eastAsia="Microsoft YaHei" w:hAnsi="Microsoft YaHei"/>
                <w:kern w:val="0"/>
                <w:sz w:val="22"/>
              </w:rPr>
              <w:t>Stude</w:t>
            </w:r>
            <w:r w:rsidR="00261EF3">
              <w:rPr>
                <w:rFonts w:ascii="Microsoft YaHei" w:eastAsia="Microsoft YaHei" w:hAnsi="Microsoft YaHei"/>
                <w:kern w:val="0"/>
                <w:sz w:val="22"/>
              </w:rPr>
              <w:t>nts greeting with</w:t>
            </w:r>
            <w:r w:rsidR="00CE59A1">
              <w:rPr>
                <w:rFonts w:ascii="Microsoft YaHei" w:eastAsia="Microsoft YaHei" w:hAnsi="Microsoft YaHei"/>
                <w:kern w:val="0"/>
                <w:sz w:val="22"/>
              </w:rPr>
              <w:t xml:space="preserve"> daily conversations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>?</w:t>
            </w:r>
          </w:p>
          <w:p w14:paraId="2D4B2AA1" w14:textId="74CCC422" w:rsidR="0079361D" w:rsidRDefault="00657C53">
            <w:pPr>
              <w:numPr>
                <w:ilvl w:val="0"/>
                <w:numId w:val="1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Warm up song (</w:t>
            </w:r>
            <w:r w:rsidR="00CE59A1">
              <w:rPr>
                <w:rFonts w:ascii="Microsoft YaHei" w:eastAsia="Microsoft YaHei" w:hAnsi="Microsoft YaHei"/>
                <w:kern w:val="0"/>
                <w:sz w:val="22"/>
              </w:rPr>
              <w:t>picnic time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)</w:t>
            </w:r>
          </w:p>
          <w:p w14:paraId="37AF3D3A" w14:textId="2932335F" w:rsidR="0079361D" w:rsidRPr="00903002" w:rsidRDefault="00277185" w:rsidP="00903002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sz w:val="22"/>
              </w:rPr>
            </w:pPr>
            <w:r w:rsidRPr="00903002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</w:p>
        </w:tc>
      </w:tr>
      <w:tr w:rsidR="0079361D" w14:paraId="2A02DFCE" w14:textId="77777777">
        <w:trPr>
          <w:trHeight w:val="785"/>
        </w:trPr>
        <w:tc>
          <w:tcPr>
            <w:tcW w:w="1639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FEDE584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ACBAD" w14:textId="16D4F427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  <w:r w:rsidR="00903002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(Review class)</w:t>
            </w:r>
          </w:p>
          <w:p w14:paraId="7D65CAD7" w14:textId="2A567883" w:rsidR="00657C53" w:rsidRDefault="00261EF3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Teacher will review the letters and the words with Ss</w:t>
            </w:r>
          </w:p>
          <w:p w14:paraId="525A032B" w14:textId="22A4163C" w:rsidR="00261EF3" w:rsidRDefault="00261EF3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Teacher will check each Ss pronunciations</w:t>
            </w:r>
          </w:p>
          <w:p w14:paraId="54C7A1A6" w14:textId="45E94F88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T will then use </w:t>
            </w:r>
            <w:r w:rsidR="005771D8">
              <w:rPr>
                <w:rFonts w:ascii="Microsoft YaHei" w:eastAsia="Microsoft YaHei" w:hAnsi="Microsoft YaHei"/>
                <w:kern w:val="0"/>
                <w:sz w:val="22"/>
              </w:rPr>
              <w:t xml:space="preserve">TPR to demonstrate the </w:t>
            </w:r>
            <w:r w:rsidR="00261EF3">
              <w:rPr>
                <w:rFonts w:ascii="Microsoft YaHei" w:eastAsia="Microsoft YaHei" w:hAnsi="Microsoft YaHei"/>
                <w:kern w:val="0"/>
                <w:sz w:val="22"/>
              </w:rPr>
              <w:t>words and the letters</w:t>
            </w:r>
          </w:p>
          <w:p w14:paraId="74422E9B" w14:textId="77777777" w:rsidR="0079361D" w:rsidRDefault="00DF5279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Star rewarding system will be incorporated </w:t>
            </w:r>
          </w:p>
        </w:tc>
      </w:tr>
      <w:tr w:rsidR="0079361D" w14:paraId="15AD6A18" w14:textId="77777777">
        <w:trPr>
          <w:trHeight w:val="973"/>
        </w:trPr>
        <w:tc>
          <w:tcPr>
            <w:tcW w:w="1639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4B50A01A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1ADD1C" w14:textId="3DF08659" w:rsidR="00DF5279" w:rsidRDefault="00277185" w:rsidP="00DF5279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 w:rsidR="00A02635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/Pro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="00DF5279" w:rsidRPr="0098628D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Game:</w:t>
            </w:r>
            <w:r w:rsidR="002D156B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 </w:t>
            </w:r>
            <w:r w:rsidR="00261EF3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Monkey game</w:t>
            </w:r>
          </w:p>
          <w:p w14:paraId="6B53793C" w14:textId="38874744" w:rsidR="00A02635" w:rsidRPr="00261EF3" w:rsidRDefault="00261EF3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put all the FC in a form of a circle</w:t>
            </w:r>
          </w:p>
          <w:p w14:paraId="38C5C3A3" w14:textId="28A240E5" w:rsidR="00261EF3" w:rsidRPr="006D0554" w:rsidRDefault="006D0554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One S will be a monkey standing in the circle</w:t>
            </w:r>
          </w:p>
          <w:p w14:paraId="73A06017" w14:textId="3B429AAE" w:rsidR="006D0554" w:rsidRPr="006D0554" w:rsidRDefault="006D0554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 music will be played</w:t>
            </w:r>
          </w:p>
          <w:p w14:paraId="0534C8A6" w14:textId="5543980A" w:rsidR="006D0554" w:rsidRPr="006D0554" w:rsidRDefault="006D0554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When the music stops, each S should quickly run and stand beside a card</w:t>
            </w:r>
          </w:p>
          <w:p w14:paraId="1D2C97C5" w14:textId="745F1B75" w:rsidR="006D0554" w:rsidRPr="006D0554" w:rsidRDefault="006D0554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When the Monkey says a word, the S standing behind that FC should take card before the monkey takes</w:t>
            </w:r>
          </w:p>
          <w:p w14:paraId="7FAD3FF3" w14:textId="3755C07E" w:rsidR="006D0554" w:rsidRPr="006D0554" w:rsidRDefault="006D0554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Each S will get a chance to play</w:t>
            </w:r>
          </w:p>
          <w:p w14:paraId="6FC681C1" w14:textId="77777777" w:rsidR="006D0554" w:rsidRPr="00A02635" w:rsidRDefault="006D0554" w:rsidP="006D0554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</w:p>
          <w:p w14:paraId="6F43C36F" w14:textId="260A4E00" w:rsidR="00A02635" w:rsidRPr="00A35894" w:rsidRDefault="00A02635" w:rsidP="006D0554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</w:p>
        </w:tc>
      </w:tr>
      <w:tr w:rsidR="00A02635" w14:paraId="79507B7F" w14:textId="77777777">
        <w:trPr>
          <w:gridAfter w:val="3"/>
          <w:wAfter w:w="8766" w:type="dxa"/>
          <w:trHeight w:val="841"/>
        </w:trPr>
        <w:tc>
          <w:tcPr>
            <w:tcW w:w="16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38CBDC6E" w14:textId="77777777" w:rsidR="00A02635" w:rsidRDefault="00A0263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</w:tr>
      <w:tr w:rsidR="0079361D" w14:paraId="30533990" w14:textId="77777777">
        <w:trPr>
          <w:trHeight w:val="710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1F9EA369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23EFB8C1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3E8F9423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2532DC42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3885C7" w14:textId="3296B02A" w:rsidR="0079361D" w:rsidRDefault="00A30C37">
            <w:pPr>
              <w:shd w:val="clear" w:color="auto" w:fill="FFFFFF" w:themeFill="background1"/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and do book activities if any</w:t>
            </w:r>
          </w:p>
          <w:p w14:paraId="3270E6CE" w14:textId="77777777" w:rsidR="0079361D" w:rsidRDefault="0079361D">
            <w:p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</w:p>
        </w:tc>
      </w:tr>
      <w:bookmarkEnd w:id="0"/>
    </w:tbl>
    <w:p w14:paraId="71ED636F" w14:textId="77777777" w:rsidR="0079361D" w:rsidRDefault="0079361D">
      <w:pPr>
        <w:rPr>
          <w:rFonts w:eastAsiaTheme="minorEastAsia"/>
        </w:rPr>
      </w:pPr>
    </w:p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79361D" w14:paraId="5A9B814C" w14:textId="77777777">
        <w:trPr>
          <w:trHeight w:val="522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B0C927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C5C6DF2" w14:textId="4CA24A46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Wonder kids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0F2C105" w14:textId="18D34D1B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>26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BE3AA11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vertAlign w:val="superscript"/>
              </w:rPr>
              <w:t>2nd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800326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3BF9165B" w14:textId="77777777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ABC2A90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FB983A5" w14:textId="4A3171BA" w:rsidR="0079361D" w:rsidRDefault="0079361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3FD41F5B" w14:textId="77777777" w:rsidR="00A30C37" w:rsidRDefault="00903002" w:rsidP="0090300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the above lessons</w:t>
            </w:r>
          </w:p>
          <w:p w14:paraId="4B0C87BC" w14:textId="77777777" w:rsidR="006D0554" w:rsidRDefault="006D0554" w:rsidP="006D0554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3C7A79">
              <w:rPr>
                <w:rFonts w:ascii="Microsoft YaHei" w:eastAsia="Microsoft YaHei" w:hAnsi="Microsoft YaHei"/>
                <w:b/>
                <w:bCs/>
                <w:sz w:val="22"/>
              </w:rPr>
              <w:t xml:space="preserve">Sentence structure: </w:t>
            </w:r>
          </w:p>
          <w:p w14:paraId="3AC0140F" w14:textId="77777777" w:rsidR="006D0554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Pass me some pizza please…Here you are!</w:t>
            </w:r>
          </w:p>
          <w:p w14:paraId="75CE5857" w14:textId="77777777" w:rsidR="006D0554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Pass me some bread please? Here you are!</w:t>
            </w:r>
          </w:p>
          <w:p w14:paraId="081FFA18" w14:textId="77777777" w:rsidR="006D0554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Pass me some pasta please? Here you are!</w:t>
            </w:r>
          </w:p>
          <w:p w14:paraId="4DCA2131" w14:textId="77777777" w:rsidR="006D0554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Pass me some juice please? Here you are!</w:t>
            </w:r>
          </w:p>
          <w:p w14:paraId="5E6830A9" w14:textId="77777777" w:rsidR="006D0554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I’m hungry, pass me some pizza</w:t>
            </w:r>
          </w:p>
          <w:p w14:paraId="5E1FB7C2" w14:textId="77777777" w:rsidR="006D0554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Oh no my pizza</w:t>
            </w:r>
          </w:p>
          <w:p w14:paraId="01D96AB1" w14:textId="77777777" w:rsidR="006D0554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It’s okay, we can share</w:t>
            </w:r>
          </w:p>
          <w:p w14:paraId="0CDEBA48" w14:textId="77777777" w:rsidR="006D0554" w:rsidRPr="003C7A79" w:rsidRDefault="006D0554" w:rsidP="006D055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Pizza please</w:t>
            </w:r>
          </w:p>
          <w:p w14:paraId="25E8008E" w14:textId="7D9238AF" w:rsidR="00903002" w:rsidRDefault="00903002" w:rsidP="00ED089E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</w:p>
          <w:p w14:paraId="037F0BEC" w14:textId="408ABFAC" w:rsidR="00903002" w:rsidRPr="00903002" w:rsidRDefault="00903002" w:rsidP="00E8762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</w:p>
        </w:tc>
      </w:tr>
      <w:tr w:rsidR="0079361D" w14:paraId="09A86D49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5DDB6EAF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4632104E" w14:textId="6694A026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C, </w:t>
            </w:r>
            <w:r w:rsidR="00ED089E">
              <w:rPr>
                <w:rFonts w:ascii="Microsoft YaHei" w:eastAsia="Microsoft YaHei" w:hAnsi="Microsoft YaHei"/>
                <w:b/>
                <w:kern w:val="0"/>
                <w:sz w:val="22"/>
              </w:rPr>
              <w:t>Table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, </w:t>
            </w:r>
            <w:r w:rsidR="00ED089E">
              <w:rPr>
                <w:rFonts w:ascii="Microsoft YaHei" w:eastAsia="Microsoft YaHei" w:hAnsi="Microsoft YaHei"/>
                <w:b/>
                <w:kern w:val="0"/>
                <w:sz w:val="22"/>
              </w:rPr>
              <w:t>crafted Pizza</w:t>
            </w:r>
          </w:p>
        </w:tc>
      </w:tr>
      <w:tr w:rsidR="0079361D" w14:paraId="45050A2F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D75410B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364D0D53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1CC91215" w14:textId="77777777">
        <w:trPr>
          <w:trHeight w:val="1873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D648F87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5E321CF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3594CE1A" w14:textId="77777777" w:rsidR="0079361D" w:rsidRDefault="00B217EC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</w:t>
            </w:r>
            <w:r w:rsidR="001C3390">
              <w:rPr>
                <w:rFonts w:ascii="Microsoft YaHei" w:eastAsia="Microsoft YaHei" w:hAnsi="Microsoft YaHei"/>
                <w:kern w:val="0"/>
                <w:sz w:val="22"/>
              </w:rPr>
              <w:t xml:space="preserve"> the previous lesson before break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. </w:t>
            </w:r>
          </w:p>
          <w:p w14:paraId="0C75C311" w14:textId="003D7CD1" w:rsidR="0079361D" w:rsidRDefault="00ED089E" w:rsidP="00ED089E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Sing the ‘Picnic song’</w:t>
            </w:r>
          </w:p>
        </w:tc>
      </w:tr>
      <w:tr w:rsidR="0079361D" w14:paraId="6B69FE66" w14:textId="77777777">
        <w:trPr>
          <w:trHeight w:val="2356"/>
        </w:trPr>
        <w:tc>
          <w:tcPr>
            <w:tcW w:w="1841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8C77E3A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20minutes</w:t>
            </w: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4265AA" w14:textId="77777777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</w:p>
          <w:p w14:paraId="547AF2C5" w14:textId="67C08E7C" w:rsidR="006D0554" w:rsidRDefault="006D0554" w:rsidP="006D0554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Teacher will review the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sentences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and the words with Ss</w:t>
            </w:r>
          </w:p>
          <w:p w14:paraId="0BC058B2" w14:textId="77777777" w:rsidR="006D0554" w:rsidRDefault="006D0554" w:rsidP="006D0554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Teacher will check each Ss pronunciations</w:t>
            </w:r>
          </w:p>
          <w:p w14:paraId="6D175211" w14:textId="4AFC6F43" w:rsidR="006D0554" w:rsidRDefault="006D0554" w:rsidP="006D0554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then use TPR to demonstrate the words and the letters</w:t>
            </w:r>
          </w:p>
          <w:p w14:paraId="649C7CFF" w14:textId="32B4593A" w:rsidR="00823991" w:rsidRPr="00B737C5" w:rsidRDefault="006D0554" w:rsidP="00B737C5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B737C5">
              <w:rPr>
                <w:rFonts w:ascii="Microsoft YaHei" w:eastAsia="Microsoft YaHei" w:hAnsi="Microsoft YaHei"/>
                <w:sz w:val="22"/>
              </w:rPr>
              <w:t>Star rewarding system will be incorporated</w:t>
            </w:r>
          </w:p>
          <w:p w14:paraId="09B121CA" w14:textId="3422DA66" w:rsidR="00823991" w:rsidRPr="00322DB2" w:rsidRDefault="00823991" w:rsidP="00322DB2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9361D" w14:paraId="1B785C57" w14:textId="77777777">
        <w:trPr>
          <w:trHeight w:val="1921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C517BD9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092A25" w14:textId="1ED17B8D" w:rsidR="0079361D" w:rsidRPr="00322DB2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322DB2"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322DB2" w:rsidRPr="00322DB2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At the Restaurant</w:t>
            </w:r>
          </w:p>
          <w:p w14:paraId="13E2812A" w14:textId="115A6D8B" w:rsidR="005A6355" w:rsidRDefault="003B3073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 will </w:t>
            </w:r>
            <w:r w:rsidR="00322DB2">
              <w:rPr>
                <w:rFonts w:ascii="Microsoft YaHei" w:eastAsia="Microsoft YaHei" w:hAnsi="Microsoft YaHei" w:cstheme="minorHAnsi"/>
                <w:bCs/>
                <w:sz w:val="22"/>
              </w:rPr>
              <w:t>set a table as in Restaurant</w:t>
            </w:r>
          </w:p>
          <w:p w14:paraId="76F2A45E" w14:textId="1AC0FCFC" w:rsidR="003B3073" w:rsidRDefault="00322DB2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Class will be divided into two groups</w:t>
            </w:r>
          </w:p>
          <w:p w14:paraId="78B600FF" w14:textId="206C2BD1" w:rsidR="00322DB2" w:rsidRDefault="00322DB2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One part will be </w:t>
            </w:r>
            <w:r w:rsidR="007E6B98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guests and the others will be waitress </w:t>
            </w:r>
          </w:p>
          <w:p w14:paraId="26CD1642" w14:textId="22218D06" w:rsidR="003B3073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guests will say I’m hungry, pass me some pizza please</w:t>
            </w:r>
          </w:p>
          <w:p w14:paraId="6108CFED" w14:textId="77777777" w:rsidR="007E6B98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waitress will say here you</w:t>
            </w:r>
          </w:p>
          <w:p w14:paraId="1EAB1972" w14:textId="77777777" w:rsidR="007E6B98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Then all the Ss will say ‘It’s okay we can share’</w:t>
            </w:r>
          </w:p>
          <w:p w14:paraId="5413ED03" w14:textId="0FAAB97A" w:rsidR="007E6B98" w:rsidRPr="009A7270" w:rsidRDefault="007E6B98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All Ss will get a chance to participate</w:t>
            </w:r>
          </w:p>
        </w:tc>
      </w:tr>
      <w:tr w:rsidR="0079361D" w14:paraId="560F5D24" w14:textId="77777777">
        <w:trPr>
          <w:trHeight w:val="71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737B3DAF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59FA58BC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742B0F5E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32F978A5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2F898EC" w14:textId="5DE16919" w:rsidR="0079361D" w:rsidRDefault="005A6355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</w:t>
            </w:r>
            <w:r w:rsidR="00592106">
              <w:rPr>
                <w:rFonts w:ascii="Microsoft YaHei" w:eastAsia="Microsoft YaHei" w:hAnsi="Microsoft YaHei"/>
                <w:sz w:val="22"/>
              </w:rPr>
              <w:t xml:space="preserve"> and do book activities</w:t>
            </w:r>
          </w:p>
        </w:tc>
      </w:tr>
    </w:tbl>
    <w:p w14:paraId="26750BE4" w14:textId="77777777" w:rsidR="0079361D" w:rsidRDefault="0079361D">
      <w:pPr>
        <w:rPr>
          <w:rFonts w:eastAsiaTheme="minorEastAsia"/>
        </w:rPr>
      </w:pPr>
    </w:p>
    <w:p w14:paraId="7355ED30" w14:textId="77777777" w:rsidR="0079361D" w:rsidRDefault="0079361D"/>
    <w:sectPr w:rsidR="0079361D">
      <w:headerReference w:type="default" r:id="rId8"/>
      <w:pgSz w:w="11906" w:h="16838"/>
      <w:pgMar w:top="437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FF087" w14:textId="77777777" w:rsidR="00686573" w:rsidRDefault="00686573">
      <w:r>
        <w:separator/>
      </w:r>
    </w:p>
  </w:endnote>
  <w:endnote w:type="continuationSeparator" w:id="0">
    <w:p w14:paraId="5CE263A9" w14:textId="77777777" w:rsidR="00686573" w:rsidRDefault="0068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D8D14" w14:textId="77777777" w:rsidR="00686573" w:rsidRDefault="00686573">
      <w:r>
        <w:separator/>
      </w:r>
    </w:p>
  </w:footnote>
  <w:footnote w:type="continuationSeparator" w:id="0">
    <w:p w14:paraId="07A1BA5E" w14:textId="77777777" w:rsidR="00686573" w:rsidRDefault="0068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39C4" w14:textId="77777777" w:rsidR="0079361D" w:rsidRDefault="00277185">
    <w:pPr>
      <w:pStyle w:val="Header"/>
      <w:pBdr>
        <w:bottom w:val="none" w:sz="0" w:space="0" w:color="auto"/>
      </w:pBdr>
      <w:tabs>
        <w:tab w:val="center" w:pos="5296"/>
        <w:tab w:val="left" w:pos="8364"/>
      </w:tabs>
      <w:jc w:val="left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eastAsia="Microsoft YaHei" w:hAnsi="Microsoft YaHei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56658" wp14:editId="13A42D9D">
              <wp:simplePos x="0" y="0"/>
              <wp:positionH relativeFrom="column">
                <wp:posOffset>1203960</wp:posOffset>
              </wp:positionH>
              <wp:positionV relativeFrom="paragraph">
                <wp:posOffset>194945</wp:posOffset>
              </wp:positionV>
              <wp:extent cx="3704590" cy="396240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459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76AC3D" w14:textId="77777777" w:rsidR="0079361D" w:rsidRDefault="0079361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566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4.8pt;margin-top:15.35pt;width:291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" filled="f" stroked="f">
              <v:textbox>
                <w:txbxContent>
                  <w:p w14:paraId="1C76AC3D" w14:textId="77777777" w:rsidR="0079361D" w:rsidRDefault="0079361D"/>
                </w:txbxContent>
              </v:textbox>
              <w10:wrap type="square"/>
            </v:shape>
          </w:pict>
        </mc:Fallback>
      </mc:AlternateContent>
    </w:r>
    <w:r>
      <w:rPr>
        <w:rFonts w:ascii="Microsoft YaHei" w:hAnsi="Microsoft YaHei" w:hint="eastAsia"/>
        <w:b/>
        <w:sz w:val="28"/>
      </w:rPr>
      <w:tab/>
      <w:t xml:space="preserve">               WK lesson plan 17th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836F"/>
    <w:multiLevelType w:val="singleLevel"/>
    <w:tmpl w:val="058183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12DD40"/>
    <w:multiLevelType w:val="singleLevel"/>
    <w:tmpl w:val="1C12DD40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8E3323"/>
    <w:multiLevelType w:val="hybridMultilevel"/>
    <w:tmpl w:val="A05EB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13CB3"/>
    <w:multiLevelType w:val="hybridMultilevel"/>
    <w:tmpl w:val="ABDCC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98128B"/>
    <w:multiLevelType w:val="hybridMultilevel"/>
    <w:tmpl w:val="289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73C5"/>
    <w:multiLevelType w:val="singleLevel"/>
    <w:tmpl w:val="38A87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1993CEA"/>
    <w:multiLevelType w:val="singleLevel"/>
    <w:tmpl w:val="41993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7C33ABF"/>
    <w:multiLevelType w:val="hybridMultilevel"/>
    <w:tmpl w:val="CF9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4B0D36"/>
    <w:multiLevelType w:val="hybridMultilevel"/>
    <w:tmpl w:val="10BAF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2E5E63"/>
    <w:multiLevelType w:val="hybridMultilevel"/>
    <w:tmpl w:val="6DA4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655BA1"/>
    <w:multiLevelType w:val="multilevel"/>
    <w:tmpl w:val="76655BA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" w:hAnsi="Microsoft YaHei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553FF0"/>
    <w:multiLevelType w:val="hybridMultilevel"/>
    <w:tmpl w:val="1B644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BF7158"/>
    <w:rsid w:val="00042300"/>
    <w:rsid w:val="000738CC"/>
    <w:rsid w:val="000B318B"/>
    <w:rsid w:val="001617A8"/>
    <w:rsid w:val="00184217"/>
    <w:rsid w:val="001C3390"/>
    <w:rsid w:val="00200960"/>
    <w:rsid w:val="002039DE"/>
    <w:rsid w:val="00207ADC"/>
    <w:rsid w:val="00261EF3"/>
    <w:rsid w:val="00277185"/>
    <w:rsid w:val="002D156B"/>
    <w:rsid w:val="003043B2"/>
    <w:rsid w:val="00322DB2"/>
    <w:rsid w:val="00323795"/>
    <w:rsid w:val="00335CCF"/>
    <w:rsid w:val="003B3073"/>
    <w:rsid w:val="003C7A79"/>
    <w:rsid w:val="00474A6B"/>
    <w:rsid w:val="00535459"/>
    <w:rsid w:val="005771D8"/>
    <w:rsid w:val="00592106"/>
    <w:rsid w:val="005A6355"/>
    <w:rsid w:val="00635FAB"/>
    <w:rsid w:val="00657C53"/>
    <w:rsid w:val="00661CF9"/>
    <w:rsid w:val="00686573"/>
    <w:rsid w:val="00697A38"/>
    <w:rsid w:val="006D0554"/>
    <w:rsid w:val="006D3F9C"/>
    <w:rsid w:val="006D71C4"/>
    <w:rsid w:val="007060C9"/>
    <w:rsid w:val="00706535"/>
    <w:rsid w:val="00733967"/>
    <w:rsid w:val="0079361D"/>
    <w:rsid w:val="007E6B98"/>
    <w:rsid w:val="00814EFC"/>
    <w:rsid w:val="00823991"/>
    <w:rsid w:val="00865CBA"/>
    <w:rsid w:val="00903002"/>
    <w:rsid w:val="0098628D"/>
    <w:rsid w:val="00991298"/>
    <w:rsid w:val="009A7270"/>
    <w:rsid w:val="00A02635"/>
    <w:rsid w:val="00A17879"/>
    <w:rsid w:val="00A266C9"/>
    <w:rsid w:val="00A30C37"/>
    <w:rsid w:val="00A35894"/>
    <w:rsid w:val="00B217EC"/>
    <w:rsid w:val="00B47412"/>
    <w:rsid w:val="00B737C5"/>
    <w:rsid w:val="00C103F8"/>
    <w:rsid w:val="00CA0F04"/>
    <w:rsid w:val="00CC1F0C"/>
    <w:rsid w:val="00CE59A1"/>
    <w:rsid w:val="00D75B6C"/>
    <w:rsid w:val="00DF5279"/>
    <w:rsid w:val="00E87622"/>
    <w:rsid w:val="00ED089E"/>
    <w:rsid w:val="00EE52B7"/>
    <w:rsid w:val="00F6081F"/>
    <w:rsid w:val="00FE2FE8"/>
    <w:rsid w:val="052A5F34"/>
    <w:rsid w:val="0AA2058B"/>
    <w:rsid w:val="1DD20684"/>
    <w:rsid w:val="20D92620"/>
    <w:rsid w:val="30980D26"/>
    <w:rsid w:val="31A24B40"/>
    <w:rsid w:val="37387FE4"/>
    <w:rsid w:val="3CEC058A"/>
    <w:rsid w:val="3DC25D19"/>
    <w:rsid w:val="3E280029"/>
    <w:rsid w:val="42A14E90"/>
    <w:rsid w:val="494C21D7"/>
    <w:rsid w:val="4DBF7158"/>
    <w:rsid w:val="605E38BB"/>
    <w:rsid w:val="642F1ABB"/>
    <w:rsid w:val="6AD445C0"/>
    <w:rsid w:val="6D900D24"/>
    <w:rsid w:val="6FE14666"/>
    <w:rsid w:val="78694CF7"/>
    <w:rsid w:val="79813123"/>
    <w:rsid w:val="7A0A4F2F"/>
    <w:rsid w:val="7BEC04BB"/>
    <w:rsid w:val="7D3A07D6"/>
    <w:rsid w:val="7D570DC9"/>
    <w:rsid w:val="7F5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B21191"/>
  <w15:docId w15:val="{93E13A8A-69E9-C94E-8587-30FB312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Microsoft Office User</cp:lastModifiedBy>
  <cp:revision>32</cp:revision>
  <cp:lastPrinted>2019-11-22T08:49:00Z</cp:lastPrinted>
  <dcterms:created xsi:type="dcterms:W3CDTF">2020-06-16T01:24:00Z</dcterms:created>
  <dcterms:modified xsi:type="dcterms:W3CDTF">2020-07-24T08:31:00Z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