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3680"/>
        <w:gridCol w:w="2601"/>
        <w:gridCol w:w="2602"/>
      </w:tblGrid>
      <w:tr w:rsidR="0079361D" w14:paraId="13618AA2" w14:textId="77777777" w:rsidTr="00C172D6">
        <w:trPr>
          <w:trHeight w:val="452"/>
        </w:trPr>
        <w:tc>
          <w:tcPr>
            <w:tcW w:w="152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1E9B48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68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DC04DFA" w14:textId="4C8F50E1" w:rsidR="0079361D" w:rsidRDefault="00933AA9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WK1-C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57C57F9" w14:textId="26ABF4BB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Lesson</w:t>
            </w:r>
            <w:r w:rsidR="00B4741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 2</w:t>
            </w:r>
            <w:r w:rsidR="00D57B8D">
              <w:rPr>
                <w:rFonts w:ascii="Microsoft YaHei" w:eastAsia="Microsoft YaHei" w:hAnsi="Microsoft YaHei"/>
                <w:b/>
                <w:kern w:val="0"/>
                <w:sz w:val="22"/>
              </w:rPr>
              <w:t>9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7E47B15D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1st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lang w:val="en-GB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F6C28A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628B3326" w14:textId="77777777" w:rsidTr="00C172D6">
        <w:trPr>
          <w:trHeight w:val="1236"/>
        </w:trPr>
        <w:tc>
          <w:tcPr>
            <w:tcW w:w="152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20102027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883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7C01A946" w14:textId="37ED6F2B" w:rsidR="000B318B" w:rsidRDefault="000B318B" w:rsidP="00B4741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Letters: </w:t>
            </w:r>
            <w:r w:rsidR="00343ADD">
              <w:rPr>
                <w:rFonts w:ascii="Microsoft YaHei" w:eastAsia="Microsoft YaHei" w:hAnsi="Microsoft YaHei"/>
                <w:sz w:val="22"/>
              </w:rPr>
              <w:t>Q</w:t>
            </w:r>
            <w:r>
              <w:rPr>
                <w:rFonts w:ascii="Microsoft YaHei" w:eastAsia="Microsoft YaHei" w:hAnsi="Microsoft YaHei"/>
                <w:sz w:val="22"/>
              </w:rPr>
              <w:t xml:space="preserve">, </w:t>
            </w:r>
            <w:r w:rsidR="00343ADD">
              <w:rPr>
                <w:rFonts w:ascii="Microsoft YaHei" w:eastAsia="Microsoft YaHei" w:hAnsi="Microsoft YaHei"/>
                <w:sz w:val="22"/>
              </w:rPr>
              <w:t>R</w:t>
            </w:r>
            <w:r>
              <w:rPr>
                <w:rFonts w:ascii="Microsoft YaHei" w:eastAsia="Microsoft YaHei" w:hAnsi="Microsoft YaHei"/>
                <w:sz w:val="22"/>
              </w:rPr>
              <w:t xml:space="preserve">, </w:t>
            </w:r>
            <w:r w:rsidR="00343ADD">
              <w:rPr>
                <w:rFonts w:ascii="Microsoft YaHei" w:eastAsia="Microsoft YaHei" w:hAnsi="Microsoft YaHei"/>
                <w:sz w:val="22"/>
              </w:rPr>
              <w:t>S</w:t>
            </w:r>
          </w:p>
          <w:p w14:paraId="25AE2D98" w14:textId="0B445D1D" w:rsidR="0079361D" w:rsidRPr="00343ADD" w:rsidRDefault="00343ADD" w:rsidP="00B4741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>Letters</w:t>
            </w:r>
            <w:r w:rsidR="00B47412" w:rsidRPr="00B47412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</w:rPr>
              <w:t>queen, rabbit, seal</w:t>
            </w:r>
          </w:p>
          <w:p w14:paraId="71471725" w14:textId="7F4282A9" w:rsidR="00343ADD" w:rsidRPr="00343ADD" w:rsidRDefault="00343ADD" w:rsidP="00343ADD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>Words</w:t>
            </w:r>
            <w:r w:rsidRPr="00B47412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</w:rPr>
              <w:t>waves, snow, go, go, go</w:t>
            </w:r>
          </w:p>
          <w:p w14:paraId="24A4909D" w14:textId="0061E99B" w:rsidR="00D75B6C" w:rsidRDefault="00343ADD" w:rsidP="003C7A7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>Song</w:t>
            </w:r>
            <w:r w:rsidR="00B47412" w:rsidRPr="003C7A79">
              <w:rPr>
                <w:rFonts w:ascii="Microsoft YaHei" w:eastAsia="Microsoft YaHei" w:hAnsi="Microsoft YaHei"/>
                <w:b/>
                <w:bCs/>
                <w:sz w:val="22"/>
              </w:rPr>
              <w:t xml:space="preserve">: </w:t>
            </w:r>
          </w:p>
          <w:p w14:paraId="16C4901A" w14:textId="77777777" w:rsidR="0079361D" w:rsidRDefault="00343ADD" w:rsidP="00343ADD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Queen, queen, waves hello</w:t>
            </w:r>
          </w:p>
          <w:p w14:paraId="3A34F59B" w14:textId="77777777" w:rsidR="00343ADD" w:rsidRDefault="00343ADD" w:rsidP="00343ADD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proofErr w:type="gramStart"/>
            <w:r>
              <w:rPr>
                <w:rFonts w:ascii="Microsoft YaHei" w:eastAsia="Microsoft YaHei" w:hAnsi="Microsoft YaHei"/>
                <w:sz w:val="22"/>
              </w:rPr>
              <w:t>Rabbit ,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rabbit, go, go, go</w:t>
            </w:r>
          </w:p>
          <w:p w14:paraId="2F6C2319" w14:textId="0FEC3EBF" w:rsidR="00343ADD" w:rsidRPr="00343ADD" w:rsidRDefault="00343ADD" w:rsidP="00343ADD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Seal, seal, in the snow</w:t>
            </w:r>
          </w:p>
        </w:tc>
      </w:tr>
      <w:tr w:rsidR="0079361D" w14:paraId="1661DD5A" w14:textId="77777777" w:rsidTr="00C172D6">
        <w:trPr>
          <w:trHeight w:val="640"/>
        </w:trPr>
        <w:tc>
          <w:tcPr>
            <w:tcW w:w="152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1361412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883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2ACB327" w14:textId="441DA931" w:rsidR="0079361D" w:rsidRDefault="00277185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91298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</w:t>
            </w:r>
            <w:r w:rsidR="007060C9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crafted </w:t>
            </w:r>
            <w:r w:rsidR="00343ADD">
              <w:rPr>
                <w:rFonts w:ascii="Microsoft YaHei" w:eastAsia="Microsoft YaHei" w:hAnsi="Microsoft YaHei"/>
                <w:kern w:val="0"/>
                <w:sz w:val="22"/>
              </w:rPr>
              <w:t>queen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343ADD">
              <w:rPr>
                <w:rFonts w:ascii="Microsoft YaHei" w:eastAsia="Microsoft YaHei" w:hAnsi="Microsoft YaHei"/>
                <w:sz w:val="22"/>
              </w:rPr>
              <w:t>rabbit</w:t>
            </w:r>
          </w:p>
        </w:tc>
      </w:tr>
      <w:tr w:rsidR="0079361D" w14:paraId="72D95AFA" w14:textId="77777777" w:rsidTr="00C172D6">
        <w:trPr>
          <w:trHeight w:val="90"/>
        </w:trPr>
        <w:tc>
          <w:tcPr>
            <w:tcW w:w="152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437574AD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883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0C09E66B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58CCB2A2" w14:textId="77777777" w:rsidTr="00C172D6">
        <w:trPr>
          <w:trHeight w:val="1000"/>
        </w:trPr>
        <w:tc>
          <w:tcPr>
            <w:tcW w:w="1522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17842D4C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4CA757B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883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609C45B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Greeting: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</w:p>
          <w:p w14:paraId="5FBE9446" w14:textId="34C65D81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A. </w:t>
            </w:r>
            <w:r w:rsidR="000B318B">
              <w:rPr>
                <w:rFonts w:ascii="Microsoft YaHei" w:eastAsia="Microsoft YaHei" w:hAnsi="Microsoft YaHei"/>
                <w:kern w:val="0"/>
                <w:sz w:val="22"/>
              </w:rPr>
              <w:t>Stude</w:t>
            </w:r>
            <w:r w:rsidR="00261EF3">
              <w:rPr>
                <w:rFonts w:ascii="Microsoft YaHei" w:eastAsia="Microsoft YaHei" w:hAnsi="Microsoft YaHei"/>
                <w:kern w:val="0"/>
                <w:sz w:val="22"/>
              </w:rPr>
              <w:t>nts greeting with</w:t>
            </w:r>
            <w:r w:rsidR="00CE59A1">
              <w:rPr>
                <w:rFonts w:ascii="Microsoft YaHei" w:eastAsia="Microsoft YaHei" w:hAnsi="Microsoft YaHei"/>
                <w:kern w:val="0"/>
                <w:sz w:val="22"/>
              </w:rPr>
              <w:t xml:space="preserve"> daily conversations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>?</w:t>
            </w:r>
          </w:p>
          <w:p w14:paraId="2D4B2AA1" w14:textId="74CCC422" w:rsidR="0079361D" w:rsidRDefault="00657C53">
            <w:pPr>
              <w:numPr>
                <w:ilvl w:val="0"/>
                <w:numId w:val="1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Warm up song (</w:t>
            </w:r>
            <w:r w:rsidR="00CE59A1">
              <w:rPr>
                <w:rFonts w:ascii="Microsoft YaHei" w:eastAsia="Microsoft YaHei" w:hAnsi="Microsoft YaHei"/>
                <w:kern w:val="0"/>
                <w:sz w:val="22"/>
              </w:rPr>
              <w:t>picnic time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)</w:t>
            </w:r>
          </w:p>
          <w:p w14:paraId="37AF3D3A" w14:textId="2932335F" w:rsidR="0079361D" w:rsidRPr="00903002" w:rsidRDefault="00277185" w:rsidP="00903002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sz w:val="22"/>
              </w:rPr>
            </w:pPr>
            <w:r w:rsidRPr="00903002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</w:p>
        </w:tc>
      </w:tr>
      <w:tr w:rsidR="0079361D" w14:paraId="2A02DFCE" w14:textId="77777777" w:rsidTr="00C172D6">
        <w:trPr>
          <w:trHeight w:val="785"/>
        </w:trPr>
        <w:tc>
          <w:tcPr>
            <w:tcW w:w="1522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FEDE584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883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ACBAD" w14:textId="4DED04F2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211AFD67" w14:textId="0282CB31" w:rsidR="00B97D75" w:rsidRDefault="00B97D75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previous lesson</w:t>
            </w:r>
          </w:p>
          <w:p w14:paraId="6EB9C9C0" w14:textId="63D587C7" w:rsidR="00B97D75" w:rsidRDefault="00B97D75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Clearly and slowly pronunciation of the Q, R, S, queen, rabbit and seal</w:t>
            </w:r>
          </w:p>
          <w:p w14:paraId="525A032B" w14:textId="32CE2613" w:rsidR="00261EF3" w:rsidRDefault="00B97D75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C</w:t>
            </w:r>
            <w:r w:rsidR="00261EF3">
              <w:rPr>
                <w:rFonts w:ascii="Microsoft YaHei" w:eastAsia="Microsoft YaHei" w:hAnsi="Microsoft YaHei"/>
                <w:kern w:val="0"/>
                <w:sz w:val="22"/>
              </w:rPr>
              <w:t>heck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ing</w:t>
            </w:r>
            <w:r w:rsidR="00261EF3">
              <w:rPr>
                <w:rFonts w:ascii="Microsoft YaHei" w:eastAsia="Microsoft YaHei" w:hAnsi="Microsoft YaHei"/>
                <w:kern w:val="0"/>
                <w:sz w:val="22"/>
              </w:rPr>
              <w:t xml:space="preserve"> each Ss pronunciations</w:t>
            </w:r>
          </w:p>
          <w:p w14:paraId="54C7A1A6" w14:textId="45E94F88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T will then use </w:t>
            </w:r>
            <w:r w:rsidR="005771D8">
              <w:rPr>
                <w:rFonts w:ascii="Microsoft YaHei" w:eastAsia="Microsoft YaHei" w:hAnsi="Microsoft YaHei"/>
                <w:kern w:val="0"/>
                <w:sz w:val="22"/>
              </w:rPr>
              <w:t xml:space="preserve">TPR to demonstrate the </w:t>
            </w:r>
            <w:r w:rsidR="00261EF3">
              <w:rPr>
                <w:rFonts w:ascii="Microsoft YaHei" w:eastAsia="Microsoft YaHei" w:hAnsi="Microsoft YaHei"/>
                <w:kern w:val="0"/>
                <w:sz w:val="22"/>
              </w:rPr>
              <w:t>words and the letters</w:t>
            </w:r>
          </w:p>
          <w:p w14:paraId="74422E9B" w14:textId="77777777" w:rsidR="0079361D" w:rsidRDefault="00DF5279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Star rewarding system will be incorporated </w:t>
            </w:r>
          </w:p>
        </w:tc>
      </w:tr>
      <w:tr w:rsidR="0079361D" w14:paraId="15AD6A18" w14:textId="77777777" w:rsidTr="00C172D6">
        <w:trPr>
          <w:trHeight w:val="973"/>
        </w:trPr>
        <w:tc>
          <w:tcPr>
            <w:tcW w:w="1522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4B50A01A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883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1ADD1C" w14:textId="387E35E4" w:rsidR="00DF5279" w:rsidRDefault="00277185" w:rsidP="00DF5279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 w:rsidR="00A02635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/Pro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="00DF5279" w:rsidRPr="0098628D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Game:</w:t>
            </w:r>
            <w:r w:rsidR="002D156B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 </w:t>
            </w:r>
            <w:r w:rsidR="00B97D75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Run back to your seat</w:t>
            </w:r>
          </w:p>
          <w:p w14:paraId="08594AD1" w14:textId="6BBCD6AB" w:rsidR="00B97D75" w:rsidRPr="00B97D75" w:rsidRDefault="00B97D7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All the students will stand up</w:t>
            </w:r>
          </w:p>
          <w:p w14:paraId="468457E1" w14:textId="5C86A290" w:rsidR="00B97D75" w:rsidRPr="00B97D75" w:rsidRDefault="00B97D7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be a tiger</w:t>
            </w:r>
          </w:p>
          <w:p w14:paraId="34174515" w14:textId="22CF5A95" w:rsidR="00B97D75" w:rsidRPr="00B97D75" w:rsidRDefault="00B97D7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 line will be drawn between the T and the Ss</w:t>
            </w:r>
          </w:p>
          <w:p w14:paraId="07D2C30D" w14:textId="19DAA6F4" w:rsidR="00B97D75" w:rsidRPr="00A24860" w:rsidRDefault="00B97D7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When a T shows a card all the Ss should do the TPR</w:t>
            </w:r>
            <w:r w:rsidR="00A24860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while moving a step</w:t>
            </w:r>
          </w:p>
          <w:p w14:paraId="74439AA8" w14:textId="29E395BC" w:rsidR="00A24860" w:rsidRPr="00A24860" w:rsidRDefault="00A24860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All the Ss will repeat the same steps until they reach the line</w:t>
            </w:r>
          </w:p>
          <w:p w14:paraId="13A88BFF" w14:textId="3C952E0E" w:rsidR="00A24860" w:rsidRPr="00A24860" w:rsidRDefault="00A24860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then say 1,2,3 and all the Ss should run quickly to their seats otherwise they will be caught by the tiger</w:t>
            </w:r>
          </w:p>
          <w:p w14:paraId="0AE7ED84" w14:textId="6B4CB5EC" w:rsidR="00A24860" w:rsidRPr="00B97D75" w:rsidRDefault="00A24860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same steps will be repeated for the rest of the FC’s</w:t>
            </w:r>
          </w:p>
          <w:p w14:paraId="6FC681C1" w14:textId="6B4CB5EC" w:rsidR="006D0554" w:rsidRPr="00A02635" w:rsidRDefault="006D0554" w:rsidP="006D0554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</w:p>
          <w:p w14:paraId="6F43C36F" w14:textId="260A4E00" w:rsidR="00A02635" w:rsidRPr="00A35894" w:rsidRDefault="00A02635" w:rsidP="006D0554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</w:p>
        </w:tc>
      </w:tr>
      <w:tr w:rsidR="00A02635" w14:paraId="79507B7F" w14:textId="77777777" w:rsidTr="00C172D6">
        <w:trPr>
          <w:gridAfter w:val="3"/>
          <w:wAfter w:w="8883" w:type="dxa"/>
          <w:trHeight w:val="841"/>
        </w:trPr>
        <w:tc>
          <w:tcPr>
            <w:tcW w:w="1522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38CBDC6E" w14:textId="77777777" w:rsidR="00A02635" w:rsidRDefault="00A0263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</w:tr>
      <w:tr w:rsidR="0079361D" w14:paraId="30533990" w14:textId="77777777" w:rsidTr="00C172D6">
        <w:trPr>
          <w:trHeight w:val="71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1F9EA369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23EFB8C1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3E8F9423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2532DC42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88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3885C7" w14:textId="1FFBB674" w:rsidR="0079361D" w:rsidRDefault="00A30C37">
            <w:pPr>
              <w:shd w:val="clear" w:color="auto" w:fill="FFFFFF" w:themeFill="background1"/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Review </w:t>
            </w:r>
            <w:r w:rsidR="00A24860">
              <w:rPr>
                <w:rFonts w:ascii="Microsoft YaHei" w:eastAsia="Microsoft YaHei" w:hAnsi="Microsoft YaHei"/>
                <w:kern w:val="0"/>
                <w:sz w:val="22"/>
              </w:rPr>
              <w:t>all the lessons before going for break</w:t>
            </w:r>
          </w:p>
          <w:p w14:paraId="3270E6CE" w14:textId="77777777" w:rsidR="0079361D" w:rsidRDefault="0079361D">
            <w:p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</w:p>
        </w:tc>
      </w:tr>
      <w:bookmarkEnd w:id="0"/>
    </w:tbl>
    <w:p w14:paraId="71ED636F" w14:textId="77777777" w:rsidR="0079361D" w:rsidRDefault="0079361D">
      <w:pPr>
        <w:rPr>
          <w:rFonts w:eastAsiaTheme="minorEastAsia"/>
        </w:rPr>
      </w:pPr>
    </w:p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79361D" w14:paraId="5A9B814C" w14:textId="77777777">
        <w:trPr>
          <w:trHeight w:val="522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B0C927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C5C6DF2" w14:textId="4CA24A46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Wonder kids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0F2C105" w14:textId="1C35CC5F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>2</w:t>
            </w:r>
            <w:r w:rsidR="00970F77">
              <w:rPr>
                <w:rFonts w:ascii="Microsoft YaHei" w:eastAsia="Microsoft YaHei" w:hAnsi="Microsoft YaHei"/>
                <w:b/>
                <w:kern w:val="0"/>
                <w:sz w:val="22"/>
              </w:rPr>
              <w:t>9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BE3AA11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vertAlign w:val="superscript"/>
              </w:rPr>
              <w:t>2nd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800326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3BF9165B" w14:textId="77777777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ABC2A90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FB983A5" w14:textId="4A3171BA" w:rsidR="0079361D" w:rsidRDefault="0079361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3FD41F5B" w14:textId="77777777" w:rsidR="00A30C37" w:rsidRDefault="00903002" w:rsidP="0090300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the above lessons</w:t>
            </w:r>
          </w:p>
          <w:p w14:paraId="4AD04136" w14:textId="2F52D329" w:rsidR="009709BC" w:rsidRPr="009709BC" w:rsidRDefault="009709BC" w:rsidP="009709BC">
            <w:pPr>
              <w:spacing w:line="0" w:lineRule="atLeast"/>
              <w:rPr>
                <w:rFonts w:ascii="Microsoft YaHei" w:eastAsia="Microsoft YaHei" w:hAnsi="Microsoft YaHei"/>
                <w:b/>
                <w:bCs/>
                <w:sz w:val="22"/>
              </w:rPr>
            </w:pPr>
          </w:p>
          <w:p w14:paraId="3262829E" w14:textId="77777777" w:rsidR="009709BC" w:rsidRPr="00343ADD" w:rsidRDefault="009709BC" w:rsidP="009709BC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>Words</w:t>
            </w:r>
            <w:r w:rsidRPr="00B47412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</w:rPr>
              <w:t>waves, snow, go, go, go</w:t>
            </w:r>
          </w:p>
          <w:p w14:paraId="0839C49D" w14:textId="77777777" w:rsidR="009709BC" w:rsidRDefault="009709BC" w:rsidP="009709BC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>Song</w:t>
            </w:r>
            <w:r w:rsidRPr="003C7A79">
              <w:rPr>
                <w:rFonts w:ascii="Microsoft YaHei" w:eastAsia="Microsoft YaHei" w:hAnsi="Microsoft YaHei"/>
                <w:b/>
                <w:bCs/>
                <w:sz w:val="22"/>
              </w:rPr>
              <w:t xml:space="preserve">: </w:t>
            </w:r>
          </w:p>
          <w:p w14:paraId="2B386D04" w14:textId="77777777" w:rsidR="009709BC" w:rsidRDefault="009709BC" w:rsidP="009709BC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Queen, queen, waves hello</w:t>
            </w:r>
          </w:p>
          <w:p w14:paraId="2EBAEBD9" w14:textId="77777777" w:rsidR="009709BC" w:rsidRDefault="009709BC" w:rsidP="009709BC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proofErr w:type="gramStart"/>
            <w:r>
              <w:rPr>
                <w:rFonts w:ascii="Microsoft YaHei" w:eastAsia="Microsoft YaHei" w:hAnsi="Microsoft YaHei"/>
                <w:sz w:val="22"/>
              </w:rPr>
              <w:t>Rabbit ,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rabbit, go, go, go</w:t>
            </w:r>
          </w:p>
          <w:p w14:paraId="25E8008E" w14:textId="53F6C2EA" w:rsidR="00903002" w:rsidRDefault="009709BC" w:rsidP="009709BC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Seal, seal, in the snow</w:t>
            </w:r>
          </w:p>
          <w:p w14:paraId="037F0BEC" w14:textId="408ABFAC" w:rsidR="00903002" w:rsidRPr="00903002" w:rsidRDefault="00903002" w:rsidP="00E8762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</w:p>
        </w:tc>
      </w:tr>
      <w:tr w:rsidR="0079361D" w14:paraId="09A86D49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5DDB6EAF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4632104E" w14:textId="120DF5A3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C, </w:t>
            </w:r>
            <w:r w:rsidR="00EE624D">
              <w:rPr>
                <w:rFonts w:ascii="Microsoft YaHei" w:eastAsia="Microsoft YaHei" w:hAnsi="Microsoft YaHei"/>
                <w:b/>
                <w:kern w:val="0"/>
                <w:sz w:val="22"/>
              </w:rPr>
              <w:t>queen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, </w:t>
            </w:r>
            <w:proofErr w:type="gramStart"/>
            <w:r w:rsidR="00EE624D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seal, </w:t>
            </w:r>
            <w:r w:rsidR="00ED089E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 </w:t>
            </w:r>
            <w:r w:rsidR="00EE624D">
              <w:rPr>
                <w:rFonts w:ascii="Microsoft YaHei" w:eastAsia="Microsoft YaHei" w:hAnsi="Microsoft YaHei"/>
                <w:b/>
                <w:kern w:val="0"/>
                <w:sz w:val="22"/>
              </w:rPr>
              <w:t>rabbit</w:t>
            </w:r>
            <w:proofErr w:type="gramEnd"/>
          </w:p>
        </w:tc>
      </w:tr>
      <w:tr w:rsidR="0079361D" w14:paraId="45050A2F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D75410B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364D0D53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1CC91215" w14:textId="77777777">
        <w:trPr>
          <w:trHeight w:val="1873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D648F87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5E321CF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3594CE1A" w14:textId="77777777" w:rsidR="0079361D" w:rsidRDefault="00B217EC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</w:t>
            </w:r>
            <w:r w:rsidR="001C3390">
              <w:rPr>
                <w:rFonts w:ascii="Microsoft YaHei" w:eastAsia="Microsoft YaHei" w:hAnsi="Microsoft YaHei"/>
                <w:kern w:val="0"/>
                <w:sz w:val="22"/>
              </w:rPr>
              <w:t xml:space="preserve"> the previous lesson before break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. </w:t>
            </w:r>
          </w:p>
          <w:p w14:paraId="0C75C311" w14:textId="003D7CD1" w:rsidR="0079361D" w:rsidRDefault="00ED089E" w:rsidP="00ED089E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Sing the ‘Picnic song’</w:t>
            </w:r>
          </w:p>
        </w:tc>
      </w:tr>
      <w:tr w:rsidR="0079361D" w14:paraId="6B69FE66" w14:textId="77777777">
        <w:trPr>
          <w:trHeight w:val="2356"/>
        </w:trPr>
        <w:tc>
          <w:tcPr>
            <w:tcW w:w="1841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8C77E3A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20minutes</w:t>
            </w: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4265AA" w14:textId="77777777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</w:p>
          <w:p w14:paraId="547AF2C5" w14:textId="67C08E7C" w:rsidR="006D0554" w:rsidRDefault="006D0554" w:rsidP="006D0554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Teacher will review the sentences and the words with Ss</w:t>
            </w:r>
          </w:p>
          <w:p w14:paraId="0BC058B2" w14:textId="77777777" w:rsidR="006D0554" w:rsidRDefault="006D0554" w:rsidP="006D0554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Teacher will check each Ss pronunciations</w:t>
            </w:r>
          </w:p>
          <w:p w14:paraId="6D175211" w14:textId="4AFC6F43" w:rsidR="006D0554" w:rsidRDefault="006D0554" w:rsidP="006D0554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then use TPR to demonstrate the words and the letters</w:t>
            </w:r>
          </w:p>
          <w:p w14:paraId="649C7CFF" w14:textId="32B4593A" w:rsidR="00823991" w:rsidRPr="00B737C5" w:rsidRDefault="006D0554" w:rsidP="00B737C5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B737C5">
              <w:rPr>
                <w:rFonts w:ascii="Microsoft YaHei" w:eastAsia="Microsoft YaHei" w:hAnsi="Microsoft YaHei"/>
                <w:sz w:val="22"/>
              </w:rPr>
              <w:t>Star rewarding system will be incorporated</w:t>
            </w:r>
          </w:p>
          <w:p w14:paraId="09B121CA" w14:textId="3422DA66" w:rsidR="00823991" w:rsidRPr="00322DB2" w:rsidRDefault="00823991" w:rsidP="00322DB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9361D" w14:paraId="1B785C57" w14:textId="77777777">
        <w:trPr>
          <w:trHeight w:val="1921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C517BD9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092A25" w14:textId="7C293C02" w:rsidR="0079361D" w:rsidRPr="00322DB2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 w:rsidR="00C172D6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/pro</w:t>
            </w:r>
          </w:p>
          <w:p w14:paraId="295DCC31" w14:textId="77777777" w:rsidR="00C172D6" w:rsidRPr="002E049C" w:rsidRDefault="00C172D6" w:rsidP="00C172D6">
            <w:pPr>
              <w:pStyle w:val="ListParagraph"/>
              <w:spacing w:line="0" w:lineRule="atLeast"/>
              <w:ind w:left="360" w:firstLineChars="0" w:firstLine="0"/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Game: </w:t>
            </w:r>
            <w:r w:rsidRPr="002E049C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Catch </w:t>
            </w:r>
            <w:r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me </w:t>
            </w:r>
            <w:r w:rsidRPr="002E049C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if you can:</w:t>
            </w:r>
          </w:p>
          <w:p w14:paraId="0E6F4328" w14:textId="77777777" w:rsidR="00C172D6" w:rsidRDefault="00C172D6" w:rsidP="00C172D6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Ss will sit in a circle, after reviewing the set of words/sentence, place them in a pile in the center of the circle</w:t>
            </w:r>
          </w:p>
          <w:p w14:paraId="5D70075B" w14:textId="77777777" w:rsidR="00C172D6" w:rsidRDefault="00C172D6" w:rsidP="00C172D6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Take the first FC show it to everybody. Have one S walk around the outside the circle saying words from the specific sentence structure, while touching each S in the circle on the head</w:t>
            </w:r>
          </w:p>
          <w:p w14:paraId="2DD7263F" w14:textId="77777777" w:rsidR="00C172D6" w:rsidRDefault="00C172D6" w:rsidP="00C172D6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When the ‘magic’ word is said, the S whose head is touched at that time must stand up and chase the S who touched them around the head</w:t>
            </w:r>
          </w:p>
          <w:p w14:paraId="5413ED03" w14:textId="5C6C32CA" w:rsidR="007E6B98" w:rsidRPr="00C172D6" w:rsidRDefault="00C172D6" w:rsidP="00C172D6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The first one to sit in that spot remains seated and choose the next ‘magic’ word. The S standing begins again</w:t>
            </w:r>
          </w:p>
        </w:tc>
      </w:tr>
      <w:tr w:rsidR="0079361D" w14:paraId="560F5D24" w14:textId="77777777">
        <w:trPr>
          <w:trHeight w:val="71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737B3DAF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59FA58BC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742B0F5E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32F978A5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2F898EC" w14:textId="633CC3C1" w:rsidR="0079361D" w:rsidRDefault="005A6355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</w:t>
            </w:r>
            <w:r w:rsidR="00592106"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="00C172D6">
              <w:rPr>
                <w:rFonts w:ascii="Microsoft YaHei" w:eastAsia="Microsoft YaHei" w:hAnsi="Microsoft YaHei"/>
                <w:sz w:val="22"/>
              </w:rPr>
              <w:t>all the lessons</w:t>
            </w:r>
          </w:p>
        </w:tc>
      </w:tr>
    </w:tbl>
    <w:p w14:paraId="26750BE4" w14:textId="77777777" w:rsidR="0079361D" w:rsidRDefault="0079361D">
      <w:pPr>
        <w:rPr>
          <w:rFonts w:eastAsiaTheme="minorEastAsia"/>
        </w:rPr>
      </w:pPr>
    </w:p>
    <w:p w14:paraId="7355ED30" w14:textId="5027E744" w:rsidR="0079361D" w:rsidRDefault="0079361D"/>
    <w:sectPr w:rsidR="0079361D">
      <w:headerReference w:type="default" r:id="rId8"/>
      <w:pgSz w:w="11906" w:h="16838"/>
      <w:pgMar w:top="437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844B5" w14:textId="77777777" w:rsidR="007D441D" w:rsidRDefault="007D441D">
      <w:r>
        <w:separator/>
      </w:r>
    </w:p>
  </w:endnote>
  <w:endnote w:type="continuationSeparator" w:id="0">
    <w:p w14:paraId="647A1AD0" w14:textId="77777777" w:rsidR="007D441D" w:rsidRDefault="007D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978C7" w14:textId="77777777" w:rsidR="007D441D" w:rsidRDefault="007D441D">
      <w:r>
        <w:separator/>
      </w:r>
    </w:p>
  </w:footnote>
  <w:footnote w:type="continuationSeparator" w:id="0">
    <w:p w14:paraId="4DEDC565" w14:textId="77777777" w:rsidR="007D441D" w:rsidRDefault="007D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39C4" w14:textId="77777777" w:rsidR="0079361D" w:rsidRDefault="00277185">
    <w:pPr>
      <w:pStyle w:val="Header"/>
      <w:pBdr>
        <w:bottom w:val="none" w:sz="0" w:space="0" w:color="auto"/>
      </w:pBdr>
      <w:tabs>
        <w:tab w:val="center" w:pos="5296"/>
        <w:tab w:val="left" w:pos="8364"/>
      </w:tabs>
      <w:jc w:val="left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eastAsia="Microsoft YaHei" w:hAnsi="Microsoft YaHei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56658" wp14:editId="13A42D9D">
              <wp:simplePos x="0" y="0"/>
              <wp:positionH relativeFrom="column">
                <wp:posOffset>1203960</wp:posOffset>
              </wp:positionH>
              <wp:positionV relativeFrom="paragraph">
                <wp:posOffset>194945</wp:posOffset>
              </wp:positionV>
              <wp:extent cx="3704590" cy="396240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459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76AC3D" w14:textId="77777777" w:rsidR="0079361D" w:rsidRDefault="0079361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566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4.8pt;margin-top:15.35pt;width:291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" filled="f" stroked="f">
              <v:textbox>
                <w:txbxContent>
                  <w:p w14:paraId="1C76AC3D" w14:textId="77777777" w:rsidR="0079361D" w:rsidRDefault="0079361D"/>
                </w:txbxContent>
              </v:textbox>
              <w10:wrap type="square"/>
            </v:shape>
          </w:pict>
        </mc:Fallback>
      </mc:AlternateContent>
    </w:r>
    <w:r>
      <w:rPr>
        <w:rFonts w:ascii="Microsoft YaHei" w:hAnsi="Microsoft YaHei" w:hint="eastAsia"/>
        <w:b/>
        <w:sz w:val="28"/>
      </w:rPr>
      <w:tab/>
      <w:t xml:space="preserve">               WK lesson plan 17th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836F"/>
    <w:multiLevelType w:val="singleLevel"/>
    <w:tmpl w:val="058183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5577FF"/>
    <w:multiLevelType w:val="hybridMultilevel"/>
    <w:tmpl w:val="8EDAC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DD40"/>
    <w:multiLevelType w:val="singleLevel"/>
    <w:tmpl w:val="1C12DD40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C8E3323"/>
    <w:multiLevelType w:val="hybridMultilevel"/>
    <w:tmpl w:val="A05EB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F13CB3"/>
    <w:multiLevelType w:val="hybridMultilevel"/>
    <w:tmpl w:val="ABDCC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8128B"/>
    <w:multiLevelType w:val="hybridMultilevel"/>
    <w:tmpl w:val="289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873C5"/>
    <w:multiLevelType w:val="singleLevel"/>
    <w:tmpl w:val="38A87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1993CEA"/>
    <w:multiLevelType w:val="singleLevel"/>
    <w:tmpl w:val="41993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7C33ABF"/>
    <w:multiLevelType w:val="hybridMultilevel"/>
    <w:tmpl w:val="CF9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4B0D36"/>
    <w:multiLevelType w:val="hybridMultilevel"/>
    <w:tmpl w:val="10BAF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2E5E63"/>
    <w:multiLevelType w:val="hybridMultilevel"/>
    <w:tmpl w:val="6DA4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655BA1"/>
    <w:multiLevelType w:val="multilevel"/>
    <w:tmpl w:val="76655BA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" w:hAnsi="Microsoft YaHei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553FF0"/>
    <w:multiLevelType w:val="hybridMultilevel"/>
    <w:tmpl w:val="1B644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BF7158"/>
    <w:rsid w:val="00042300"/>
    <w:rsid w:val="000738CC"/>
    <w:rsid w:val="000B318B"/>
    <w:rsid w:val="001617A8"/>
    <w:rsid w:val="00184217"/>
    <w:rsid w:val="001C3390"/>
    <w:rsid w:val="00200960"/>
    <w:rsid w:val="002039DE"/>
    <w:rsid w:val="00207ADC"/>
    <w:rsid w:val="00261EF3"/>
    <w:rsid w:val="00277185"/>
    <w:rsid w:val="002D156B"/>
    <w:rsid w:val="003043B2"/>
    <w:rsid w:val="00322DB2"/>
    <w:rsid w:val="00323795"/>
    <w:rsid w:val="00335CCF"/>
    <w:rsid w:val="00343ADD"/>
    <w:rsid w:val="003B3073"/>
    <w:rsid w:val="003C7A79"/>
    <w:rsid w:val="004037E1"/>
    <w:rsid w:val="00474A6B"/>
    <w:rsid w:val="00535459"/>
    <w:rsid w:val="005771D8"/>
    <w:rsid w:val="00592106"/>
    <w:rsid w:val="005A6355"/>
    <w:rsid w:val="00602317"/>
    <w:rsid w:val="00610525"/>
    <w:rsid w:val="00635FAB"/>
    <w:rsid w:val="00657C53"/>
    <w:rsid w:val="00661CF9"/>
    <w:rsid w:val="00686573"/>
    <w:rsid w:val="00697A38"/>
    <w:rsid w:val="006D0554"/>
    <w:rsid w:val="006D3F9C"/>
    <w:rsid w:val="006D71C4"/>
    <w:rsid w:val="007060C9"/>
    <w:rsid w:val="00706535"/>
    <w:rsid w:val="00733967"/>
    <w:rsid w:val="0079361D"/>
    <w:rsid w:val="007D441D"/>
    <w:rsid w:val="007E6B98"/>
    <w:rsid w:val="00814EFC"/>
    <w:rsid w:val="00823991"/>
    <w:rsid w:val="00865CBA"/>
    <w:rsid w:val="00903002"/>
    <w:rsid w:val="00933AA9"/>
    <w:rsid w:val="009709BC"/>
    <w:rsid w:val="00970F77"/>
    <w:rsid w:val="0098628D"/>
    <w:rsid w:val="00986D24"/>
    <w:rsid w:val="00991298"/>
    <w:rsid w:val="009A7270"/>
    <w:rsid w:val="00A02635"/>
    <w:rsid w:val="00A17879"/>
    <w:rsid w:val="00A24860"/>
    <w:rsid w:val="00A266C9"/>
    <w:rsid w:val="00A30C37"/>
    <w:rsid w:val="00A35894"/>
    <w:rsid w:val="00B217EC"/>
    <w:rsid w:val="00B47412"/>
    <w:rsid w:val="00B737C5"/>
    <w:rsid w:val="00B97D75"/>
    <w:rsid w:val="00C103F8"/>
    <w:rsid w:val="00C172D6"/>
    <w:rsid w:val="00CA0F04"/>
    <w:rsid w:val="00CC1F0C"/>
    <w:rsid w:val="00CE59A1"/>
    <w:rsid w:val="00D57B8D"/>
    <w:rsid w:val="00D75B6C"/>
    <w:rsid w:val="00DF5279"/>
    <w:rsid w:val="00E87622"/>
    <w:rsid w:val="00ED089E"/>
    <w:rsid w:val="00EE52B7"/>
    <w:rsid w:val="00EE624D"/>
    <w:rsid w:val="00F6081F"/>
    <w:rsid w:val="00FE2FE8"/>
    <w:rsid w:val="052A5F34"/>
    <w:rsid w:val="0AA2058B"/>
    <w:rsid w:val="1DD20684"/>
    <w:rsid w:val="20D92620"/>
    <w:rsid w:val="30980D26"/>
    <w:rsid w:val="31A24B40"/>
    <w:rsid w:val="37387FE4"/>
    <w:rsid w:val="3CEC058A"/>
    <w:rsid w:val="3DC25D19"/>
    <w:rsid w:val="3E280029"/>
    <w:rsid w:val="42A14E90"/>
    <w:rsid w:val="494C21D7"/>
    <w:rsid w:val="4DBF7158"/>
    <w:rsid w:val="605E38BB"/>
    <w:rsid w:val="642F1ABB"/>
    <w:rsid w:val="6AD445C0"/>
    <w:rsid w:val="6D900D24"/>
    <w:rsid w:val="6FE14666"/>
    <w:rsid w:val="78694CF7"/>
    <w:rsid w:val="79813123"/>
    <w:rsid w:val="7A0A4F2F"/>
    <w:rsid w:val="7BEC04BB"/>
    <w:rsid w:val="7D3A07D6"/>
    <w:rsid w:val="7D570DC9"/>
    <w:rsid w:val="7F5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B21191"/>
  <w15:docId w15:val="{93E13A8A-69E9-C94E-8587-30FB312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Microsoft Office User</cp:lastModifiedBy>
  <cp:revision>40</cp:revision>
  <cp:lastPrinted>2019-11-22T08:49:00Z</cp:lastPrinted>
  <dcterms:created xsi:type="dcterms:W3CDTF">2020-06-16T01:24:00Z</dcterms:created>
  <dcterms:modified xsi:type="dcterms:W3CDTF">2020-07-29T09:09:00Z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