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3563"/>
        <w:gridCol w:w="2601"/>
        <w:gridCol w:w="2602"/>
      </w:tblGrid>
      <w:tr w:rsidR="0079361D" w14:paraId="13618AA2" w14:textId="77777777">
        <w:trPr>
          <w:trHeight w:val="452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1E9B48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563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DC04DFA" w14:textId="0E7FAFFD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Wonder kids</w:t>
            </w:r>
            <w:r w:rsidR="00903002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57C57F9" w14:textId="50889179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Lesson</w:t>
            </w:r>
            <w:r w:rsidR="00B47412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 </w:t>
            </w:r>
            <w:r w:rsidR="002E4E85">
              <w:rPr>
                <w:rFonts w:ascii="Microsoft YaHei" w:eastAsia="Microsoft YaHei" w:hAnsi="Microsoft YaHei"/>
                <w:b/>
                <w:kern w:val="0"/>
                <w:sz w:val="22"/>
              </w:rPr>
              <w:t>30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7E47B15D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1st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lang w:val="en-GB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F6C28A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628B3326" w14:textId="77777777">
        <w:trPr>
          <w:trHeight w:val="1236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20102027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25AE2D98" w14:textId="443A70CF" w:rsidR="0079361D" w:rsidRPr="00B47412" w:rsidRDefault="002E4E85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Letters: </w:t>
            </w:r>
            <w:r>
              <w:rPr>
                <w:rFonts w:ascii="Microsoft YaHei" w:eastAsia="Microsoft YaHei" w:hAnsi="Microsoft YaHei"/>
                <w:sz w:val="22"/>
              </w:rPr>
              <w:t>Big Q, Big R, Big S</w:t>
            </w:r>
          </w:p>
          <w:p w14:paraId="79893047" w14:textId="139F9762" w:rsidR="00B47412" w:rsidRDefault="002E4E85" w:rsidP="00B4741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Words: </w:t>
            </w:r>
            <w:r>
              <w:rPr>
                <w:rFonts w:ascii="Microsoft YaHei" w:eastAsia="Microsoft YaHei" w:hAnsi="Microsoft YaHei"/>
                <w:sz w:val="22"/>
              </w:rPr>
              <w:t>Queena, Robert, Queen, Rabbit, Sally, Seal</w:t>
            </w:r>
          </w:p>
          <w:p w14:paraId="6BF2DC6E" w14:textId="77777777" w:rsidR="002E4E85" w:rsidRPr="002E4E85" w:rsidRDefault="00B47412" w:rsidP="002E4E85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22"/>
              </w:rPr>
              <w:t>S</w:t>
            </w:r>
            <w:r>
              <w:rPr>
                <w:rFonts w:ascii="Microsoft YaHei" w:eastAsia="Microsoft YaHei" w:hAnsi="Microsoft YaHei"/>
                <w:b/>
                <w:bCs/>
                <w:sz w:val="22"/>
              </w:rPr>
              <w:t>ong</w:t>
            </w:r>
            <w:r w:rsidR="002E4E85">
              <w:rPr>
                <w:rFonts w:ascii="Microsoft YaHei" w:eastAsia="Microsoft YaHei" w:hAnsi="Microsoft YaHei"/>
                <w:b/>
                <w:bCs/>
                <w:sz w:val="22"/>
              </w:rPr>
              <w:t>s</w:t>
            </w: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: </w:t>
            </w:r>
          </w:p>
          <w:p w14:paraId="732ED85F" w14:textId="2A3DB885" w:rsidR="0079361D" w:rsidRDefault="002E4E85" w:rsidP="002E4E85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Big Q. Big Q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, .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Q, Q, Q. This is queena, Queena is a queen</w:t>
            </w:r>
          </w:p>
          <w:p w14:paraId="07B616A8" w14:textId="77777777" w:rsidR="002E4E85" w:rsidRDefault="002E4E85" w:rsidP="002E4E85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Big R. Big R. R, R, R. This is Robert. Robert is a rabbit</w:t>
            </w:r>
          </w:p>
          <w:p w14:paraId="2F6C2319" w14:textId="1C074F58" w:rsidR="002E4E85" w:rsidRDefault="002E4E85" w:rsidP="002E4E85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Big S, Big S. S, S, S. This is Sally. Sally is a seal</w:t>
            </w:r>
          </w:p>
        </w:tc>
      </w:tr>
      <w:tr w:rsidR="0079361D" w14:paraId="1661DD5A" w14:textId="77777777">
        <w:trPr>
          <w:trHeight w:val="64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1361412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2ACB327" w14:textId="5117B39D" w:rsidR="0079361D" w:rsidRDefault="00277185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91298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</w:t>
            </w:r>
            <w:r w:rsidR="007060C9"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crafted </w:t>
            </w:r>
            <w:r w:rsidR="002E4E85">
              <w:rPr>
                <w:rFonts w:ascii="Microsoft YaHei" w:eastAsia="Microsoft YaHei" w:hAnsi="Microsoft YaHei"/>
                <w:kern w:val="0"/>
                <w:sz w:val="22"/>
              </w:rPr>
              <w:t>microphone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2E4E85">
              <w:rPr>
                <w:rFonts w:ascii="Microsoft YaHei" w:eastAsia="Microsoft YaHei" w:hAnsi="Microsoft YaHei"/>
                <w:sz w:val="22"/>
              </w:rPr>
              <w:t>dice, rabbit</w:t>
            </w:r>
          </w:p>
        </w:tc>
      </w:tr>
      <w:tr w:rsidR="0079361D" w14:paraId="72D95AFA" w14:textId="77777777">
        <w:trPr>
          <w:trHeight w:val="90"/>
        </w:trPr>
        <w:tc>
          <w:tcPr>
            <w:tcW w:w="16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437574AD" w14:textId="77777777" w:rsidR="0079361D" w:rsidRDefault="00277185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76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0C09E66B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9361D" w14:paraId="58CCB2A2" w14:textId="77777777">
        <w:trPr>
          <w:trHeight w:val="1000"/>
        </w:trPr>
        <w:tc>
          <w:tcPr>
            <w:tcW w:w="16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17842D4C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4CA757B" w14:textId="77777777" w:rsidR="0079361D" w:rsidRDefault="00277185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766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09C45B" w14:textId="77777777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Greeting: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</w:p>
          <w:p w14:paraId="5FBE9446" w14:textId="005C1640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A. </w:t>
            </w:r>
            <w:r w:rsidR="00903002">
              <w:rPr>
                <w:rFonts w:ascii="Microsoft YaHei" w:eastAsia="Microsoft YaHei" w:hAnsi="Microsoft YaHei"/>
                <w:kern w:val="0"/>
                <w:sz w:val="22"/>
              </w:rPr>
              <w:t>Ss interrogations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335CCF">
              <w:rPr>
                <w:rFonts w:ascii="Microsoft YaHei" w:eastAsia="Microsoft YaHei" w:hAnsi="Microsoft YaHei"/>
                <w:kern w:val="0"/>
                <w:sz w:val="22"/>
              </w:rPr>
              <w:t>how</w:t>
            </w:r>
            <w:r w:rsidR="00657C53">
              <w:rPr>
                <w:rFonts w:ascii="Microsoft YaHei" w:eastAsia="Microsoft YaHei" w:hAnsi="Microsoft YaHei"/>
                <w:kern w:val="0"/>
                <w:sz w:val="22"/>
              </w:rPr>
              <w:t xml:space="preserve"> is the weather like today?</w:t>
            </w:r>
          </w:p>
          <w:p w14:paraId="2D4B2AA1" w14:textId="1AEF549F" w:rsidR="0079361D" w:rsidRDefault="00657C53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Warm up song (</w:t>
            </w:r>
            <w:r w:rsidR="002E4E85">
              <w:rPr>
                <w:rFonts w:ascii="Microsoft YaHei" w:eastAsia="Microsoft YaHei" w:hAnsi="Microsoft YaHei"/>
                <w:kern w:val="0"/>
                <w:sz w:val="22"/>
              </w:rPr>
              <w:t>picnic time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)</w:t>
            </w:r>
          </w:p>
          <w:p w14:paraId="6A8E10DB" w14:textId="4111E5EE" w:rsidR="002E4E85" w:rsidRDefault="002E4E85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the previous lesson</w:t>
            </w:r>
          </w:p>
          <w:p w14:paraId="37AF3D3A" w14:textId="2932335F" w:rsidR="0079361D" w:rsidRPr="00903002" w:rsidRDefault="00277185" w:rsidP="00903002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sz w:val="22"/>
              </w:rPr>
            </w:pPr>
            <w:r w:rsidRPr="00903002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</w:p>
        </w:tc>
      </w:tr>
      <w:tr w:rsidR="0079361D" w14:paraId="2A02DFCE" w14:textId="77777777">
        <w:trPr>
          <w:trHeight w:val="785"/>
        </w:trPr>
        <w:tc>
          <w:tcPr>
            <w:tcW w:w="1639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FEDE584" w14:textId="77777777" w:rsidR="0079361D" w:rsidRDefault="0027718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ACBAD" w14:textId="7FF5233F" w:rsidR="0079361D" w:rsidRDefault="00277185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7BB473B3" w14:textId="3EC3ECF2" w:rsidR="0079361D" w:rsidRDefault="00657C53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Introduce the content of the day</w:t>
            </w:r>
          </w:p>
          <w:p w14:paraId="7D65CAD7" w14:textId="6540D2AD" w:rsidR="00657C53" w:rsidRDefault="00657C53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D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escribing and focusing on the most important keywords in the </w:t>
            </w:r>
            <w:r w:rsidR="00A151C9">
              <w:rPr>
                <w:rFonts w:ascii="Microsoft YaHei" w:eastAsia="Microsoft YaHei" w:hAnsi="Microsoft YaHei"/>
                <w:kern w:val="0"/>
                <w:sz w:val="22"/>
              </w:rPr>
              <w:t>song</w:t>
            </w:r>
          </w:p>
          <w:p w14:paraId="54C7A1A6" w14:textId="7A562BD5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then use the FC for one more time</w:t>
            </w:r>
            <w:r w:rsidR="00A151C9">
              <w:rPr>
                <w:rFonts w:ascii="Microsoft YaHei" w:eastAsia="Microsoft YaHei" w:hAnsi="Microsoft YaHei"/>
                <w:kern w:val="0"/>
                <w:sz w:val="22"/>
              </w:rPr>
              <w:t xml:space="preserve"> (Q, R, S, Queen, Rabbit, Seal)</w:t>
            </w:r>
          </w:p>
          <w:p w14:paraId="56DC912D" w14:textId="0CD5478B" w:rsidR="00A151C9" w:rsidRDefault="00A151C9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teach the vocabularies in the song</w:t>
            </w:r>
          </w:p>
          <w:p w14:paraId="09912E75" w14:textId="67CE34F5" w:rsidR="00EE52B7" w:rsidRDefault="00EE52B7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then check each S pronunciations</w:t>
            </w:r>
          </w:p>
          <w:p w14:paraId="6CD29BCE" w14:textId="18304A45" w:rsidR="00A151C9" w:rsidRDefault="00A151C9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combine the words to form a rhythm (</w:t>
            </w:r>
            <w:proofErr w:type="spellStart"/>
            <w:r>
              <w:rPr>
                <w:rFonts w:ascii="Microsoft YaHei" w:eastAsia="Microsoft YaHei" w:hAnsi="Microsoft YaHei"/>
                <w:kern w:val="0"/>
                <w:sz w:val="22"/>
              </w:rPr>
              <w:t>eg</w:t>
            </w:r>
            <w:proofErr w:type="spellEnd"/>
            <w:r>
              <w:rPr>
                <w:rFonts w:ascii="Microsoft YaHei" w:eastAsia="Microsoft YaHei" w:hAnsi="Microsoft YaHei"/>
                <w:kern w:val="0"/>
                <w:sz w:val="22"/>
              </w:rPr>
              <w:t>: This is queena)</w:t>
            </w:r>
          </w:p>
          <w:p w14:paraId="21AFE71E" w14:textId="33ECF388" w:rsidR="0079361D" w:rsidRDefault="00277185">
            <w:pPr>
              <w:numPr>
                <w:ilvl w:val="0"/>
                <w:numId w:val="2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T</w:t>
            </w:r>
            <w:r w:rsidR="00DF5279">
              <w:rPr>
                <w:rFonts w:ascii="Microsoft YaHei" w:eastAsia="Microsoft YaHei" w:hAnsi="Microsoft YaHei"/>
                <w:kern w:val="0"/>
                <w:sz w:val="22"/>
              </w:rPr>
              <w:t xml:space="preserve"> will call each S to say </w:t>
            </w:r>
            <w:r w:rsidR="00A151C9">
              <w:rPr>
                <w:rFonts w:ascii="Microsoft YaHei" w:eastAsia="Microsoft YaHei" w:hAnsi="Microsoft YaHei"/>
                <w:kern w:val="0"/>
                <w:sz w:val="22"/>
              </w:rPr>
              <w:t>the vocabularies in the song</w:t>
            </w:r>
          </w:p>
          <w:p w14:paraId="74422E9B" w14:textId="24478AB7" w:rsidR="0079361D" w:rsidRDefault="0079361D" w:rsidP="00A151C9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9361D" w14:paraId="15AD6A18" w14:textId="77777777">
        <w:trPr>
          <w:trHeight w:val="973"/>
        </w:trPr>
        <w:tc>
          <w:tcPr>
            <w:tcW w:w="1639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4B50A01A" w14:textId="77777777" w:rsidR="0079361D" w:rsidRDefault="0079361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1ADD1C" w14:textId="3ED704F1" w:rsidR="00DF5279" w:rsidRDefault="00277185" w:rsidP="00DF5279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 w:rsidR="00A02635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/Pro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="00DF5279" w:rsidRPr="0098628D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Game: </w:t>
            </w:r>
            <w:r w:rsidR="00A02635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Ear </w:t>
            </w:r>
            <w:r w:rsidR="00903002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whistling </w:t>
            </w:r>
          </w:p>
          <w:p w14:paraId="6B53793C" w14:textId="77777777" w:rsidR="00A02635" w:rsidRPr="00A02635" w:rsidRDefault="00A0263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class will be divided into two groups</w:t>
            </w:r>
          </w:p>
          <w:p w14:paraId="2D28A786" w14:textId="6C06A612" w:rsidR="0079361D" w:rsidRPr="00A02635" w:rsidRDefault="00A0263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 will then </w:t>
            </w:r>
            <w:r w:rsidR="00A151C9">
              <w:rPr>
                <w:rFonts w:ascii="Microsoft YaHei" w:eastAsia="Microsoft YaHei" w:hAnsi="Microsoft YaHei" w:cstheme="minorHAnsi"/>
                <w:bCs/>
                <w:sz w:val="22"/>
              </w:rPr>
              <w:t>whisper a rhythm for example, this is Robert</w:t>
            </w:r>
          </w:p>
          <w:p w14:paraId="7A1A34F7" w14:textId="29394B0B" w:rsidR="00A02635" w:rsidRPr="00A02635" w:rsidRDefault="00A0263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last Student from each group will whisper a target word into the next Student</w:t>
            </w:r>
            <w:r w:rsidR="005A6355">
              <w:rPr>
                <w:rFonts w:ascii="Microsoft YaHei" w:eastAsia="Microsoft YaHei" w:hAnsi="Microsoft YaHei" w:cstheme="minorHAnsi"/>
                <w:bCs/>
                <w:sz w:val="22"/>
              </w:rPr>
              <w:t>’s ear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, the process will drill until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it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r w:rsidR="00335CCF">
              <w:rPr>
                <w:rFonts w:ascii="Microsoft YaHei" w:eastAsia="Microsoft YaHei" w:hAnsi="Microsoft YaHei" w:cstheme="minorHAnsi"/>
                <w:bCs/>
                <w:sz w:val="22"/>
              </w:rPr>
              <w:t>get</w:t>
            </w:r>
            <w:r w:rsidR="00200960">
              <w:rPr>
                <w:rFonts w:ascii="Microsoft YaHei" w:eastAsia="Microsoft YaHei" w:hAnsi="Microsoft YaHei" w:cstheme="minorHAnsi"/>
                <w:bCs/>
                <w:sz w:val="22"/>
              </w:rPr>
              <w:t>’</w:t>
            </w:r>
            <w:r w:rsidR="00335CCF">
              <w:rPr>
                <w:rFonts w:ascii="Microsoft YaHei" w:eastAsia="Microsoft YaHei" w:hAnsi="Microsoft YaHei" w:cstheme="minorHAnsi"/>
                <w:bCs/>
                <w:sz w:val="22"/>
              </w:rPr>
              <w:t>s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to the last student and the last student need to </w:t>
            </w:r>
            <w:r w:rsidR="00A151C9">
              <w:rPr>
                <w:rFonts w:ascii="Microsoft YaHei" w:eastAsia="Microsoft YaHei" w:hAnsi="Microsoft YaHei" w:cstheme="minorHAnsi"/>
                <w:bCs/>
                <w:sz w:val="22"/>
              </w:rPr>
              <w:t>say the sentence at a high a voice</w:t>
            </w:r>
          </w:p>
          <w:p w14:paraId="6F43C36F" w14:textId="5F719542" w:rsidR="00A02635" w:rsidRPr="00A02635" w:rsidRDefault="00A02635" w:rsidP="00A02635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The </w:t>
            </w:r>
            <w:r w:rsidR="00C103F8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group who picks the target word </w:t>
            </w:r>
            <w:r w:rsidR="005A6355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first </w:t>
            </w:r>
            <w:r w:rsidR="00C103F8">
              <w:rPr>
                <w:rFonts w:ascii="Microsoft YaHei" w:eastAsia="Microsoft YaHei" w:hAnsi="Microsoft YaHei" w:cstheme="minorHAnsi"/>
                <w:bCs/>
                <w:sz w:val="22"/>
              </w:rPr>
              <w:t>is the winner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</w:p>
        </w:tc>
      </w:tr>
      <w:tr w:rsidR="00A02635" w14:paraId="79507B7F" w14:textId="77777777">
        <w:trPr>
          <w:gridAfter w:val="3"/>
          <w:wAfter w:w="8766" w:type="dxa"/>
          <w:trHeight w:val="841"/>
        </w:trPr>
        <w:tc>
          <w:tcPr>
            <w:tcW w:w="16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38CBDC6E" w14:textId="77777777" w:rsidR="00A02635" w:rsidRDefault="00A0263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</w:tr>
      <w:tr w:rsidR="0079361D" w14:paraId="30533990" w14:textId="77777777">
        <w:trPr>
          <w:trHeight w:val="710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1F9EA369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23EFB8C1" w14:textId="77777777" w:rsidR="0079361D" w:rsidRDefault="00277185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3E8F9423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2532DC42" w14:textId="77777777" w:rsidR="0079361D" w:rsidRDefault="0079361D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76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3885C7" w14:textId="3296B02A" w:rsidR="0079361D" w:rsidRDefault="00A30C37">
            <w:pPr>
              <w:shd w:val="clear" w:color="auto" w:fill="FFFFFF" w:themeFill="background1"/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and do book activities if any</w:t>
            </w:r>
          </w:p>
          <w:p w14:paraId="3270E6CE" w14:textId="77777777" w:rsidR="0079361D" w:rsidRDefault="0079361D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</w:p>
        </w:tc>
      </w:tr>
    </w:tbl>
    <w:bookmarkEnd w:id="0"/>
    <w:p w14:paraId="03D42328" w14:textId="1044CD55" w:rsidR="0079361D" w:rsidRDefault="00323795">
      <w:pPr>
        <w:rPr>
          <w:rFonts w:eastAsiaTheme="minorEastAsia"/>
        </w:rPr>
      </w:pPr>
      <w:r w:rsidRPr="00323795">
        <w:rPr>
          <w:rFonts w:eastAsiaTheme="minorEastAsia"/>
        </w:rPr>
        <w:t>/Users/emmanuel/dev/Youtube/Teacher-practice/javascript-complete-guide/Forms/index.html</w:t>
      </w:r>
    </w:p>
    <w:p w14:paraId="71ED636F" w14:textId="77777777" w:rsidR="0079361D" w:rsidRDefault="0079361D">
      <w:pPr>
        <w:rPr>
          <w:rFonts w:eastAsiaTheme="minorEastAsia"/>
        </w:rPr>
      </w:pPr>
    </w:p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79361D" w14:paraId="5A9B814C" w14:textId="77777777">
        <w:trPr>
          <w:trHeight w:val="52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B0C927C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C5C6DF2" w14:textId="4CA24A46" w:rsidR="0079361D" w:rsidRDefault="0027718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kids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30F2C105" w14:textId="18D34D1B" w:rsidR="0079361D" w:rsidRDefault="00277185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903002">
              <w:rPr>
                <w:rFonts w:ascii="Microsoft YaHei" w:eastAsia="Microsoft YaHei" w:hAnsi="Microsoft YaHei"/>
                <w:b/>
                <w:kern w:val="0"/>
                <w:sz w:val="22"/>
              </w:rPr>
              <w:t>26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BE3AA11" w14:textId="77777777" w:rsidR="0079361D" w:rsidRDefault="00277185">
            <w:pPr>
              <w:widowControl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  <w:vertAlign w:val="superscript"/>
              </w:rPr>
              <w:t>2nd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5"/>
              </w:rPr>
              <w:t>H</w:t>
            </w:r>
            <w:r>
              <w:rPr>
                <w:rFonts w:ascii="Microsoft YaHei" w:eastAsia="Microsoft YaHei" w:hAnsi="Microsoft YaHei"/>
                <w:kern w:val="0"/>
                <w:sz w:val="18"/>
                <w:szCs w:val="15"/>
                <w:lang w:val="en-GB"/>
              </w:rPr>
              <w:t>our</w:t>
            </w:r>
          </w:p>
          <w:p w14:paraId="1800326F" w14:textId="77777777" w:rsidR="0079361D" w:rsidRDefault="0079361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</w:p>
        </w:tc>
      </w:tr>
      <w:tr w:rsidR="0079361D" w14:paraId="3BF9165B" w14:textId="77777777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ABC2A90" w14:textId="77777777" w:rsidR="0079361D" w:rsidRDefault="00277185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FB983A5" w14:textId="4A3171BA" w:rsidR="0079361D" w:rsidRDefault="0079361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216A1903" w14:textId="77777777" w:rsidR="005D52B4" w:rsidRPr="00B47412" w:rsidRDefault="005D52B4" w:rsidP="005D52B4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Letters: </w:t>
            </w:r>
            <w:r>
              <w:rPr>
                <w:rFonts w:ascii="Microsoft YaHei" w:eastAsia="Microsoft YaHei" w:hAnsi="Microsoft YaHei"/>
                <w:sz w:val="22"/>
              </w:rPr>
              <w:t>Big Q, Big R, Big S</w:t>
            </w:r>
          </w:p>
          <w:p w14:paraId="7E4E49E0" w14:textId="77777777" w:rsidR="005D52B4" w:rsidRDefault="005D52B4" w:rsidP="005D52B4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Words: </w:t>
            </w:r>
            <w:r>
              <w:rPr>
                <w:rFonts w:ascii="Microsoft YaHei" w:eastAsia="Microsoft YaHei" w:hAnsi="Microsoft YaHei"/>
                <w:sz w:val="22"/>
              </w:rPr>
              <w:t>Queena, Robert, Queen, Rabbit, Sally, Seal</w:t>
            </w:r>
          </w:p>
          <w:p w14:paraId="1C7502A6" w14:textId="77777777" w:rsidR="005D52B4" w:rsidRPr="002E4E85" w:rsidRDefault="005D52B4" w:rsidP="005D52B4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sz w:val="22"/>
              </w:rPr>
              <w:t>S</w:t>
            </w: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ongs: </w:t>
            </w:r>
          </w:p>
          <w:p w14:paraId="4FF35FEA" w14:textId="77777777" w:rsidR="005D52B4" w:rsidRDefault="005D52B4" w:rsidP="005D52B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Big Q. Big Q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, .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Q, Q, Q. This is queena, Queena is a queen</w:t>
            </w:r>
          </w:p>
          <w:p w14:paraId="46B36408" w14:textId="77777777" w:rsidR="005D52B4" w:rsidRDefault="005D52B4" w:rsidP="005D52B4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Big R. Big R. R, R, R. This is Robert. Robert is a rabbit</w:t>
            </w:r>
          </w:p>
          <w:p w14:paraId="037F0BEC" w14:textId="6B116071" w:rsidR="00903002" w:rsidRPr="00903002" w:rsidRDefault="005D52B4" w:rsidP="005D52B4">
            <w:pPr>
              <w:pStyle w:val="ListParagraph"/>
              <w:spacing w:line="0" w:lineRule="atLeast"/>
              <w:ind w:left="420"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Big S, Big S. S, S, S. This is Sally. Sally is a seal</w:t>
            </w:r>
          </w:p>
        </w:tc>
      </w:tr>
      <w:tr w:rsidR="005D52B4" w14:paraId="09A86D49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5DDB6EAF" w14:textId="77777777" w:rsidR="005D52B4" w:rsidRDefault="005D52B4" w:rsidP="005D52B4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4632104E" w14:textId="71585788" w:rsidR="005D52B4" w:rsidRDefault="005D52B4" w:rsidP="005D52B4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</w:t>
            </w:r>
            <w:r>
              <w:rPr>
                <w:rFonts w:ascii="Microsoft YaHei" w:eastAsia="Microsoft YaHei" w:hAnsi="Microsoft YaHei"/>
                <w:b/>
                <w:kern w:val="0"/>
                <w:sz w:val="22"/>
              </w:rPr>
              <w:t xml:space="preserve">crafted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microphone, </w:t>
            </w:r>
            <w:r>
              <w:rPr>
                <w:rFonts w:ascii="Microsoft YaHei" w:eastAsia="Microsoft YaHei" w:hAnsi="Microsoft YaHei"/>
                <w:sz w:val="22"/>
              </w:rPr>
              <w:t>dice, rabbit</w:t>
            </w:r>
          </w:p>
        </w:tc>
      </w:tr>
      <w:tr w:rsidR="005D52B4" w14:paraId="45050A2F" w14:textId="77777777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9E2F3" w:themeFill="accent5" w:themeFillTint="33"/>
            <w:vAlign w:val="center"/>
          </w:tcPr>
          <w:p w14:paraId="1D75410B" w14:textId="77777777" w:rsidR="005D52B4" w:rsidRDefault="005D52B4" w:rsidP="005D52B4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364D0D53" w14:textId="77777777" w:rsidR="005D52B4" w:rsidRDefault="005D52B4" w:rsidP="005D52B4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5D52B4" w14:paraId="1CC91215" w14:textId="77777777">
        <w:trPr>
          <w:trHeight w:val="1873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D648F87" w14:textId="77777777" w:rsidR="005D52B4" w:rsidRDefault="005D52B4" w:rsidP="005D52B4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45E321CF" w14:textId="77777777" w:rsidR="005D52B4" w:rsidRDefault="005D52B4" w:rsidP="005D52B4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3594CE1A" w14:textId="77777777" w:rsidR="005D52B4" w:rsidRDefault="005D52B4" w:rsidP="005D52B4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the previous lesson before break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. </w:t>
            </w:r>
          </w:p>
          <w:p w14:paraId="28B3955C" w14:textId="77777777" w:rsidR="005D52B4" w:rsidRPr="001C3390" w:rsidRDefault="005D52B4" w:rsidP="005D52B4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Putting all the FC on the whiteboard, T will randomly hit for the Ss to say the correct word</w:t>
            </w:r>
          </w:p>
          <w:p w14:paraId="0C75C311" w14:textId="77777777" w:rsidR="005D52B4" w:rsidRDefault="005D52B4" w:rsidP="005D52B4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5D52B4" w14:paraId="6B69FE66" w14:textId="77777777">
        <w:trPr>
          <w:trHeight w:val="2356"/>
        </w:trPr>
        <w:tc>
          <w:tcPr>
            <w:tcW w:w="1841" w:type="dxa"/>
            <w:vMerge w:val="restart"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68C77E3A" w14:textId="77777777" w:rsidR="005D52B4" w:rsidRDefault="005D52B4" w:rsidP="005D52B4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20minutes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265AA" w14:textId="77777777" w:rsidR="005D52B4" w:rsidRDefault="005D52B4" w:rsidP="005D52B4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</w:p>
          <w:p w14:paraId="3643087E" w14:textId="3E80F939" w:rsidR="005D52B4" w:rsidRDefault="005D52B4" w:rsidP="005D52B4">
            <w:pPr>
              <w:tabs>
                <w:tab w:val="left" w:pos="312"/>
              </w:tabs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T will say today we are going to have fun by singing a song</w:t>
            </w:r>
          </w:p>
          <w:p w14:paraId="6D1D2B0F" w14:textId="77777777" w:rsidR="005D52B4" w:rsidRDefault="005D52B4" w:rsidP="005D52B4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T</w:t>
            </w:r>
            <w:r>
              <w:rPr>
                <w:rFonts w:ascii="Microsoft YaHei" w:eastAsia="Microsoft YaHei" w:hAnsi="Microsoft YaHei"/>
                <w:sz w:val="22"/>
              </w:rPr>
              <w:t>eacher will teach the vocabularies in the song first.</w:t>
            </w:r>
          </w:p>
          <w:p w14:paraId="7BA54CFE" w14:textId="77777777" w:rsidR="005D52B4" w:rsidRDefault="005D52B4" w:rsidP="005D52B4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T</w:t>
            </w:r>
            <w:r>
              <w:rPr>
                <w:rFonts w:ascii="Microsoft YaHei" w:eastAsia="Microsoft YaHei" w:hAnsi="Microsoft YaHei"/>
                <w:sz w:val="22"/>
              </w:rPr>
              <w:t xml:space="preserve"> will read the sentences in the song line by line for the Ss to repeat</w:t>
            </w:r>
          </w:p>
          <w:p w14:paraId="649C7CFF" w14:textId="77777777" w:rsidR="005D52B4" w:rsidRDefault="005D52B4" w:rsidP="005D52B4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do the TPR in the song for the Ss to follow</w:t>
            </w:r>
          </w:p>
          <w:p w14:paraId="5C5CC05B" w14:textId="77777777" w:rsidR="005D52B4" w:rsidRDefault="005D52B4" w:rsidP="005D52B4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 T and Ss will read the sentences in the song by following the E-board</w:t>
            </w:r>
          </w:p>
          <w:p w14:paraId="09B121CA" w14:textId="358C93D8" w:rsidR="005D52B4" w:rsidRPr="00823991" w:rsidRDefault="005D52B4" w:rsidP="005D52B4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T</w:t>
            </w:r>
            <w:r>
              <w:rPr>
                <w:rFonts w:ascii="Microsoft YaHei" w:eastAsia="Microsoft YaHei" w:hAnsi="Microsoft YaHei"/>
                <w:sz w:val="22"/>
              </w:rPr>
              <w:t xml:space="preserve"> will then dance to song by allowing the Ss to follow for several times</w:t>
            </w:r>
          </w:p>
        </w:tc>
      </w:tr>
      <w:tr w:rsidR="005D52B4" w14:paraId="1B785C57" w14:textId="77777777">
        <w:trPr>
          <w:trHeight w:val="1921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9E2F3" w:themeFill="accent5" w:themeFillTint="33"/>
            <w:vAlign w:val="center"/>
          </w:tcPr>
          <w:p w14:paraId="5C517BD9" w14:textId="77777777" w:rsidR="005D52B4" w:rsidRDefault="005D52B4" w:rsidP="005D52B4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092A25" w14:textId="2CD7D3C6" w:rsidR="005D52B4" w:rsidRDefault="005D52B4" w:rsidP="005D52B4">
            <w:pPr>
              <w:spacing w:line="0" w:lineRule="atLeast"/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</w:t>
            </w:r>
            <w:proofErr w:type="spellEnd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Group dancing</w:t>
            </w:r>
          </w:p>
          <w:p w14:paraId="13E2812A" w14:textId="77777777" w:rsidR="005D52B4" w:rsidRDefault="005D52B4" w:rsidP="005D52B4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group the class into two groups</w:t>
            </w:r>
          </w:p>
          <w:p w14:paraId="76F2A45E" w14:textId="2666136E" w:rsidR="005D52B4" w:rsidRDefault="005D52B4" w:rsidP="005D52B4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Firstly, all the Ss including the Ts will dance together</w:t>
            </w:r>
          </w:p>
          <w:p w14:paraId="5413ED03" w14:textId="7BD2E015" w:rsidR="005D52B4" w:rsidRPr="009A7270" w:rsidRDefault="005D52B4" w:rsidP="005D52B4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Then each group will dance and vice versa</w:t>
            </w:r>
          </w:p>
        </w:tc>
      </w:tr>
      <w:tr w:rsidR="005D52B4" w14:paraId="560F5D24" w14:textId="77777777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E2F3" w:themeFill="accent5" w:themeFillTint="33"/>
            <w:vAlign w:val="center"/>
          </w:tcPr>
          <w:p w14:paraId="737B3DAF" w14:textId="77777777" w:rsidR="005D52B4" w:rsidRDefault="005D52B4" w:rsidP="005D52B4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59FA58BC" w14:textId="77777777" w:rsidR="005D52B4" w:rsidRDefault="005D52B4" w:rsidP="005D52B4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742B0F5E" w14:textId="77777777" w:rsidR="005D52B4" w:rsidRDefault="005D52B4" w:rsidP="005D52B4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32F978A5" w14:textId="77777777" w:rsidR="005D52B4" w:rsidRDefault="005D52B4" w:rsidP="005D52B4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2F898EC" w14:textId="5DE16919" w:rsidR="005D52B4" w:rsidRDefault="005D52B4" w:rsidP="005D52B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eastAsia="Microsoft YaHei" w:cstheme="minorHAns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 and do book activities</w:t>
            </w:r>
          </w:p>
        </w:tc>
      </w:tr>
    </w:tbl>
    <w:p w14:paraId="26750BE4" w14:textId="77777777" w:rsidR="0079361D" w:rsidRDefault="0079361D">
      <w:pPr>
        <w:rPr>
          <w:rFonts w:eastAsiaTheme="minorEastAsia"/>
        </w:rPr>
      </w:pPr>
    </w:p>
    <w:p w14:paraId="7355ED30" w14:textId="77777777" w:rsidR="0079361D" w:rsidRDefault="0079361D"/>
    <w:sectPr w:rsidR="0079361D">
      <w:headerReference w:type="default" r:id="rId8"/>
      <w:pgSz w:w="11906" w:h="16838"/>
      <w:pgMar w:top="437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19123" w14:textId="77777777" w:rsidR="007345BC" w:rsidRDefault="007345BC">
      <w:r>
        <w:separator/>
      </w:r>
    </w:p>
  </w:endnote>
  <w:endnote w:type="continuationSeparator" w:id="0">
    <w:p w14:paraId="77D8F6FC" w14:textId="77777777" w:rsidR="007345BC" w:rsidRDefault="0073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A3085" w14:textId="77777777" w:rsidR="007345BC" w:rsidRDefault="007345BC">
      <w:r>
        <w:separator/>
      </w:r>
    </w:p>
  </w:footnote>
  <w:footnote w:type="continuationSeparator" w:id="0">
    <w:p w14:paraId="71B0D323" w14:textId="77777777" w:rsidR="007345BC" w:rsidRDefault="0073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39C4" w14:textId="77777777" w:rsidR="0079361D" w:rsidRDefault="00277185">
    <w:pPr>
      <w:pStyle w:val="Header"/>
      <w:pBdr>
        <w:bottom w:val="none" w:sz="0" w:space="0" w:color="auto"/>
      </w:pBdr>
      <w:tabs>
        <w:tab w:val="center" w:pos="5296"/>
        <w:tab w:val="left" w:pos="8364"/>
      </w:tabs>
      <w:jc w:val="left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56658" wp14:editId="13A42D9D">
              <wp:simplePos x="0" y="0"/>
              <wp:positionH relativeFrom="column">
                <wp:posOffset>1203960</wp:posOffset>
              </wp:positionH>
              <wp:positionV relativeFrom="paragraph">
                <wp:posOffset>194945</wp:posOffset>
              </wp:positionV>
              <wp:extent cx="3704590" cy="39624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459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76AC3D" w14:textId="77777777" w:rsidR="0079361D" w:rsidRDefault="007936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566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8pt;margin-top:15.35pt;width:291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3sb+AEAANQDAAAOAAAAZHJzL2Uyb0RvYy54bWysU9tu2zAMfR+wfxD0vthJ3XYx4hRdiw4D&#13;&#10;ugvQ7gMYWY6F2aJGKbGzrx8lp1m2vQ17ESSSOjqHh1rdjH0n9pq8QVvJ+SyXQluFtbHbSn59fnjz&#13;&#10;VgofwNbQodWVPGgvb9avX60GV+oFttjVmgSDWF8OrpJtCK7MMq9a3YOfodOWkw1SD4GPtM1qgoHR&#13;&#10;+y5b5PlVNiDVjlBp7zl6PyXlOuE3jVbhc9N4HURXSeYW0kpp3cQ1W6+g3BK41qgjDfgHFj0Yy4+e&#13;&#10;oO4hgNiR+QuqN4rQYxNmCvsMm8YonTSwmnn+h5qnFpxOWrg53p3a5P8frPq0/0LC1JUspLDQs0XP&#13;&#10;egziHY6iiN0ZnC+56MlxWRg5zC4npd49ovrmhcW7FuxW3xLh0Gqomd083szOrk44PoJsho9Y8zOw&#13;&#10;C5iAxob62DpuhmB0dulwciZSURy8uM6LyyWnFOculleLIlmXQfly25EP7zX2Im4qSex8Qof9ow+R&#13;&#10;DZQvJfExiw+m65L7nf0twIVTRKfxOd6OWiL9SUgYN+OxNxusD6yKcBot/gq8aZF+SDHwWFXSf98B&#13;&#10;aSm6D5Y7s5wXTF2EdCgurxd8oPPM5jwDVjFUJYMU0/YuTLO7c2S2Lb80eWHxlrvZmCQ0Up1YHT3g&#13;&#10;0Un6j2MeZ/P8nKp+fcb1TwAAAP//AwBQSwMEFAAGAAgAAAAhAMy0DZfiAAAADgEAAA8AAABkcnMv&#13;&#10;ZG93bnJldi54bWxMj0FPwzAMhe9I/IfISNxYMgrr2jWdEBNX0AZM2i1rvLaicaomW8u/x5zgYunJ&#13;&#10;z8/vK9aT68QFh9B60jCfKRBIlbct1Ro+3l/uliBCNGRN5wk1fGOAdXl9VZjc+pG2eNnFWnAIhdxo&#13;&#10;aGLscylD1aAzYeZ7JN6d/OBMZDnU0g5m5HDXyXulFtKZlvhDY3p8brD62p2dhs/X02H/oN7qjXvs&#13;&#10;Rz8pSS6TWt/eTJsVj6cViIhT/LuAXwbuDyUXO/oz2SA61stswVYNiUpBsCFNEyY8asiSOciykP8x&#13;&#10;yh8AAAD//wMAUEsBAi0AFAAGAAgAAAAhALaDOJL+AAAA4QEAABMAAAAAAAAAAAAAAAAAAAAAAFtD&#13;&#10;b250ZW50X1R5cGVzXS54bWxQSwECLQAUAAYACAAAACEAOP0h/9YAAACUAQAACwAAAAAAAAAAAAAA&#13;&#10;AAAvAQAAX3JlbHMvLnJlbHNQSwECLQAUAAYACAAAACEAyg97G/gBAADUAwAADgAAAAAAAAAAAAAA&#13;&#10;AAAuAgAAZHJzL2Uyb0RvYy54bWxQSwECLQAUAAYACAAAACEAzLQNl+IAAAAOAQAADwAAAAAAAAAA&#13;&#10;AAAAAABSBAAAZHJzL2Rvd25yZXYueG1sUEsFBgAAAAAEAAQA8wAAAGEFAAAAAA==&#13;&#10;" filled="f" stroked="f">
              <v:textbox>
                <w:txbxContent>
                  <w:p w14:paraId="1C76AC3D" w14:textId="77777777" w:rsidR="0079361D" w:rsidRDefault="0079361D"/>
                </w:txbxContent>
              </v:textbox>
              <w10:wrap type="square"/>
            </v:shape>
          </w:pict>
        </mc:Fallback>
      </mc:AlternateContent>
    </w:r>
    <w:r>
      <w:rPr>
        <w:rFonts w:ascii="Microsoft YaHei" w:hAnsi="Microsoft YaHei" w:hint="eastAsia"/>
        <w:b/>
        <w:sz w:val="28"/>
      </w:rPr>
      <w:tab/>
      <w:t xml:space="preserve">               WK lesson plan 17th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836F"/>
    <w:multiLevelType w:val="singleLevel"/>
    <w:tmpl w:val="05818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12DD40"/>
    <w:multiLevelType w:val="singleLevel"/>
    <w:tmpl w:val="1C12DD40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8E3323"/>
    <w:multiLevelType w:val="hybridMultilevel"/>
    <w:tmpl w:val="22ACA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13CB3"/>
    <w:multiLevelType w:val="hybridMultilevel"/>
    <w:tmpl w:val="ABDCC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73C5"/>
    <w:multiLevelType w:val="singleLevel"/>
    <w:tmpl w:val="38A87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1993CEA"/>
    <w:multiLevelType w:val="singleLevel"/>
    <w:tmpl w:val="41993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7C33ABF"/>
    <w:multiLevelType w:val="hybridMultilevel"/>
    <w:tmpl w:val="CF9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4B0D36"/>
    <w:multiLevelType w:val="hybridMultilevel"/>
    <w:tmpl w:val="10BAF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2E5E63"/>
    <w:multiLevelType w:val="hybridMultilevel"/>
    <w:tmpl w:val="6DA4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655BA1"/>
    <w:multiLevelType w:val="multilevel"/>
    <w:tmpl w:val="76655BA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" w:hAnsi="Microsoft YaHei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4739DB"/>
    <w:multiLevelType w:val="hybridMultilevel"/>
    <w:tmpl w:val="9E3C002E"/>
    <w:lvl w:ilvl="0" w:tplc="0809000F">
      <w:start w:val="1"/>
      <w:numFmt w:val="decimal"/>
      <w:lvlText w:val="%1."/>
      <w:lvlJc w:val="left"/>
      <w:pPr>
        <w:ind w:left="1360" w:hanging="360"/>
      </w:pPr>
    </w:lvl>
    <w:lvl w:ilvl="1" w:tplc="08090019" w:tentative="1">
      <w:start w:val="1"/>
      <w:numFmt w:val="lowerLetter"/>
      <w:lvlText w:val="%2."/>
      <w:lvlJc w:val="left"/>
      <w:pPr>
        <w:ind w:left="2080" w:hanging="360"/>
      </w:pPr>
    </w:lvl>
    <w:lvl w:ilvl="2" w:tplc="0809001B" w:tentative="1">
      <w:start w:val="1"/>
      <w:numFmt w:val="lowerRoman"/>
      <w:lvlText w:val="%3."/>
      <w:lvlJc w:val="right"/>
      <w:pPr>
        <w:ind w:left="2800" w:hanging="180"/>
      </w:pPr>
    </w:lvl>
    <w:lvl w:ilvl="3" w:tplc="0809000F" w:tentative="1">
      <w:start w:val="1"/>
      <w:numFmt w:val="decimal"/>
      <w:lvlText w:val="%4."/>
      <w:lvlJc w:val="left"/>
      <w:pPr>
        <w:ind w:left="3520" w:hanging="360"/>
      </w:pPr>
    </w:lvl>
    <w:lvl w:ilvl="4" w:tplc="08090019" w:tentative="1">
      <w:start w:val="1"/>
      <w:numFmt w:val="lowerLetter"/>
      <w:lvlText w:val="%5."/>
      <w:lvlJc w:val="left"/>
      <w:pPr>
        <w:ind w:left="4240" w:hanging="360"/>
      </w:pPr>
    </w:lvl>
    <w:lvl w:ilvl="5" w:tplc="0809001B" w:tentative="1">
      <w:start w:val="1"/>
      <w:numFmt w:val="lowerRoman"/>
      <w:lvlText w:val="%6."/>
      <w:lvlJc w:val="right"/>
      <w:pPr>
        <w:ind w:left="4960" w:hanging="180"/>
      </w:pPr>
    </w:lvl>
    <w:lvl w:ilvl="6" w:tplc="0809000F" w:tentative="1">
      <w:start w:val="1"/>
      <w:numFmt w:val="decimal"/>
      <w:lvlText w:val="%7."/>
      <w:lvlJc w:val="left"/>
      <w:pPr>
        <w:ind w:left="5680" w:hanging="360"/>
      </w:pPr>
    </w:lvl>
    <w:lvl w:ilvl="7" w:tplc="08090019" w:tentative="1">
      <w:start w:val="1"/>
      <w:numFmt w:val="lowerLetter"/>
      <w:lvlText w:val="%8."/>
      <w:lvlJc w:val="left"/>
      <w:pPr>
        <w:ind w:left="6400" w:hanging="360"/>
      </w:pPr>
    </w:lvl>
    <w:lvl w:ilvl="8" w:tplc="080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F7158"/>
    <w:rsid w:val="000738CC"/>
    <w:rsid w:val="001617A8"/>
    <w:rsid w:val="00184217"/>
    <w:rsid w:val="001C3390"/>
    <w:rsid w:val="00200960"/>
    <w:rsid w:val="002039DE"/>
    <w:rsid w:val="00277185"/>
    <w:rsid w:val="002E4E85"/>
    <w:rsid w:val="003043B2"/>
    <w:rsid w:val="00323795"/>
    <w:rsid w:val="00335CCF"/>
    <w:rsid w:val="003B3073"/>
    <w:rsid w:val="00474A6B"/>
    <w:rsid w:val="00535459"/>
    <w:rsid w:val="00592106"/>
    <w:rsid w:val="005A6355"/>
    <w:rsid w:val="005D52B4"/>
    <w:rsid w:val="00657C53"/>
    <w:rsid w:val="00661CF9"/>
    <w:rsid w:val="00697A38"/>
    <w:rsid w:val="006D3F9C"/>
    <w:rsid w:val="007060C9"/>
    <w:rsid w:val="00706535"/>
    <w:rsid w:val="00733967"/>
    <w:rsid w:val="007345BC"/>
    <w:rsid w:val="0079361D"/>
    <w:rsid w:val="00814EFC"/>
    <w:rsid w:val="00823991"/>
    <w:rsid w:val="00865CBA"/>
    <w:rsid w:val="00903002"/>
    <w:rsid w:val="0098628D"/>
    <w:rsid w:val="00991298"/>
    <w:rsid w:val="009A7270"/>
    <w:rsid w:val="00A02635"/>
    <w:rsid w:val="00A151C9"/>
    <w:rsid w:val="00A17879"/>
    <w:rsid w:val="00A266C9"/>
    <w:rsid w:val="00A30C37"/>
    <w:rsid w:val="00B217EC"/>
    <w:rsid w:val="00B47412"/>
    <w:rsid w:val="00C103F8"/>
    <w:rsid w:val="00CA0F04"/>
    <w:rsid w:val="00CC1F0C"/>
    <w:rsid w:val="00D75B6C"/>
    <w:rsid w:val="00DF5279"/>
    <w:rsid w:val="00E87622"/>
    <w:rsid w:val="00EE52B7"/>
    <w:rsid w:val="00FE2FE8"/>
    <w:rsid w:val="052A5F34"/>
    <w:rsid w:val="0AA2058B"/>
    <w:rsid w:val="1DD20684"/>
    <w:rsid w:val="20D92620"/>
    <w:rsid w:val="30980D26"/>
    <w:rsid w:val="31A24B40"/>
    <w:rsid w:val="37387FE4"/>
    <w:rsid w:val="3CEC058A"/>
    <w:rsid w:val="3DC25D19"/>
    <w:rsid w:val="3E280029"/>
    <w:rsid w:val="42A14E90"/>
    <w:rsid w:val="494C21D7"/>
    <w:rsid w:val="4DBF7158"/>
    <w:rsid w:val="605E38BB"/>
    <w:rsid w:val="642F1ABB"/>
    <w:rsid w:val="6AD445C0"/>
    <w:rsid w:val="6D900D24"/>
    <w:rsid w:val="6FE14666"/>
    <w:rsid w:val="78694CF7"/>
    <w:rsid w:val="79813123"/>
    <w:rsid w:val="7A0A4F2F"/>
    <w:rsid w:val="7BEC04BB"/>
    <w:rsid w:val="7D3A07D6"/>
    <w:rsid w:val="7D570DC9"/>
    <w:rsid w:val="7F5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1191"/>
  <w15:docId w15:val="{93E13A8A-69E9-C94E-8587-30FB312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Microsoft Office User</cp:lastModifiedBy>
  <cp:revision>26</cp:revision>
  <cp:lastPrinted>2019-11-22T08:49:00Z</cp:lastPrinted>
  <dcterms:created xsi:type="dcterms:W3CDTF">2020-06-16T01:24:00Z</dcterms:created>
  <dcterms:modified xsi:type="dcterms:W3CDTF">2020-07-31T08:17:00Z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