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405"/>
        <w:tblW w:w="10405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3563"/>
        <w:gridCol w:w="2601"/>
        <w:gridCol w:w="2602"/>
      </w:tblGrid>
      <w:tr w:rsidR="0079361D" w14:paraId="13618AA2" w14:textId="77777777">
        <w:trPr>
          <w:trHeight w:val="452"/>
        </w:trPr>
        <w:tc>
          <w:tcPr>
            <w:tcW w:w="16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61E9B48C" w14:textId="77777777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bookmarkStart w:id="0" w:name="_Hlk13597290"/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Theme</w:t>
            </w:r>
          </w:p>
        </w:tc>
        <w:tc>
          <w:tcPr>
            <w:tcW w:w="3563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5DC04DFA" w14:textId="77777777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Wonder kids unit 3</w:t>
            </w:r>
          </w:p>
        </w:tc>
        <w:tc>
          <w:tcPr>
            <w:tcW w:w="260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357C57F9" w14:textId="77777777" w:rsidR="0079361D" w:rsidRDefault="00277185">
            <w:pPr>
              <w:spacing w:line="0" w:lineRule="atLeast"/>
              <w:jc w:val="center"/>
              <w:rPr>
                <w:rFonts w:ascii="Microsoft YaHei" w:eastAsia="PMingLiU" w:hAnsi="Microsoft YaHei"/>
                <w:kern w:val="0"/>
                <w:sz w:val="22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 xml:space="preserve">Lesson </w:t>
            </w:r>
          </w:p>
        </w:tc>
        <w:tc>
          <w:tcPr>
            <w:tcW w:w="2602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7E47B15D" w14:textId="77777777" w:rsidR="0079361D" w:rsidRDefault="00277185">
            <w:pPr>
              <w:widowControl/>
              <w:jc w:val="left"/>
              <w:textAlignment w:val="center"/>
              <w:rPr>
                <w:rFonts w:ascii="Microsoft YaHei" w:eastAsia="Microsoft YaHei" w:hAnsi="Microsoft YaHei"/>
                <w:kern w:val="0"/>
                <w:sz w:val="18"/>
                <w:szCs w:val="15"/>
                <w:lang w:val="en-GB"/>
              </w:rPr>
            </w:pPr>
            <w:r>
              <w:rPr>
                <w:rFonts w:ascii="Microsoft YaHei" w:eastAsia="Microsoft YaHei" w:hAnsi="Microsoft YaHei"/>
                <w:kern w:val="0"/>
                <w:sz w:val="18"/>
                <w:szCs w:val="15"/>
                <w:lang w:val="en-GB"/>
              </w:rPr>
              <w:t>1st</w:t>
            </w:r>
            <w:r>
              <w:rPr>
                <w:rFonts w:ascii="Microsoft YaHei" w:eastAsia="Microsoft YaHei" w:hAnsi="Microsoft YaHei" w:hint="eastAsia"/>
                <w:kern w:val="0"/>
                <w:sz w:val="18"/>
                <w:szCs w:val="15"/>
                <w:lang w:val="en-GB"/>
              </w:rPr>
              <w:t>H</w:t>
            </w:r>
            <w:r>
              <w:rPr>
                <w:rFonts w:ascii="Microsoft YaHei" w:eastAsia="Microsoft YaHei" w:hAnsi="Microsoft YaHei"/>
                <w:kern w:val="0"/>
                <w:sz w:val="18"/>
                <w:szCs w:val="15"/>
                <w:lang w:val="en-GB"/>
              </w:rPr>
              <w:t>our</w:t>
            </w:r>
          </w:p>
          <w:p w14:paraId="1F6C28AF" w14:textId="77777777" w:rsidR="0079361D" w:rsidRDefault="0079361D">
            <w:pPr>
              <w:spacing w:line="0" w:lineRule="atLeast"/>
              <w:jc w:val="center"/>
              <w:rPr>
                <w:rFonts w:ascii="Microsoft YaHei" w:eastAsiaTheme="minorEastAsia" w:hAnsi="Microsoft YaHei"/>
                <w:kern w:val="0"/>
                <w:sz w:val="22"/>
                <w:lang w:val="ru-RU"/>
              </w:rPr>
            </w:pPr>
          </w:p>
        </w:tc>
      </w:tr>
      <w:tr w:rsidR="0079361D" w14:paraId="628B3326" w14:textId="77777777">
        <w:trPr>
          <w:trHeight w:val="1236"/>
        </w:trPr>
        <w:tc>
          <w:tcPr>
            <w:tcW w:w="16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20102027" w14:textId="77777777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Objectives</w:t>
            </w:r>
          </w:p>
        </w:tc>
        <w:tc>
          <w:tcPr>
            <w:tcW w:w="8766" w:type="dxa"/>
            <w:gridSpan w:val="3"/>
            <w:tcBorders>
              <w:top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FFFFFF" w:themeFill="background1"/>
            <w:vAlign w:val="center"/>
          </w:tcPr>
          <w:p w14:paraId="25AE2D98" w14:textId="77777777" w:rsidR="0079361D" w:rsidRDefault="00814EFC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Words: P</w:t>
            </w:r>
            <w:r w:rsidR="00277185">
              <w:rPr>
                <w:rFonts w:ascii="Microsoft YaHei" w:eastAsia="Microsoft YaHei" w:hAnsi="Microsoft YaHei" w:hint="eastAsia"/>
                <w:kern w:val="0"/>
                <w:sz w:val="22"/>
              </w:rPr>
              <w:t>late,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 N</w:t>
            </w:r>
            <w:r w:rsidR="00277185">
              <w:rPr>
                <w:rFonts w:ascii="Microsoft YaHei" w:eastAsia="Microsoft YaHei" w:hAnsi="Microsoft YaHei" w:hint="eastAsia"/>
                <w:kern w:val="0"/>
                <w:sz w:val="22"/>
              </w:rPr>
              <w:t>apkin,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 G</w:t>
            </w:r>
            <w:r w:rsidR="00277185">
              <w:rPr>
                <w:rFonts w:ascii="Microsoft YaHei" w:eastAsia="Microsoft YaHei" w:hAnsi="Microsoft YaHei" w:hint="eastAsia"/>
                <w:kern w:val="0"/>
                <w:sz w:val="22"/>
              </w:rPr>
              <w:t>lass.</w:t>
            </w:r>
          </w:p>
          <w:p w14:paraId="2617E741" w14:textId="26F2B864" w:rsidR="0079361D" w:rsidRDefault="00277185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Structure: Excuse me! May I have</w:t>
            </w:r>
            <w:r w:rsidR="00814EFC">
              <w:rPr>
                <w:rFonts w:ascii="Microsoft YaHei" w:eastAsia="Microsoft YaHei" w:hAnsi="Microsoft YaHei"/>
                <w:kern w:val="0"/>
                <w:sz w:val="22"/>
              </w:rPr>
              <w:t xml:space="preserve"> a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 fork </w:t>
            </w:r>
            <w:r w:rsidR="00814EFC">
              <w:rPr>
                <w:rFonts w:ascii="Microsoft YaHei" w:eastAsia="Microsoft YaHei" w:hAnsi="Microsoft YaHei"/>
                <w:kern w:val="0"/>
                <w:sz w:val="22"/>
              </w:rPr>
              <w:t xml:space="preserve">please? 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May I have a spoon please, May I have fork please</w:t>
            </w:r>
            <w:r w:rsidR="0098628D">
              <w:rPr>
                <w:rFonts w:ascii="Microsoft YaHei" w:eastAsia="Microsoft YaHei" w:hAnsi="Microsoft YaHei"/>
                <w:kern w:val="0"/>
                <w:sz w:val="22"/>
              </w:rPr>
              <w:t>.</w:t>
            </w:r>
          </w:p>
          <w:p w14:paraId="7E0F6394" w14:textId="6BCAB23E" w:rsidR="0079361D" w:rsidRDefault="00277185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Character:</w:t>
            </w:r>
            <w:r w:rsidR="00814EFC"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r w:rsidR="00991298">
              <w:rPr>
                <w:rFonts w:ascii="Microsoft YaHei" w:eastAsia="Microsoft YaHei" w:hAnsi="Microsoft YaHei"/>
                <w:kern w:val="0"/>
                <w:sz w:val="22"/>
              </w:rPr>
              <w:t>Chevady, Alex</w:t>
            </w:r>
          </w:p>
          <w:p w14:paraId="2F6C2319" w14:textId="77777777" w:rsidR="0079361D" w:rsidRDefault="0079361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</w:p>
        </w:tc>
      </w:tr>
      <w:tr w:rsidR="0079361D" w14:paraId="1661DD5A" w14:textId="77777777">
        <w:trPr>
          <w:trHeight w:val="640"/>
        </w:trPr>
        <w:tc>
          <w:tcPr>
            <w:tcW w:w="16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11361412" w14:textId="77777777" w:rsidR="0079361D" w:rsidRDefault="00277185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 xml:space="preserve">Teaching Aids </w:t>
            </w:r>
          </w:p>
        </w:tc>
        <w:tc>
          <w:tcPr>
            <w:tcW w:w="8766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62ACB327" w14:textId="539A1A40" w:rsidR="0079361D" w:rsidRDefault="00277185">
            <w:pPr>
              <w:spacing w:line="0" w:lineRule="atLeast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E-</w:t>
            </w:r>
            <w:r w:rsidR="00991298">
              <w:rPr>
                <w:rFonts w:ascii="Microsoft YaHei" w:eastAsia="Microsoft YaHei" w:hAnsi="Microsoft YaHei"/>
                <w:b/>
                <w:kern w:val="0"/>
                <w:sz w:val="22"/>
              </w:rPr>
              <w:t>board, F</w:t>
            </w: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/C, Chevady,</w:t>
            </w:r>
            <w:r w:rsidR="00814EFC">
              <w:rPr>
                <w:rFonts w:ascii="Microsoft YaHei" w:eastAsia="Microsoft YaHei" w:hAnsi="Microsoft YaHei"/>
                <w:b/>
                <w:kern w:val="0"/>
                <w:sz w:val="22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plate,</w:t>
            </w:r>
            <w:r w:rsidR="00814EFC"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napkin,</w:t>
            </w:r>
            <w:r w:rsidR="00814EFC"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glass</w:t>
            </w:r>
          </w:p>
        </w:tc>
      </w:tr>
      <w:tr w:rsidR="0079361D" w14:paraId="72D95AFA" w14:textId="77777777">
        <w:trPr>
          <w:trHeight w:val="90"/>
        </w:trPr>
        <w:tc>
          <w:tcPr>
            <w:tcW w:w="16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437574AD" w14:textId="77777777" w:rsidR="0079361D" w:rsidRDefault="00277185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Time Allocation</w:t>
            </w:r>
          </w:p>
        </w:tc>
        <w:tc>
          <w:tcPr>
            <w:tcW w:w="8766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0C09E66B" w14:textId="77777777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Steps</w:t>
            </w:r>
          </w:p>
        </w:tc>
      </w:tr>
      <w:tr w:rsidR="0079361D" w14:paraId="58CCB2A2" w14:textId="77777777">
        <w:trPr>
          <w:trHeight w:val="1000"/>
        </w:trPr>
        <w:tc>
          <w:tcPr>
            <w:tcW w:w="1639" w:type="dxa"/>
            <w:tcBorders>
              <w:top w:val="single" w:sz="18" w:space="0" w:color="auto"/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17842D4C" w14:textId="77777777" w:rsidR="0079361D" w:rsidRDefault="00277185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Warm Up</w:t>
            </w:r>
          </w:p>
          <w:p w14:paraId="44CA757B" w14:textId="77777777" w:rsidR="0079361D" w:rsidRDefault="00277185">
            <w:pPr>
              <w:spacing w:line="240" w:lineRule="exact"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</w:tc>
        <w:tc>
          <w:tcPr>
            <w:tcW w:w="8766" w:type="dxa"/>
            <w:gridSpan w:val="3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2609C45B" w14:textId="77777777" w:rsidR="0079361D" w:rsidRDefault="00277185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Greeting: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 </w:t>
            </w:r>
          </w:p>
          <w:p w14:paraId="5FBE9446" w14:textId="77777777" w:rsidR="0079361D" w:rsidRDefault="00277185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A. </w:t>
            </w:r>
            <w:r w:rsidR="00814EFC">
              <w:rPr>
                <w:rFonts w:ascii="Microsoft YaHei" w:eastAsia="Microsoft YaHei" w:hAnsi="Microsoft YaHei"/>
                <w:kern w:val="0"/>
                <w:sz w:val="22"/>
              </w:rPr>
              <w:t>What’s your name</w:t>
            </w:r>
          </w:p>
          <w:p w14:paraId="2D4B2AA1" w14:textId="77777777" w:rsidR="0079361D" w:rsidRDefault="00814EFC">
            <w:pPr>
              <w:numPr>
                <w:ilvl w:val="0"/>
                <w:numId w:val="1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Where are you from?</w:t>
            </w:r>
          </w:p>
          <w:p w14:paraId="37AF3D3A" w14:textId="6545FF49" w:rsidR="0079361D" w:rsidRPr="00814EFC" w:rsidRDefault="00277185" w:rsidP="00814EFC">
            <w:pPr>
              <w:pStyle w:val="ListParagraph"/>
              <w:numPr>
                <w:ilvl w:val="0"/>
                <w:numId w:val="1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proofErr w:type="gramStart"/>
            <w:r w:rsidRPr="00814EFC">
              <w:rPr>
                <w:rFonts w:ascii="Microsoft YaHei" w:eastAsia="Microsoft YaHei" w:hAnsi="Microsoft YaHei" w:hint="eastAsia"/>
                <w:sz w:val="22"/>
              </w:rPr>
              <w:t xml:space="preserve">Review </w:t>
            </w:r>
            <w:r w:rsidR="0098628D">
              <w:rPr>
                <w:rFonts w:ascii="Microsoft YaHei" w:eastAsia="Microsoft YaHei" w:hAnsi="Microsoft YaHei"/>
                <w:sz w:val="22"/>
              </w:rPr>
              <w:t xml:space="preserve"> </w:t>
            </w:r>
            <w:r w:rsidRPr="00814EFC">
              <w:rPr>
                <w:rFonts w:ascii="Microsoft YaHei" w:eastAsia="Microsoft YaHei" w:hAnsi="Microsoft YaHei" w:hint="eastAsia"/>
                <w:sz w:val="22"/>
              </w:rPr>
              <w:t>the</w:t>
            </w:r>
            <w:proofErr w:type="gramEnd"/>
            <w:r w:rsidRPr="00814EFC">
              <w:rPr>
                <w:rFonts w:ascii="Microsoft YaHei" w:eastAsia="Microsoft YaHei" w:hAnsi="Microsoft YaHei" w:hint="eastAsia"/>
                <w:sz w:val="22"/>
              </w:rPr>
              <w:t xml:space="preserve"> previous lesson.  </w:t>
            </w:r>
          </w:p>
        </w:tc>
      </w:tr>
      <w:tr w:rsidR="0079361D" w14:paraId="2A02DFCE" w14:textId="77777777">
        <w:trPr>
          <w:trHeight w:val="785"/>
        </w:trPr>
        <w:tc>
          <w:tcPr>
            <w:tcW w:w="1639" w:type="dxa"/>
            <w:vMerge w:val="restart"/>
            <w:tcBorders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3FEDE584" w14:textId="77777777" w:rsidR="0079361D" w:rsidRDefault="00277185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20 minutes</w:t>
            </w:r>
          </w:p>
        </w:tc>
        <w:tc>
          <w:tcPr>
            <w:tcW w:w="8766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48ACBAD" w14:textId="77777777" w:rsidR="0079361D" w:rsidRDefault="00277185">
            <w:pPr>
              <w:spacing w:line="0" w:lineRule="atLeast"/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Pre:</w:t>
            </w:r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 xml:space="preserve"> </w:t>
            </w:r>
          </w:p>
          <w:p w14:paraId="7BB473B3" w14:textId="77777777" w:rsidR="0079361D" w:rsidRDefault="00EE52B7">
            <w:pPr>
              <w:numPr>
                <w:ilvl w:val="0"/>
                <w:numId w:val="2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Using the E-board by pointing and say the word for the Ss to repeat</w:t>
            </w:r>
          </w:p>
          <w:p w14:paraId="54C7A1A6" w14:textId="77777777" w:rsidR="00EE52B7" w:rsidRDefault="00EE52B7">
            <w:pPr>
              <w:numPr>
                <w:ilvl w:val="0"/>
                <w:numId w:val="2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T will then use the FC for one more time</w:t>
            </w:r>
          </w:p>
          <w:p w14:paraId="09912E75" w14:textId="77777777" w:rsidR="00EE52B7" w:rsidRDefault="00EE52B7">
            <w:pPr>
              <w:numPr>
                <w:ilvl w:val="0"/>
                <w:numId w:val="2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T will then check each S pronunciations</w:t>
            </w:r>
          </w:p>
          <w:p w14:paraId="21AFE71E" w14:textId="77777777" w:rsidR="0079361D" w:rsidRDefault="00277185">
            <w:pPr>
              <w:numPr>
                <w:ilvl w:val="0"/>
                <w:numId w:val="2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T</w:t>
            </w:r>
            <w:r w:rsidR="00DF5279">
              <w:rPr>
                <w:rFonts w:ascii="Microsoft YaHei" w:eastAsia="Microsoft YaHei" w:hAnsi="Microsoft YaHei"/>
                <w:kern w:val="0"/>
                <w:sz w:val="22"/>
              </w:rPr>
              <w:t xml:space="preserve"> will call each S to say and hit the Fc</w:t>
            </w:r>
          </w:p>
          <w:p w14:paraId="74422E9B" w14:textId="77777777" w:rsidR="0079361D" w:rsidRDefault="00DF5279">
            <w:pPr>
              <w:numPr>
                <w:ilvl w:val="0"/>
                <w:numId w:val="2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Star rewarding system will be incorporated </w:t>
            </w:r>
          </w:p>
        </w:tc>
      </w:tr>
      <w:tr w:rsidR="0079361D" w14:paraId="15AD6A18" w14:textId="77777777">
        <w:trPr>
          <w:trHeight w:val="973"/>
        </w:trPr>
        <w:tc>
          <w:tcPr>
            <w:tcW w:w="1639" w:type="dxa"/>
            <w:vMerge/>
            <w:tcBorders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4B50A01A" w14:textId="77777777" w:rsidR="0079361D" w:rsidRDefault="0079361D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766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F1ADD1C" w14:textId="77777777" w:rsidR="00DF5279" w:rsidRDefault="00277185" w:rsidP="00DF5279">
            <w:pPr>
              <w:spacing w:line="0" w:lineRule="atLeast"/>
              <w:rPr>
                <w:rFonts w:ascii="Microsoft YaHei" w:eastAsia="Microsoft YaHei" w:hAnsi="Microsoft YaHei"/>
                <w:sz w:val="22"/>
                <w:szCs w:val="22"/>
              </w:rPr>
            </w:pPr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>Pra:</w:t>
            </w:r>
            <w:r>
              <w:rPr>
                <w:rFonts w:ascii="Microsoft YaHei" w:eastAsia="Microsoft YaHei" w:hAnsi="Microsoft YaHei" w:cstheme="minorHAnsi"/>
                <w:bCs/>
                <w:kern w:val="0"/>
                <w:sz w:val="22"/>
              </w:rPr>
              <w:t xml:space="preserve"> </w:t>
            </w:r>
            <w:r>
              <w:rPr>
                <w:rFonts w:ascii="Microsoft YaHei" w:eastAsia="Microsoft YaHei" w:hAnsi="Microsoft YaHei"/>
                <w:sz w:val="22"/>
                <w:szCs w:val="22"/>
              </w:rPr>
              <w:t xml:space="preserve"> </w:t>
            </w:r>
            <w:r w:rsidR="00DF5279" w:rsidRPr="0098628D">
              <w:rPr>
                <w:rFonts w:ascii="Microsoft YaHei" w:eastAsia="Microsoft YaHei" w:hAnsi="Microsoft YaHei"/>
                <w:b/>
                <w:bCs/>
                <w:sz w:val="22"/>
                <w:szCs w:val="22"/>
              </w:rPr>
              <w:t>Game: Turtle move</w:t>
            </w:r>
          </w:p>
          <w:p w14:paraId="74A168F0" w14:textId="77777777" w:rsidR="00DF5279" w:rsidRDefault="00DF5279" w:rsidP="00DF5279">
            <w:pPr>
              <w:spacing w:line="0" w:lineRule="atLeast"/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  <w:szCs w:val="22"/>
              </w:rPr>
              <w:t>This is a cooperative game ‘race ‘game. Place FC on the whiteboard. Have Ss stand together on the opposite side of the room</w:t>
            </w:r>
            <w:r w:rsidR="00FE2FE8">
              <w:rPr>
                <w:rFonts w:ascii="Microsoft YaHei" w:eastAsia="Microsoft YaHei" w:hAnsi="Microsoft YaHei"/>
                <w:sz w:val="22"/>
                <w:szCs w:val="22"/>
              </w:rPr>
              <w:t>. Have them stand back-to-back and link arms at the elbows. Call out a word, and then have Ss move together as one turtle across the room to stand on the correct FC, This will repeat for every Ss</w:t>
            </w:r>
          </w:p>
          <w:p w14:paraId="6F43C36F" w14:textId="77777777" w:rsidR="0079361D" w:rsidRDefault="0079361D">
            <w:pPr>
              <w:spacing w:line="0" w:lineRule="atLeast"/>
              <w:jc w:val="left"/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</w:pPr>
          </w:p>
        </w:tc>
      </w:tr>
      <w:tr w:rsidR="0079361D" w14:paraId="79507B7F" w14:textId="77777777">
        <w:trPr>
          <w:trHeight w:val="841"/>
        </w:trPr>
        <w:tc>
          <w:tcPr>
            <w:tcW w:w="1639" w:type="dxa"/>
            <w:vMerge/>
            <w:tcBorders>
              <w:left w:val="thinThickSmallGap" w:sz="18" w:space="0" w:color="auto"/>
              <w:bottom w:val="single" w:sz="6" w:space="0" w:color="auto"/>
            </w:tcBorders>
            <w:shd w:val="clear" w:color="auto" w:fill="D9E2F3" w:themeFill="accent5" w:themeFillTint="33"/>
            <w:vAlign w:val="center"/>
          </w:tcPr>
          <w:p w14:paraId="38CBDC6E" w14:textId="77777777" w:rsidR="0079361D" w:rsidRDefault="0079361D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766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D44D43" w14:textId="77777777" w:rsidR="0079361D" w:rsidRDefault="00277185">
            <w:pPr>
              <w:spacing w:line="0" w:lineRule="atLeast"/>
              <w:jc w:val="left"/>
              <w:rPr>
                <w:rFonts w:ascii="Microsoft YaHei" w:eastAsia="Microsoft YaHei" w:hAnsi="Microsoft YaHei"/>
                <w:bCs/>
                <w:sz w:val="22"/>
                <w:szCs w:val="22"/>
              </w:rPr>
            </w:pPr>
            <w:r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 xml:space="preserve">Pro: </w:t>
            </w:r>
            <w:r>
              <w:rPr>
                <w:rFonts w:ascii="Microsoft YaHei" w:eastAsia="Microsoft YaHei" w:hAnsi="Microsoft YaHei"/>
                <w:bCs/>
                <w:sz w:val="22"/>
                <w:szCs w:val="22"/>
              </w:rPr>
              <w:t xml:space="preserve"> </w:t>
            </w:r>
          </w:p>
          <w:p w14:paraId="0EA4F35C" w14:textId="10C09A2F" w:rsidR="0079361D" w:rsidRDefault="00277185">
            <w:pPr>
              <w:spacing w:line="0" w:lineRule="atLeast"/>
              <w:ind w:left="220" w:hangingChars="100" w:hanging="220"/>
              <w:jc w:val="left"/>
              <w:rPr>
                <w:rFonts w:ascii="Microsoft YaHei" w:eastAsia="Microsoft YaHei" w:hAnsi="Microsoft YaHei" w:cstheme="minorHAnsi"/>
                <w:bCs/>
                <w:kern w:val="0"/>
                <w:sz w:val="22"/>
              </w:rPr>
            </w:pPr>
            <w:r>
              <w:rPr>
                <w:rFonts w:ascii="Microsoft YaHei" w:eastAsia="Microsoft YaHei" w:hAnsi="Microsoft YaHei" w:cstheme="minorHAnsi" w:hint="eastAsia"/>
                <w:bCs/>
                <w:kern w:val="0"/>
                <w:sz w:val="22"/>
              </w:rPr>
              <w:t>Teacher will put all the flash cards on the floor and students will jump on the card when teacher say word</w:t>
            </w:r>
            <w:r w:rsidR="0098628D">
              <w:rPr>
                <w:rFonts w:ascii="Microsoft YaHei" w:eastAsia="Microsoft YaHei" w:hAnsi="Microsoft YaHei" w:cstheme="minorHAnsi"/>
                <w:bCs/>
                <w:kern w:val="0"/>
                <w:sz w:val="22"/>
              </w:rPr>
              <w:t xml:space="preserve"> then a S will be a teacher while the T will be jumping over the FC when the S says a word</w:t>
            </w:r>
          </w:p>
          <w:p w14:paraId="6918D92D" w14:textId="77777777" w:rsidR="0079361D" w:rsidRDefault="00277185">
            <w:pPr>
              <w:spacing w:line="0" w:lineRule="atLeast"/>
              <w:ind w:left="220" w:hangingChars="100" w:hanging="220"/>
              <w:jc w:val="left"/>
              <w:rPr>
                <w:rFonts w:ascii="Microsoft YaHei" w:eastAsia="Microsoft YaHei" w:hAnsi="Microsoft YaHei" w:cstheme="minorHAnsi"/>
                <w:bCs/>
                <w:kern w:val="0"/>
                <w:sz w:val="22"/>
              </w:rPr>
            </w:pPr>
            <w:r>
              <w:rPr>
                <w:rFonts w:ascii="Microsoft YaHei" w:eastAsia="Microsoft YaHei" w:hAnsi="Microsoft YaHei" w:cstheme="minorHAnsi" w:hint="eastAsia"/>
                <w:bCs/>
                <w:kern w:val="0"/>
                <w:sz w:val="22"/>
              </w:rPr>
              <w:t>Good student will get sticker will the end of lesson.</w:t>
            </w:r>
          </w:p>
        </w:tc>
      </w:tr>
      <w:tr w:rsidR="0079361D" w14:paraId="30533990" w14:textId="77777777">
        <w:trPr>
          <w:trHeight w:val="710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E2F3" w:themeFill="accent5" w:themeFillTint="33"/>
            <w:vAlign w:val="center"/>
          </w:tcPr>
          <w:p w14:paraId="1F9EA369" w14:textId="77777777" w:rsidR="0079361D" w:rsidRDefault="00277185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Wrap up</w:t>
            </w:r>
          </w:p>
          <w:p w14:paraId="23EFB8C1" w14:textId="77777777" w:rsidR="0079361D" w:rsidRDefault="00277185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  <w:p w14:paraId="3E8F9423" w14:textId="77777777" w:rsidR="0079361D" w:rsidRDefault="0079361D">
            <w:pPr>
              <w:spacing w:line="240" w:lineRule="exact"/>
              <w:rPr>
                <w:b/>
                <w:kern w:val="0"/>
                <w:sz w:val="22"/>
              </w:rPr>
            </w:pPr>
          </w:p>
          <w:p w14:paraId="2532DC42" w14:textId="77777777" w:rsidR="0079361D" w:rsidRDefault="0079361D">
            <w:pPr>
              <w:spacing w:line="240" w:lineRule="exact"/>
              <w:rPr>
                <w:b/>
                <w:kern w:val="0"/>
                <w:sz w:val="22"/>
              </w:rPr>
            </w:pPr>
          </w:p>
        </w:tc>
        <w:tc>
          <w:tcPr>
            <w:tcW w:w="8766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B3885C7" w14:textId="77777777" w:rsidR="0079361D" w:rsidRDefault="00277185">
            <w:pPr>
              <w:shd w:val="clear" w:color="auto" w:fill="FFFFFF" w:themeFill="background1"/>
              <w:spacing w:line="0" w:lineRule="atLeast"/>
              <w:rPr>
                <w:rFonts w:eastAsia="Microsoft YaHei" w:cstheme="minorHAnsi"/>
                <w:b/>
                <w:bCs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Do book activities: All students will do the class work activity on page 33 to 35.</w:t>
            </w:r>
          </w:p>
          <w:p w14:paraId="3270E6CE" w14:textId="77777777" w:rsidR="0079361D" w:rsidRDefault="0079361D">
            <w:pPr>
              <w:spacing w:line="0" w:lineRule="atLeast"/>
              <w:rPr>
                <w:rFonts w:eastAsia="Microsoft YaHei" w:cstheme="minorHAnsi"/>
                <w:b/>
                <w:bCs/>
                <w:kern w:val="0"/>
                <w:sz w:val="22"/>
              </w:rPr>
            </w:pPr>
          </w:p>
        </w:tc>
      </w:tr>
      <w:bookmarkEnd w:id="0"/>
    </w:tbl>
    <w:p w14:paraId="03D42328" w14:textId="77777777" w:rsidR="0079361D" w:rsidRDefault="0079361D">
      <w:pPr>
        <w:rPr>
          <w:rFonts w:eastAsiaTheme="minorEastAsia"/>
        </w:rPr>
      </w:pPr>
    </w:p>
    <w:p w14:paraId="7C5560D6" w14:textId="77777777" w:rsidR="0079361D" w:rsidRDefault="0079361D">
      <w:pPr>
        <w:rPr>
          <w:rFonts w:eastAsiaTheme="minorEastAsia"/>
        </w:rPr>
      </w:pPr>
    </w:p>
    <w:p w14:paraId="7270F17E" w14:textId="77777777" w:rsidR="0079361D" w:rsidRDefault="0079361D">
      <w:pPr>
        <w:rPr>
          <w:rFonts w:eastAsiaTheme="minorEastAsia"/>
        </w:rPr>
      </w:pPr>
    </w:p>
    <w:p w14:paraId="71ED636F" w14:textId="77777777" w:rsidR="0079361D" w:rsidRDefault="0079361D">
      <w:pPr>
        <w:rPr>
          <w:rFonts w:eastAsiaTheme="minorEastAsia"/>
        </w:rPr>
      </w:pPr>
    </w:p>
    <w:tbl>
      <w:tblPr>
        <w:tblStyle w:val="TableGrid"/>
        <w:tblpPr w:leftFromText="180" w:rightFromText="180" w:vertAnchor="page" w:horzAnchor="margin" w:tblpY="1405"/>
        <w:tblW w:w="10405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3361"/>
        <w:gridCol w:w="2601"/>
        <w:gridCol w:w="2602"/>
      </w:tblGrid>
      <w:tr w:rsidR="0079361D" w14:paraId="5A9B814C" w14:textId="77777777">
        <w:trPr>
          <w:trHeight w:val="522"/>
        </w:trPr>
        <w:tc>
          <w:tcPr>
            <w:tcW w:w="184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3B0C927C" w14:textId="77777777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lastRenderedPageBreak/>
              <w:t>Theme</w:t>
            </w:r>
          </w:p>
        </w:tc>
        <w:tc>
          <w:tcPr>
            <w:tcW w:w="336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6C5C6DF2" w14:textId="77777777" w:rsidR="0079361D" w:rsidRDefault="00277185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  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Wonder </w:t>
            </w:r>
            <w:proofErr w:type="gramStart"/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kids</w:t>
            </w:r>
            <w:proofErr w:type="gramEnd"/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 unit 3</w:t>
            </w:r>
          </w:p>
        </w:tc>
        <w:tc>
          <w:tcPr>
            <w:tcW w:w="260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30F2C105" w14:textId="77777777" w:rsidR="0079361D" w:rsidRDefault="00277185">
            <w:pPr>
              <w:spacing w:line="0" w:lineRule="atLeast"/>
              <w:jc w:val="center"/>
              <w:rPr>
                <w:rFonts w:ascii="Microsoft YaHei" w:eastAsia="PMingLiU" w:hAnsi="Microsoft YaHei"/>
                <w:kern w:val="0"/>
                <w:sz w:val="22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 xml:space="preserve">Lesson </w:t>
            </w:r>
          </w:p>
        </w:tc>
        <w:tc>
          <w:tcPr>
            <w:tcW w:w="2602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6BE3AA11" w14:textId="77777777" w:rsidR="0079361D" w:rsidRDefault="00277185">
            <w:pPr>
              <w:widowControl/>
              <w:jc w:val="left"/>
              <w:textAlignment w:val="center"/>
              <w:rPr>
                <w:rFonts w:ascii="Microsoft YaHei" w:eastAsia="Microsoft YaHei" w:hAnsi="Microsoft YaHei"/>
                <w:kern w:val="0"/>
                <w:sz w:val="18"/>
                <w:szCs w:val="15"/>
                <w:lang w:val="en-GB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18"/>
                <w:szCs w:val="15"/>
                <w:vertAlign w:val="superscript"/>
              </w:rPr>
              <w:t>2nd</w:t>
            </w:r>
            <w:r>
              <w:rPr>
                <w:rFonts w:ascii="Microsoft YaHei" w:eastAsia="Microsoft YaHei" w:hAnsi="Microsoft YaHei" w:hint="eastAsia"/>
                <w:kern w:val="0"/>
                <w:sz w:val="18"/>
                <w:szCs w:val="15"/>
              </w:rPr>
              <w:t>H</w:t>
            </w:r>
            <w:r>
              <w:rPr>
                <w:rFonts w:ascii="Microsoft YaHei" w:eastAsia="Microsoft YaHei" w:hAnsi="Microsoft YaHei"/>
                <w:kern w:val="0"/>
                <w:sz w:val="18"/>
                <w:szCs w:val="15"/>
                <w:lang w:val="en-GB"/>
              </w:rPr>
              <w:t>our</w:t>
            </w:r>
          </w:p>
          <w:p w14:paraId="1800326F" w14:textId="77777777" w:rsidR="0079361D" w:rsidRDefault="0079361D">
            <w:pPr>
              <w:spacing w:line="0" w:lineRule="atLeast"/>
              <w:jc w:val="center"/>
              <w:rPr>
                <w:rFonts w:ascii="Microsoft YaHei" w:eastAsiaTheme="minorEastAsia" w:hAnsi="Microsoft YaHei"/>
                <w:kern w:val="0"/>
                <w:sz w:val="22"/>
                <w:lang w:val="ru-RU"/>
              </w:rPr>
            </w:pPr>
          </w:p>
        </w:tc>
      </w:tr>
      <w:tr w:rsidR="0079361D" w14:paraId="3BF9165B" w14:textId="77777777">
        <w:trPr>
          <w:trHeight w:val="1236"/>
        </w:trPr>
        <w:tc>
          <w:tcPr>
            <w:tcW w:w="184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1ABC2A90" w14:textId="77777777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Objectives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FFFFFF" w:themeFill="background1"/>
            <w:vAlign w:val="center"/>
          </w:tcPr>
          <w:p w14:paraId="3FB983A5" w14:textId="4A3171BA" w:rsidR="0079361D" w:rsidRDefault="0079361D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</w:p>
          <w:p w14:paraId="4AFC26A9" w14:textId="77777777" w:rsidR="0079361D" w:rsidRDefault="00277185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Structure: Excuse me! May </w:t>
            </w:r>
            <w:r w:rsidR="00B217EC">
              <w:rPr>
                <w:rFonts w:ascii="Microsoft YaHei" w:eastAsia="Microsoft YaHei" w:hAnsi="Microsoft YaHei"/>
                <w:kern w:val="0"/>
                <w:sz w:val="22"/>
              </w:rPr>
              <w:t>I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 have </w:t>
            </w:r>
            <w:r w:rsidR="00B217EC">
              <w:rPr>
                <w:rFonts w:ascii="Microsoft YaHei" w:eastAsia="Microsoft YaHei" w:hAnsi="Microsoft YaHei"/>
                <w:kern w:val="0"/>
                <w:sz w:val="22"/>
              </w:rPr>
              <w:t xml:space="preserve">a 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fork please?</w:t>
            </w:r>
            <w:r w:rsidR="00B217EC"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May I have a spoon please,</w:t>
            </w:r>
            <w:r w:rsidR="00B217EC"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etc....</w:t>
            </w:r>
          </w:p>
          <w:p w14:paraId="4663F371" w14:textId="77777777" w:rsidR="0079361D" w:rsidRDefault="001C3390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Character: </w:t>
            </w:r>
            <w:proofErr w:type="gramStart"/>
            <w:r>
              <w:rPr>
                <w:rFonts w:ascii="Microsoft YaHei" w:eastAsia="Microsoft YaHei" w:hAnsi="Microsoft YaHei"/>
                <w:kern w:val="0"/>
                <w:sz w:val="22"/>
              </w:rPr>
              <w:t>Chevady</w:t>
            </w:r>
            <w:r w:rsidR="00277185">
              <w:rPr>
                <w:rFonts w:ascii="Microsoft YaHei" w:eastAsia="Microsoft YaHei" w:hAnsi="Microsoft YaHei" w:hint="eastAsia"/>
                <w:kern w:val="0"/>
                <w:sz w:val="22"/>
              </w:rPr>
              <w:t>,Alex</w:t>
            </w:r>
            <w:proofErr w:type="gramEnd"/>
          </w:p>
          <w:p w14:paraId="037F0BEC" w14:textId="77777777" w:rsidR="0079361D" w:rsidRDefault="0079361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</w:p>
        </w:tc>
      </w:tr>
      <w:tr w:rsidR="0079361D" w14:paraId="09A86D49" w14:textId="77777777">
        <w:tc>
          <w:tcPr>
            <w:tcW w:w="184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5DDB6EAF" w14:textId="77777777" w:rsidR="0079361D" w:rsidRDefault="00277185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 xml:space="preserve">Teaching Aids 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4632104E" w14:textId="5549146A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E-</w:t>
            </w:r>
            <w:proofErr w:type="gramStart"/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board,  F</w:t>
            </w:r>
            <w:proofErr w:type="gramEnd"/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 xml:space="preserve">/C,  Puppet,  </w:t>
            </w:r>
            <w:r w:rsidR="009A7270">
              <w:rPr>
                <w:rFonts w:ascii="Microsoft YaHei" w:eastAsia="Microsoft YaHei" w:hAnsi="Microsoft YaHei"/>
                <w:b/>
                <w:kern w:val="0"/>
                <w:sz w:val="22"/>
              </w:rPr>
              <w:t>Dice</w:t>
            </w:r>
          </w:p>
        </w:tc>
      </w:tr>
      <w:tr w:rsidR="0079361D" w14:paraId="45050A2F" w14:textId="77777777">
        <w:tc>
          <w:tcPr>
            <w:tcW w:w="184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1D75410B" w14:textId="77777777" w:rsidR="0079361D" w:rsidRDefault="00277185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Time Allocation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364D0D53" w14:textId="77777777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Steps</w:t>
            </w:r>
          </w:p>
        </w:tc>
      </w:tr>
      <w:tr w:rsidR="0079361D" w14:paraId="1CC91215" w14:textId="77777777">
        <w:trPr>
          <w:trHeight w:val="1873"/>
        </w:trPr>
        <w:tc>
          <w:tcPr>
            <w:tcW w:w="1841" w:type="dxa"/>
            <w:tcBorders>
              <w:top w:val="single" w:sz="18" w:space="0" w:color="auto"/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6D648F87" w14:textId="77777777" w:rsidR="0079361D" w:rsidRDefault="00277185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Warm Up</w:t>
            </w:r>
          </w:p>
          <w:p w14:paraId="45E321CF" w14:textId="77777777" w:rsidR="0079361D" w:rsidRDefault="00277185">
            <w:pPr>
              <w:spacing w:line="240" w:lineRule="exact"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</w:tc>
        <w:tc>
          <w:tcPr>
            <w:tcW w:w="8564" w:type="dxa"/>
            <w:gridSpan w:val="3"/>
            <w:tcBorders>
              <w:top w:val="single" w:sz="18" w:space="0" w:color="auto"/>
            </w:tcBorders>
            <w:vAlign w:val="center"/>
          </w:tcPr>
          <w:p w14:paraId="3594CE1A" w14:textId="77777777" w:rsidR="0079361D" w:rsidRDefault="00B217EC">
            <w:pPr>
              <w:numPr>
                <w:ilvl w:val="0"/>
                <w:numId w:val="3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Review</w:t>
            </w:r>
            <w:r w:rsidR="001C3390">
              <w:rPr>
                <w:rFonts w:ascii="Microsoft YaHei" w:eastAsia="Microsoft YaHei" w:hAnsi="Microsoft YaHei"/>
                <w:kern w:val="0"/>
                <w:sz w:val="22"/>
              </w:rPr>
              <w:t xml:space="preserve"> the previous lesson before break</w:t>
            </w:r>
            <w:r w:rsidR="00277185"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. </w:t>
            </w:r>
          </w:p>
          <w:p w14:paraId="28B3955C" w14:textId="77777777" w:rsidR="001C3390" w:rsidRPr="001C3390" w:rsidRDefault="001C3390" w:rsidP="001C3390">
            <w:pPr>
              <w:numPr>
                <w:ilvl w:val="0"/>
                <w:numId w:val="3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Putting all the FC on the whiteboard, T will randomly hit for the Ss to say the correct word</w:t>
            </w:r>
          </w:p>
          <w:p w14:paraId="0C75C311" w14:textId="77777777" w:rsidR="0079361D" w:rsidRDefault="0079361D" w:rsidP="001C3390">
            <w:pPr>
              <w:tabs>
                <w:tab w:val="left" w:pos="312"/>
              </w:tabs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</w:p>
        </w:tc>
      </w:tr>
      <w:tr w:rsidR="0079361D" w14:paraId="6B69FE66" w14:textId="77777777">
        <w:trPr>
          <w:trHeight w:val="2356"/>
        </w:trPr>
        <w:tc>
          <w:tcPr>
            <w:tcW w:w="1841" w:type="dxa"/>
            <w:vMerge w:val="restart"/>
            <w:tcBorders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68C77E3A" w14:textId="77777777" w:rsidR="0079361D" w:rsidRDefault="00277185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20minutes</w:t>
            </w: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84265AA" w14:textId="77777777" w:rsidR="0079361D" w:rsidRDefault="00277185">
            <w:pPr>
              <w:spacing w:line="0" w:lineRule="atLeast"/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Pre:</w:t>
            </w:r>
          </w:p>
          <w:p w14:paraId="3643087E" w14:textId="77777777" w:rsidR="0079361D" w:rsidRDefault="00277185">
            <w:pPr>
              <w:numPr>
                <w:ilvl w:val="0"/>
                <w:numId w:val="4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Structure </w:t>
            </w:r>
          </w:p>
          <w:p w14:paraId="44A9AC87" w14:textId="7135237B" w:rsidR="0079361D" w:rsidRDefault="00865CBA">
            <w:pPr>
              <w:numPr>
                <w:ilvl w:val="0"/>
                <w:numId w:val="4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Teaching and explaining the pictures/videos on the E-Board for better understanding </w:t>
            </w:r>
            <w:r w:rsidR="00CA0F04">
              <w:rPr>
                <w:rFonts w:ascii="Microsoft YaHei" w:eastAsia="Microsoft YaHei" w:hAnsi="Microsoft YaHei"/>
                <w:kern w:val="0"/>
                <w:sz w:val="22"/>
              </w:rPr>
              <w:t>of the content</w:t>
            </w:r>
          </w:p>
          <w:p w14:paraId="3C4CA051" w14:textId="29503D09" w:rsidR="0079361D" w:rsidRDefault="00CA0F04">
            <w:pPr>
              <w:numPr>
                <w:ilvl w:val="0"/>
                <w:numId w:val="4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T will imitate the E-board for the Ss to repeat</w:t>
            </w:r>
            <w:r w:rsidR="00A266C9">
              <w:rPr>
                <w:rFonts w:ascii="Microsoft YaHei" w:eastAsia="Microsoft YaHei" w:hAnsi="Microsoft YaHei"/>
                <w:kern w:val="0"/>
                <w:sz w:val="22"/>
              </w:rPr>
              <w:t>. E</w:t>
            </w:r>
            <w:r w:rsidR="00277185">
              <w:rPr>
                <w:rFonts w:ascii="Microsoft YaHei" w:eastAsia="Microsoft YaHei" w:hAnsi="Microsoft YaHei" w:hint="eastAsia"/>
                <w:kern w:val="0"/>
                <w:sz w:val="22"/>
              </w:rPr>
              <w:t>xcuse me!</w:t>
            </w:r>
            <w:r w:rsidR="00865CBA"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r w:rsidR="00277185">
              <w:rPr>
                <w:rFonts w:ascii="Microsoft YaHei" w:eastAsia="Microsoft YaHei" w:hAnsi="Microsoft YaHei" w:hint="eastAsia"/>
                <w:kern w:val="0"/>
                <w:sz w:val="22"/>
              </w:rPr>
              <w:t>May I have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>…………….</w:t>
            </w:r>
            <w:r w:rsidR="00277185">
              <w:rPr>
                <w:rFonts w:ascii="Microsoft YaHei" w:eastAsia="Microsoft YaHei" w:hAnsi="Microsoft YaHei" w:hint="eastAsia"/>
                <w:kern w:val="0"/>
                <w:sz w:val="22"/>
              </w:rPr>
              <w:t>?</w:t>
            </w:r>
          </w:p>
          <w:p w14:paraId="62AF2521" w14:textId="77777777" w:rsidR="0079361D" w:rsidRDefault="00277185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Ans.here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>’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s your cake</w:t>
            </w:r>
          </w:p>
          <w:p w14:paraId="7E8B29C8" w14:textId="12C242D0" w:rsidR="0079361D" w:rsidRDefault="00277185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excuse me! May </w:t>
            </w:r>
            <w:r w:rsidR="00CA0F04">
              <w:rPr>
                <w:rFonts w:ascii="Microsoft YaHei" w:eastAsia="Microsoft YaHei" w:hAnsi="Microsoft YaHei"/>
                <w:kern w:val="0"/>
                <w:sz w:val="22"/>
              </w:rPr>
              <w:t>I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 have </w:t>
            </w:r>
            <w:r w:rsidR="00CA0F04">
              <w:rPr>
                <w:rFonts w:ascii="Microsoft YaHei" w:eastAsia="Microsoft YaHei" w:hAnsi="Microsoft YaHei"/>
                <w:kern w:val="0"/>
                <w:sz w:val="22"/>
              </w:rPr>
              <w:t>……………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?</w:t>
            </w:r>
          </w:p>
          <w:p w14:paraId="3BCED35F" w14:textId="77777777" w:rsidR="0079361D" w:rsidRDefault="00277185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Ans here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>’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s your cake.</w:t>
            </w:r>
          </w:p>
          <w:p w14:paraId="088FA4C7" w14:textId="77777777" w:rsidR="0079361D" w:rsidRDefault="00277185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Teacher will do the hotel activity in the class room.</w:t>
            </w:r>
          </w:p>
          <w:p w14:paraId="09B121CA" w14:textId="4E3BEFE9" w:rsidR="0079361D" w:rsidRDefault="0079361D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</w:p>
        </w:tc>
      </w:tr>
      <w:tr w:rsidR="0079361D" w14:paraId="1B785C57" w14:textId="77777777">
        <w:trPr>
          <w:trHeight w:val="1921"/>
        </w:trPr>
        <w:tc>
          <w:tcPr>
            <w:tcW w:w="1841" w:type="dxa"/>
            <w:vMerge/>
            <w:tcBorders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5C517BD9" w14:textId="77777777" w:rsidR="0079361D" w:rsidRDefault="0079361D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D092A25" w14:textId="6FA0F973" w:rsidR="0079361D" w:rsidRDefault="00277185">
            <w:pPr>
              <w:spacing w:line="0" w:lineRule="atLeast"/>
              <w:rPr>
                <w:rFonts w:ascii="Microsoft YaHei" w:eastAsia="Microsoft YaHei" w:hAnsi="Microsoft YaHei" w:cstheme="minorHAnsi"/>
                <w:bCs/>
                <w:kern w:val="0"/>
                <w:sz w:val="22"/>
              </w:rPr>
            </w:pPr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>Pra:</w:t>
            </w:r>
            <w:r>
              <w:rPr>
                <w:rFonts w:ascii="Microsoft YaHei" w:eastAsia="Microsoft YaHei" w:hAnsi="Microsoft YaHei" w:cstheme="minorHAnsi"/>
                <w:bCs/>
                <w:kern w:val="0"/>
                <w:sz w:val="22"/>
              </w:rPr>
              <w:t xml:space="preserve"> </w:t>
            </w:r>
            <w:r w:rsidR="009A7270">
              <w:rPr>
                <w:rFonts w:ascii="Microsoft YaHei" w:eastAsia="Microsoft YaHei" w:hAnsi="Microsoft YaHei" w:cstheme="minorHAnsi"/>
                <w:bCs/>
                <w:kern w:val="0"/>
                <w:sz w:val="22"/>
              </w:rPr>
              <w:t>Game: Dice Roll</w:t>
            </w:r>
          </w:p>
          <w:p w14:paraId="0D8EB3E8" w14:textId="52CFDFB6" w:rsidR="009A7270" w:rsidRDefault="009A7270" w:rsidP="009A7270">
            <w:pPr>
              <w:pStyle w:val="ListParagraph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 will put all the FC on the whiteboard with numbers</w:t>
            </w:r>
          </w:p>
          <w:p w14:paraId="0BC62309" w14:textId="27E56621" w:rsidR="009A7270" w:rsidRDefault="009A7270" w:rsidP="009A7270">
            <w:pPr>
              <w:pStyle w:val="ListParagraph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When a S roll the dice and she/he got (1,2,3,4,5, or 6) he/she will say the corresponding word with the associated sentence on the whiteboard.</w:t>
            </w:r>
          </w:p>
          <w:p w14:paraId="5413ED03" w14:textId="07748EC8" w:rsidR="0079361D" w:rsidRPr="009A7270" w:rsidRDefault="009A7270" w:rsidP="009A7270">
            <w:pPr>
              <w:pStyle w:val="ListParagraph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Every S will get a chance to play</w:t>
            </w:r>
          </w:p>
        </w:tc>
      </w:tr>
      <w:tr w:rsidR="0079361D" w14:paraId="560F5D24" w14:textId="77777777">
        <w:trPr>
          <w:trHeight w:val="710"/>
        </w:trPr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E2F3" w:themeFill="accent5" w:themeFillTint="33"/>
            <w:vAlign w:val="center"/>
          </w:tcPr>
          <w:p w14:paraId="737B3DAF" w14:textId="77777777" w:rsidR="0079361D" w:rsidRDefault="00277185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Wrap up</w:t>
            </w:r>
          </w:p>
          <w:p w14:paraId="59FA58BC" w14:textId="77777777" w:rsidR="0079361D" w:rsidRDefault="00277185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  <w:p w14:paraId="742B0F5E" w14:textId="77777777" w:rsidR="0079361D" w:rsidRDefault="0079361D">
            <w:pPr>
              <w:spacing w:line="240" w:lineRule="exact"/>
              <w:rPr>
                <w:b/>
                <w:kern w:val="0"/>
                <w:sz w:val="22"/>
              </w:rPr>
            </w:pPr>
          </w:p>
          <w:p w14:paraId="32F978A5" w14:textId="77777777" w:rsidR="0079361D" w:rsidRDefault="0079361D">
            <w:pPr>
              <w:spacing w:line="240" w:lineRule="exact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7961035" w14:textId="77777777" w:rsidR="0079361D" w:rsidRDefault="00277185">
            <w:pPr>
              <w:pStyle w:val="ListParagraph"/>
              <w:numPr>
                <w:ilvl w:val="0"/>
                <w:numId w:val="5"/>
              </w:numPr>
              <w:spacing w:line="0" w:lineRule="atLeast"/>
              <w:ind w:firstLineChars="0"/>
              <w:rPr>
                <w:rFonts w:eastAsia="Microsoft YaHei" w:cstheme="minorHAnsi"/>
                <w:b/>
                <w:bCs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 xml:space="preserve">Do book activities: Complete Alphabet Fun pages 33 to </w:t>
            </w:r>
            <w:proofErr w:type="gramStart"/>
            <w:r>
              <w:rPr>
                <w:rFonts w:ascii="Microsoft YaHei" w:eastAsia="Microsoft YaHei" w:hAnsi="Microsoft YaHei" w:hint="eastAsia"/>
                <w:sz w:val="22"/>
              </w:rPr>
              <w:t>35 .</w:t>
            </w:r>
            <w:proofErr w:type="gramEnd"/>
          </w:p>
          <w:p w14:paraId="42F898EC" w14:textId="77777777" w:rsidR="0079361D" w:rsidRDefault="00277185">
            <w:pPr>
              <w:pStyle w:val="ListParagraph"/>
              <w:numPr>
                <w:ilvl w:val="0"/>
                <w:numId w:val="5"/>
              </w:numPr>
              <w:spacing w:line="0" w:lineRule="atLeast"/>
              <w:ind w:firstLineChars="0"/>
              <w:rPr>
                <w:rFonts w:eastAsia="Microsoft YaHei" w:cstheme="minorHAnsi"/>
                <w:b/>
                <w:bCs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S</w:t>
            </w:r>
            <w:r>
              <w:rPr>
                <w:rFonts w:ascii="Microsoft YaHei" w:eastAsia="Microsoft YaHei" w:hAnsi="Microsoft YaHei" w:hint="eastAsia"/>
                <w:sz w:val="22"/>
              </w:rPr>
              <w:t>how today s homework.</w:t>
            </w:r>
          </w:p>
        </w:tc>
      </w:tr>
    </w:tbl>
    <w:p w14:paraId="26750BE4" w14:textId="77777777" w:rsidR="0079361D" w:rsidRDefault="0079361D">
      <w:pPr>
        <w:rPr>
          <w:rFonts w:eastAsiaTheme="minorEastAsia"/>
        </w:rPr>
      </w:pPr>
    </w:p>
    <w:p w14:paraId="7355ED30" w14:textId="77777777" w:rsidR="0079361D" w:rsidRDefault="0079361D"/>
    <w:sectPr w:rsidR="0079361D">
      <w:headerReference w:type="default" r:id="rId8"/>
      <w:pgSz w:w="11906" w:h="16838"/>
      <w:pgMar w:top="437" w:right="720" w:bottom="720" w:left="720" w:header="73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1C6AA" w14:textId="77777777" w:rsidR="006D3F9C" w:rsidRDefault="006D3F9C">
      <w:r>
        <w:separator/>
      </w:r>
    </w:p>
  </w:endnote>
  <w:endnote w:type="continuationSeparator" w:id="0">
    <w:p w14:paraId="46A0942E" w14:textId="77777777" w:rsidR="006D3F9C" w:rsidRDefault="006D3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E1D48" w14:textId="77777777" w:rsidR="006D3F9C" w:rsidRDefault="006D3F9C">
      <w:r>
        <w:separator/>
      </w:r>
    </w:p>
  </w:footnote>
  <w:footnote w:type="continuationSeparator" w:id="0">
    <w:p w14:paraId="133FF49F" w14:textId="77777777" w:rsidR="006D3F9C" w:rsidRDefault="006D3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139C4" w14:textId="77777777" w:rsidR="0079361D" w:rsidRDefault="00277185">
    <w:pPr>
      <w:pStyle w:val="Header"/>
      <w:pBdr>
        <w:bottom w:val="none" w:sz="0" w:space="0" w:color="auto"/>
      </w:pBdr>
      <w:tabs>
        <w:tab w:val="center" w:pos="5296"/>
        <w:tab w:val="left" w:pos="8364"/>
      </w:tabs>
      <w:jc w:val="left"/>
      <w:rPr>
        <w:rFonts w:ascii="Microsoft YaHei" w:eastAsia="PMingLiU" w:hAnsi="Microsoft YaHei"/>
        <w:b/>
        <w:sz w:val="28"/>
        <w:lang w:eastAsia="zh-TW"/>
      </w:rPr>
    </w:pPr>
    <w:r>
      <w:rPr>
        <w:rFonts w:ascii="Microsoft YaHei" w:eastAsia="Microsoft YaHei" w:hAnsi="Microsoft YaHei"/>
        <w:b/>
        <w:noProof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356658" wp14:editId="13A42D9D">
              <wp:simplePos x="0" y="0"/>
              <wp:positionH relativeFrom="column">
                <wp:posOffset>1203960</wp:posOffset>
              </wp:positionH>
              <wp:positionV relativeFrom="paragraph">
                <wp:posOffset>194945</wp:posOffset>
              </wp:positionV>
              <wp:extent cx="3704590" cy="396240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4590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C76AC3D" w14:textId="77777777" w:rsidR="0079361D" w:rsidRDefault="0079361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3566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4.8pt;margin-top:15.35pt;width:291.7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" filled="f" stroked="f">
              <v:textbox>
                <w:txbxContent>
                  <w:p w14:paraId="1C76AC3D" w14:textId="77777777" w:rsidR="0079361D" w:rsidRDefault="0079361D"/>
                </w:txbxContent>
              </v:textbox>
              <w10:wrap type="square"/>
            </v:shape>
          </w:pict>
        </mc:Fallback>
      </mc:AlternateContent>
    </w:r>
    <w:r>
      <w:rPr>
        <w:rFonts w:ascii="Microsoft YaHei" w:hAnsi="Microsoft YaHei" w:hint="eastAsia"/>
        <w:b/>
        <w:sz w:val="28"/>
      </w:rPr>
      <w:tab/>
      <w:t xml:space="preserve">               WK lesson plan 17th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1836F"/>
    <w:multiLevelType w:val="singleLevel"/>
    <w:tmpl w:val="0581836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C12DD40"/>
    <w:multiLevelType w:val="singleLevel"/>
    <w:tmpl w:val="1C12DD40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698128B"/>
    <w:multiLevelType w:val="hybridMultilevel"/>
    <w:tmpl w:val="28909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873C5"/>
    <w:multiLevelType w:val="singleLevel"/>
    <w:tmpl w:val="38A873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41993CEA"/>
    <w:multiLevelType w:val="singleLevel"/>
    <w:tmpl w:val="41993CE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76655BA1"/>
    <w:multiLevelType w:val="multilevel"/>
    <w:tmpl w:val="76655BA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" w:hAnsi="Microsoft YaHei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DBF7158"/>
    <w:rsid w:val="00184217"/>
    <w:rsid w:val="001C3390"/>
    <w:rsid w:val="002039DE"/>
    <w:rsid w:val="00277185"/>
    <w:rsid w:val="003043B2"/>
    <w:rsid w:val="006D3F9C"/>
    <w:rsid w:val="0079361D"/>
    <w:rsid w:val="00814EFC"/>
    <w:rsid w:val="00865CBA"/>
    <w:rsid w:val="0098628D"/>
    <w:rsid w:val="00991298"/>
    <w:rsid w:val="009A7270"/>
    <w:rsid w:val="00A17879"/>
    <w:rsid w:val="00A266C9"/>
    <w:rsid w:val="00B217EC"/>
    <w:rsid w:val="00CA0F04"/>
    <w:rsid w:val="00DF5279"/>
    <w:rsid w:val="00EE52B7"/>
    <w:rsid w:val="00FE2FE8"/>
    <w:rsid w:val="052A5F34"/>
    <w:rsid w:val="0AA2058B"/>
    <w:rsid w:val="1DD20684"/>
    <w:rsid w:val="20D92620"/>
    <w:rsid w:val="30980D26"/>
    <w:rsid w:val="31A24B40"/>
    <w:rsid w:val="37387FE4"/>
    <w:rsid w:val="3CEC058A"/>
    <w:rsid w:val="3DC25D19"/>
    <w:rsid w:val="3E280029"/>
    <w:rsid w:val="42A14E90"/>
    <w:rsid w:val="494C21D7"/>
    <w:rsid w:val="4DBF7158"/>
    <w:rsid w:val="605E38BB"/>
    <w:rsid w:val="642F1ABB"/>
    <w:rsid w:val="6AD445C0"/>
    <w:rsid w:val="6D900D24"/>
    <w:rsid w:val="6FE14666"/>
    <w:rsid w:val="78694CF7"/>
    <w:rsid w:val="79813123"/>
    <w:rsid w:val="7A0A4F2F"/>
    <w:rsid w:val="7BEC04BB"/>
    <w:rsid w:val="7D3A07D6"/>
    <w:rsid w:val="7D570DC9"/>
    <w:rsid w:val="7F56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7B21191"/>
  <w15:docId w15:val="{93E13A8A-69E9-C94E-8587-30FB312A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H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rPr>
      <w:rFonts w:ascii="Calibri" w:eastAsia="SimSu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widowControl/>
      <w:ind w:firstLineChars="200" w:firstLine="420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Microsoft Office User</cp:lastModifiedBy>
  <cp:revision>11</cp:revision>
  <cp:lastPrinted>2019-11-22T08:49:00Z</cp:lastPrinted>
  <dcterms:created xsi:type="dcterms:W3CDTF">2020-06-16T01:24:00Z</dcterms:created>
  <dcterms:modified xsi:type="dcterms:W3CDTF">2020-06-17T01:38:00Z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