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62" w:rsidRDefault="005F2B62" w:rsidP="005F2B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2B62">
        <w:rPr>
          <w:rFonts w:ascii="Times New Roman" w:hAnsi="Times New Roman" w:cs="Times New Roman"/>
          <w:b/>
          <w:sz w:val="32"/>
          <w:szCs w:val="28"/>
        </w:rPr>
        <w:t>Цикл</w:t>
      </w:r>
      <w:r w:rsidRPr="005F2B62">
        <w:rPr>
          <w:rFonts w:ascii="Times New Roman" w:hAnsi="Times New Roman" w:cs="Times New Roman"/>
          <w:b/>
          <w:sz w:val="32"/>
          <w:szCs w:val="28"/>
        </w:rPr>
        <w:t>ы</w:t>
      </w:r>
    </w:p>
    <w:p w:rsidR="005F2B62" w:rsidRPr="005F2B62" w:rsidRDefault="005F2B62" w:rsidP="005F2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20B" w:rsidRPr="005F2B62" w:rsidRDefault="0083220B" w:rsidP="005F2B62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 xml:space="preserve">Циклы служат для многократного повторения </w:t>
      </w:r>
      <w:r>
        <w:rPr>
          <w:rFonts w:ascii="Times New Roman" w:hAnsi="Times New Roman" w:cs="Times New Roman"/>
          <w:sz w:val="28"/>
          <w:szCs w:val="28"/>
        </w:rPr>
        <w:t>определенного</w:t>
      </w:r>
      <w:r w:rsidR="005F2B62">
        <w:rPr>
          <w:rFonts w:ascii="Times New Roman" w:hAnsi="Times New Roman" w:cs="Times New Roman"/>
          <w:sz w:val="28"/>
          <w:szCs w:val="28"/>
        </w:rPr>
        <w:t xml:space="preserve"> фрагмента кода. </w:t>
      </w:r>
      <w:r w:rsidRPr="005F2B62">
        <w:rPr>
          <w:rFonts w:ascii="Times New Roman" w:hAnsi="Times New Roman" w:cs="Times New Roman"/>
          <w:sz w:val="28"/>
          <w:szCs w:val="28"/>
        </w:rPr>
        <w:t xml:space="preserve">В </w:t>
      </w:r>
      <w:r w:rsidRPr="005F2B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2B62">
        <w:rPr>
          <w:rFonts w:ascii="Times New Roman" w:hAnsi="Times New Roman" w:cs="Times New Roman"/>
          <w:sz w:val="28"/>
          <w:szCs w:val="28"/>
        </w:rPr>
        <w:t>#</w:t>
      </w:r>
      <w:r w:rsidRPr="005F2B62">
        <w:rPr>
          <w:rFonts w:ascii="Times New Roman" w:hAnsi="Times New Roman" w:cs="Times New Roman"/>
          <w:sz w:val="28"/>
          <w:szCs w:val="28"/>
        </w:rPr>
        <w:t xml:space="preserve"> есть четыре оператора циклов: </w:t>
      </w:r>
      <w:r w:rsidRPr="005F2B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F2B62">
        <w:rPr>
          <w:rFonts w:ascii="Times New Roman" w:hAnsi="Times New Roman" w:cs="Times New Roman"/>
          <w:sz w:val="28"/>
          <w:szCs w:val="28"/>
        </w:rPr>
        <w:t xml:space="preserve">, </w:t>
      </w:r>
      <w:r w:rsidRPr="005F2B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F2B62">
        <w:rPr>
          <w:rFonts w:ascii="Times New Roman" w:hAnsi="Times New Roman" w:cs="Times New Roman"/>
          <w:sz w:val="28"/>
          <w:szCs w:val="28"/>
        </w:rPr>
        <w:t xml:space="preserve">, </w:t>
      </w:r>
      <w:r w:rsidRPr="005F2B6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F2B62">
        <w:rPr>
          <w:rFonts w:ascii="Times New Roman" w:hAnsi="Times New Roman" w:cs="Times New Roman"/>
          <w:sz w:val="28"/>
          <w:szCs w:val="28"/>
        </w:rPr>
        <w:t>-</w:t>
      </w:r>
      <w:r w:rsidRPr="005F2B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F2B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B62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5F2B62">
        <w:rPr>
          <w:rFonts w:ascii="Times New Roman" w:hAnsi="Times New Roman" w:cs="Times New Roman"/>
          <w:sz w:val="28"/>
          <w:szCs w:val="28"/>
        </w:rPr>
        <w:t>.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20B">
        <w:rPr>
          <w:rFonts w:ascii="Times New Roman" w:hAnsi="Times New Roman" w:cs="Times New Roman"/>
          <w:b/>
          <w:sz w:val="32"/>
          <w:szCs w:val="28"/>
        </w:rPr>
        <w:t xml:space="preserve">Цикл </w:t>
      </w:r>
      <w:r w:rsidRPr="0083220B">
        <w:rPr>
          <w:rFonts w:ascii="Times New Roman" w:hAnsi="Times New Roman" w:cs="Times New Roman"/>
          <w:b/>
          <w:sz w:val="32"/>
          <w:szCs w:val="28"/>
          <w:lang w:val="en-US"/>
        </w:rPr>
        <w:t>for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Этот цикл используется тогда, когда наперед известно, сколько повторений нужно сделать. Он имеет следующую структуру: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Default="0083220B" w:rsidP="0083220B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66FC89" wp14:editId="3A84C27A">
            <wp:extent cx="5295770" cy="790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340" cy="7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B" w:rsidRDefault="0083220B" w:rsidP="0083220B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</w:p>
    <w:p w:rsid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выводящая </w:t>
      </w:r>
      <w:r w:rsidRPr="0083220B">
        <w:rPr>
          <w:rFonts w:ascii="Times New Roman" w:hAnsi="Times New Roman" w:cs="Times New Roman"/>
          <w:sz w:val="28"/>
          <w:szCs w:val="28"/>
        </w:rPr>
        <w:t>на экран числа 0, 1, 2, 3, 4:</w:t>
      </w:r>
    </w:p>
    <w:p w:rsid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Default="0083220B" w:rsidP="0083220B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624045" wp14:editId="17E18B55">
            <wp:extent cx="4814248" cy="15811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589" cy="15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 xml:space="preserve">Сначала происходит создание и инициализация счетчика, </w:t>
      </w:r>
      <w:proofErr w:type="spellStart"/>
      <w:r w:rsidRPr="008322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20B">
        <w:rPr>
          <w:rFonts w:ascii="Times New Roman" w:hAnsi="Times New Roman" w:cs="Times New Roman"/>
          <w:sz w:val="28"/>
          <w:szCs w:val="28"/>
        </w:rPr>
        <w:t xml:space="preserve">=0. Дальше идет проверка условия </w:t>
      </w:r>
      <w:proofErr w:type="gramStart"/>
      <w:r w:rsidRPr="0083220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322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3220B">
        <w:rPr>
          <w:rFonts w:ascii="Times New Roman" w:hAnsi="Times New Roman" w:cs="Times New Roman"/>
          <w:sz w:val="28"/>
          <w:szCs w:val="28"/>
        </w:rPr>
        <w:t xml:space="preserve"> &lt; 5), если результат будет «истина», то дальше выполняется блок кода в теле цикла. В конце итерации происходит изменение значения счетчика (в данном примере увеличение на единицу). После этого вновь происходит проверка условия и так далее. Когда условие будет «ложь», цикл работу завершит.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lastRenderedPageBreak/>
        <w:t>Пример программы, которая находит и выводит на экран сумму элементов массива:</w:t>
      </w:r>
    </w:p>
    <w:p w:rsidR="0083220B" w:rsidRPr="0083220B" w:rsidRDefault="0083220B" w:rsidP="0083220B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9553D2" wp14:editId="3706D1A9">
            <wp:extent cx="4048903" cy="24955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927" cy="25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 xml:space="preserve">Пример цикла </w:t>
      </w:r>
      <w:r w:rsidRPr="0083220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3220B">
        <w:rPr>
          <w:rFonts w:ascii="Times New Roman" w:hAnsi="Times New Roman" w:cs="Times New Roman"/>
          <w:sz w:val="28"/>
          <w:szCs w:val="28"/>
        </w:rPr>
        <w:t>, когда счетчик уменьшается после каждой итерации: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Default="0083220B" w:rsidP="0083220B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74D031" wp14:editId="7CFD02C4">
            <wp:extent cx="42491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760" cy="9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Счетчик можно изменять не только на единицу. Пример программы, которая выводит чётные числа (по число 50):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42CF88" wp14:editId="4CFEAC00">
            <wp:extent cx="5013854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971" cy="9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Pr="005F2B62" w:rsidRDefault="005F2B62" w:rsidP="005F2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20B" w:rsidRPr="005F2B62" w:rsidRDefault="0083220B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6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Цикл </w:t>
      </w:r>
      <w:r w:rsidRPr="005F2B62">
        <w:rPr>
          <w:rFonts w:ascii="Times New Roman" w:hAnsi="Times New Roman" w:cs="Times New Roman"/>
          <w:b/>
          <w:sz w:val="32"/>
          <w:szCs w:val="28"/>
          <w:lang w:val="en-US"/>
        </w:rPr>
        <w:t>while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322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3220B">
        <w:rPr>
          <w:rFonts w:ascii="Times New Roman" w:hAnsi="Times New Roman" w:cs="Times New Roman"/>
          <w:sz w:val="28"/>
          <w:szCs w:val="28"/>
        </w:rPr>
        <w:t xml:space="preserve"> переводится, как «пока», что хорошо его характеризует. Он продолжает выполнятся до тех пор, пока «истинно» некоторое условие. Он имеет такую структуру: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C5130D" wp14:editId="6F09A824">
            <wp:extent cx="3770396" cy="8763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402" cy="8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Сначала проверяется условие, а дальше выполняется блок кода.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Пример той же программы, которая выводит на экран числа 0, 1, 2, 3, 4: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C4B35C" wp14:editId="50EDD5D3">
            <wp:extent cx="2264058" cy="1457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070" cy="14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Цикл может выполнятся «вечно», если задать всегда истинное условие: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DE538F" wp14:editId="682A2B1D">
            <wp:extent cx="4179277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519" cy="11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3220B" w:rsidRPr="005F2B62" w:rsidRDefault="0083220B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2B6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Цикл </w:t>
      </w:r>
      <w:r w:rsidRPr="005F2B62">
        <w:rPr>
          <w:rFonts w:ascii="Times New Roman" w:hAnsi="Times New Roman" w:cs="Times New Roman"/>
          <w:b/>
          <w:sz w:val="32"/>
          <w:szCs w:val="28"/>
          <w:lang w:val="en-US"/>
        </w:rPr>
        <w:t>do</w:t>
      </w:r>
      <w:r w:rsidRPr="005F2B62">
        <w:rPr>
          <w:rFonts w:ascii="Times New Roman" w:hAnsi="Times New Roman" w:cs="Times New Roman"/>
          <w:b/>
          <w:sz w:val="32"/>
          <w:szCs w:val="28"/>
        </w:rPr>
        <w:t>-</w:t>
      </w:r>
      <w:r w:rsidRPr="005F2B62">
        <w:rPr>
          <w:rFonts w:ascii="Times New Roman" w:hAnsi="Times New Roman" w:cs="Times New Roman"/>
          <w:b/>
          <w:sz w:val="32"/>
          <w:szCs w:val="28"/>
          <w:lang w:val="en-US"/>
        </w:rPr>
        <w:t>while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 xml:space="preserve">Этот тот же цикл </w:t>
      </w:r>
      <w:r w:rsidRPr="008322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3220B">
        <w:rPr>
          <w:rFonts w:ascii="Times New Roman" w:hAnsi="Times New Roman" w:cs="Times New Roman"/>
          <w:sz w:val="28"/>
          <w:szCs w:val="28"/>
        </w:rPr>
        <w:t>, только здесь сначала выполняется блок кода, а уже потом идет проверка условия. Это гарантирует хотя бы один проход цикла.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0C9C3" wp14:editId="5546F8D6">
            <wp:extent cx="4786160" cy="1457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314" cy="14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Pr="0083220B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Пример программы, которая не завершит работу, пока с клавиатуры не введут число 5: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F0BF3E" wp14:editId="6C46795C">
            <wp:extent cx="4956247" cy="2257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170" cy="22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83220B" w:rsidRPr="005F2B62" w:rsidRDefault="0083220B" w:rsidP="005F2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3220B" w:rsidRDefault="0083220B" w:rsidP="005F2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5F2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5F2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2B62" w:rsidRPr="005F2B62" w:rsidRDefault="005F2B62" w:rsidP="005F2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3220B" w:rsidRPr="005F2B62" w:rsidRDefault="0083220B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6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Оператор </w:t>
      </w:r>
      <w:r w:rsidRPr="005F2B62">
        <w:rPr>
          <w:rFonts w:ascii="Times New Roman" w:hAnsi="Times New Roman" w:cs="Times New Roman"/>
          <w:b/>
          <w:sz w:val="32"/>
          <w:szCs w:val="28"/>
          <w:lang w:val="en-US"/>
        </w:rPr>
        <w:t>break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 xml:space="preserve">Из любого цикла можно досрочно выйти, используя оператор </w:t>
      </w:r>
      <w:r w:rsidRPr="0083220B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83220B">
        <w:rPr>
          <w:rFonts w:ascii="Times New Roman" w:hAnsi="Times New Roman" w:cs="Times New Roman"/>
          <w:sz w:val="28"/>
          <w:szCs w:val="28"/>
        </w:rPr>
        <w:t>. Использовать данный оператор есть смысл после удовлетворения некоторого условия, иначе цикл завершится на первой итерации.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 xml:space="preserve">Пример программы, которая проверяет, есть ли в массиве число кратное 13-ти. Найдя такое число, нет смысла дальше проверять остальные элементы массива, и используем оператор </w:t>
      </w:r>
      <w:r w:rsidRPr="0083220B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83220B">
        <w:rPr>
          <w:rFonts w:ascii="Times New Roman" w:hAnsi="Times New Roman" w:cs="Times New Roman"/>
          <w:sz w:val="28"/>
          <w:szCs w:val="28"/>
        </w:rPr>
        <w:t>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246981" wp14:editId="4C855295">
            <wp:extent cx="5467350" cy="2667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Default="005F2B62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3220B" w:rsidRPr="005F2B62" w:rsidRDefault="0083220B" w:rsidP="005F2B62">
      <w:pPr>
        <w:pStyle w:val="a3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62">
        <w:rPr>
          <w:rFonts w:ascii="Times New Roman" w:hAnsi="Times New Roman" w:cs="Times New Roman"/>
          <w:b/>
          <w:sz w:val="32"/>
          <w:szCs w:val="28"/>
        </w:rPr>
        <w:t xml:space="preserve">Оператор </w:t>
      </w:r>
      <w:r w:rsidRPr="005F2B62">
        <w:rPr>
          <w:rFonts w:ascii="Times New Roman" w:hAnsi="Times New Roman" w:cs="Times New Roman"/>
          <w:b/>
          <w:sz w:val="32"/>
          <w:szCs w:val="28"/>
          <w:lang w:val="en-US"/>
        </w:rPr>
        <w:t>continue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Pr="005F2B62" w:rsidRDefault="0083220B" w:rsidP="005F2B62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Данный оператор позволяет перейти к следующей итерации</w:t>
      </w:r>
      <w:r w:rsidR="005F2B62">
        <w:rPr>
          <w:rFonts w:ascii="Times New Roman" w:hAnsi="Times New Roman" w:cs="Times New Roman"/>
          <w:sz w:val="28"/>
          <w:szCs w:val="28"/>
        </w:rPr>
        <w:t>, не завершив до конца текущую.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83220B">
        <w:rPr>
          <w:rFonts w:ascii="Times New Roman" w:hAnsi="Times New Roman" w:cs="Times New Roman"/>
          <w:sz w:val="28"/>
          <w:szCs w:val="28"/>
        </w:rPr>
        <w:t>Пример программы, которая находит сумму нечетных элементов массива:</w:t>
      </w:r>
    </w:p>
    <w:p w:rsidR="0083220B" w:rsidRPr="0083220B" w:rsidRDefault="0083220B" w:rsidP="0083220B">
      <w:pPr>
        <w:pStyle w:val="a3"/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:rsidR="0083220B" w:rsidRDefault="005F2B62" w:rsidP="005F2B62">
      <w:pPr>
        <w:pStyle w:val="a3"/>
        <w:spacing w:after="0" w:line="360" w:lineRule="auto"/>
        <w:ind w:left="425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4904F4" wp14:editId="5980C259">
            <wp:extent cx="4300475" cy="256222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0316" cy="25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2" w:rsidRDefault="005F2B62" w:rsidP="005F2B62">
      <w:pPr>
        <w:pStyle w:val="a3"/>
        <w:spacing w:after="0" w:line="360" w:lineRule="auto"/>
        <w:ind w:left="425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Default="005F2B62" w:rsidP="005F2B62">
      <w:pPr>
        <w:pStyle w:val="a3"/>
        <w:spacing w:after="0" w:line="360" w:lineRule="auto"/>
        <w:ind w:left="425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F2B62" w:rsidRPr="000C42F2" w:rsidRDefault="005F2B62" w:rsidP="005F2B6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42F2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5F2B62" w:rsidRDefault="005F2B62" w:rsidP="00AA37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2B62">
        <w:rPr>
          <w:rFonts w:ascii="Times New Roman" w:hAnsi="Times New Roman" w:cs="Times New Roman"/>
          <w:sz w:val="28"/>
          <w:szCs w:val="28"/>
        </w:rPr>
        <w:t>Вывести на экран 20 элем</w:t>
      </w:r>
      <w:r>
        <w:rPr>
          <w:rFonts w:ascii="Times New Roman" w:hAnsi="Times New Roman" w:cs="Times New Roman"/>
          <w:sz w:val="28"/>
          <w:szCs w:val="28"/>
        </w:rPr>
        <w:t>ентов последовательности 3, 6, 9, 12, 15 (через каждые 3 элемента вывод).</w:t>
      </w:r>
    </w:p>
    <w:p w:rsidR="00AA37DC" w:rsidRDefault="00AA37DC" w:rsidP="00AA37DC">
      <w:pPr>
        <w:pStyle w:val="a3"/>
        <w:spacing w:after="0" w:line="360" w:lineRule="auto"/>
        <w:ind w:left="78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2B62" w:rsidRDefault="005F2B62" w:rsidP="00AA37DC">
      <w:pPr>
        <w:pStyle w:val="a3"/>
        <w:numPr>
          <w:ilvl w:val="0"/>
          <w:numId w:val="2"/>
        </w:numPr>
        <w:spacing w:after="0" w:line="360" w:lineRule="auto"/>
        <w:ind w:left="425" w:hanging="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проверки пароля, правильный пароль – 123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F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 правильного пароля программа выводит «Пароль правильный», во всех остальных случаях программа выводит «Пароль неверный».</w:t>
      </w:r>
    </w:p>
    <w:p w:rsidR="00AA37DC" w:rsidRPr="00AA37DC" w:rsidRDefault="00AA37DC" w:rsidP="00AA37D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A37DC" w:rsidRDefault="00AA37DC" w:rsidP="00AA37DC">
      <w:pPr>
        <w:pStyle w:val="a3"/>
        <w:numPr>
          <w:ilvl w:val="0"/>
          <w:numId w:val="2"/>
        </w:numPr>
        <w:spacing w:after="0" w:line="360" w:lineRule="auto"/>
        <w:ind w:left="425" w:hanging="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три одномерных массива и сложить все элементы этих массивов.</w:t>
      </w:r>
    </w:p>
    <w:p w:rsidR="00AA37DC" w:rsidRPr="00AA37DC" w:rsidRDefault="00AA37DC" w:rsidP="00AA37D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A37DC" w:rsidRPr="005F2B62" w:rsidRDefault="00AA37DC" w:rsidP="00AA37DC">
      <w:pPr>
        <w:pStyle w:val="a3"/>
        <w:numPr>
          <w:ilvl w:val="0"/>
          <w:numId w:val="2"/>
        </w:numPr>
        <w:spacing w:after="0" w:line="360" w:lineRule="auto"/>
        <w:ind w:left="425" w:hanging="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два двумерных массива и сложить все элементы этих массивов.</w:t>
      </w:r>
    </w:p>
    <w:sectPr w:rsidR="00AA37DC" w:rsidRPr="005F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86D65"/>
    <w:multiLevelType w:val="hybridMultilevel"/>
    <w:tmpl w:val="729061FC"/>
    <w:lvl w:ilvl="0" w:tplc="B09015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851AC4"/>
    <w:multiLevelType w:val="hybridMultilevel"/>
    <w:tmpl w:val="2944A14A"/>
    <w:lvl w:ilvl="0" w:tplc="80A0E3A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50"/>
    <w:rsid w:val="000C42F2"/>
    <w:rsid w:val="000D6A5C"/>
    <w:rsid w:val="002A2129"/>
    <w:rsid w:val="002C7066"/>
    <w:rsid w:val="0030302C"/>
    <w:rsid w:val="00373261"/>
    <w:rsid w:val="00406B67"/>
    <w:rsid w:val="004C3725"/>
    <w:rsid w:val="005D0796"/>
    <w:rsid w:val="005F2B62"/>
    <w:rsid w:val="006E0D50"/>
    <w:rsid w:val="006F3AC9"/>
    <w:rsid w:val="00723EF2"/>
    <w:rsid w:val="007A0940"/>
    <w:rsid w:val="0083220B"/>
    <w:rsid w:val="008C1620"/>
    <w:rsid w:val="008D6675"/>
    <w:rsid w:val="008E157E"/>
    <w:rsid w:val="009B4AC0"/>
    <w:rsid w:val="00A27E28"/>
    <w:rsid w:val="00A916E0"/>
    <w:rsid w:val="00AA37DC"/>
    <w:rsid w:val="00E03E12"/>
    <w:rsid w:val="00F4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B0B3"/>
  <w15:chartTrackingRefBased/>
  <w15:docId w15:val="{077EA67A-97F8-42DF-B0EB-585C843D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5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45B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45B7A"/>
    <w:rPr>
      <w:b/>
      <w:bCs/>
    </w:rPr>
  </w:style>
  <w:style w:type="paragraph" w:styleId="a5">
    <w:name w:val="Normal (Web)"/>
    <w:basedOn w:val="a"/>
    <w:uiPriority w:val="99"/>
    <w:semiHidden/>
    <w:unhideWhenUsed/>
    <w:rsid w:val="00F4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C42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01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271808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8713372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505145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07954775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3869376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09826036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68770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006323512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6731479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22305594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673190092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983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Зяблов Евгений Игоревич</dc:creator>
  <cp:keywords/>
  <dc:description/>
  <cp:lastModifiedBy>Зяблов Евгений Игоревич</cp:lastModifiedBy>
  <cp:revision>34</cp:revision>
  <dcterms:created xsi:type="dcterms:W3CDTF">2021-02-18T12:18:00Z</dcterms:created>
  <dcterms:modified xsi:type="dcterms:W3CDTF">2021-04-01T08:26:00Z</dcterms:modified>
</cp:coreProperties>
</file>