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31136" w14:textId="68CFB3A9" w:rsidR="00AC7A79" w:rsidRDefault="009E53C7" w:rsidP="009E53C7">
      <w:pPr>
        <w:jc w:val="center"/>
      </w:pPr>
      <w:proofErr w:type="spellStart"/>
      <w:r>
        <w:t>Тарвердян</w:t>
      </w:r>
      <w:proofErr w:type="spellEnd"/>
      <w:r>
        <w:t xml:space="preserve"> Сима ИС43</w:t>
      </w:r>
    </w:p>
    <w:p w14:paraId="55188E39" w14:textId="60E81B6B" w:rsidR="009E53C7" w:rsidRDefault="009E53C7" w:rsidP="009E53C7">
      <w:pPr>
        <w:jc w:val="center"/>
      </w:pPr>
      <w:r>
        <w:t>Задание №1</w:t>
      </w:r>
    </w:p>
    <w:p w14:paraId="555E64CA" w14:textId="735C0BBB" w:rsidR="009E53C7" w:rsidRDefault="009E53C7" w:rsidP="009E53C7">
      <w:r>
        <w:t xml:space="preserve">Скриншоты: </w:t>
      </w:r>
      <w:r w:rsidR="00905418">
        <w:rPr>
          <w:noProof/>
        </w:rPr>
        <w:drawing>
          <wp:inline distT="0" distB="0" distL="0" distR="0" wp14:anchorId="2D3B0B48" wp14:editId="2CF1B01B">
            <wp:extent cx="5940425" cy="4603750"/>
            <wp:effectExtent l="0" t="0" r="3175" b="6350"/>
            <wp:docPr id="80704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40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191F" w14:textId="020A9DC6" w:rsidR="00905418" w:rsidRDefault="00905418" w:rsidP="009E53C7">
      <w:r>
        <w:rPr>
          <w:noProof/>
        </w:rPr>
        <w:drawing>
          <wp:inline distT="0" distB="0" distL="0" distR="0" wp14:anchorId="3C4FD73A" wp14:editId="0D30EE4D">
            <wp:extent cx="4343400" cy="3257434"/>
            <wp:effectExtent l="0" t="0" r="0" b="635"/>
            <wp:docPr id="107136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62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6419" cy="32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7B39" w14:textId="0FA1A055" w:rsidR="00905418" w:rsidRDefault="00905418" w:rsidP="009E53C7">
      <w:r>
        <w:rPr>
          <w:noProof/>
        </w:rPr>
        <w:lastRenderedPageBreak/>
        <w:drawing>
          <wp:inline distT="0" distB="0" distL="0" distR="0" wp14:anchorId="4690917A" wp14:editId="520C58D9">
            <wp:extent cx="5940425" cy="3791585"/>
            <wp:effectExtent l="0" t="0" r="3175" b="0"/>
            <wp:docPr id="123079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95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3C7"/>
    <w:rsid w:val="00905418"/>
    <w:rsid w:val="00956228"/>
    <w:rsid w:val="009E53C7"/>
    <w:rsid w:val="00AC7A79"/>
    <w:rsid w:val="00DA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E806B"/>
  <w15:chartTrackingRefBased/>
  <w15:docId w15:val="{6EB2961B-71A0-42DA-8D7D-179A969A4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Акопян Лида</dc:creator>
  <cp:keywords/>
  <dc:description/>
  <cp:lastModifiedBy>Акопян Лида</cp:lastModifiedBy>
  <cp:revision>1</cp:revision>
  <dcterms:created xsi:type="dcterms:W3CDTF">2024-09-19T08:45:00Z</dcterms:created>
  <dcterms:modified xsi:type="dcterms:W3CDTF">2024-09-19T09:01:00Z</dcterms:modified>
</cp:coreProperties>
</file>