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A3D" w:rsidRDefault="004E4CE4">
      <w:pPr>
        <w:jc w:val="center"/>
        <w:outlineLvl w:val="1"/>
        <w:rPr>
          <w:rFonts w:ascii="宋体" w:eastAsia="PMingLiU" w:hAnsi="宋体"/>
          <w:sz w:val="30"/>
          <w:szCs w:val="30"/>
        </w:rPr>
      </w:pPr>
      <w:bookmarkStart w:id="0" w:name="_Toc463867308"/>
      <w:r>
        <w:rPr>
          <w:rFonts w:ascii="黑体" w:eastAsia="黑体" w:hint="eastAsia"/>
          <w:sz w:val="32"/>
          <w:szCs w:val="32"/>
        </w:rPr>
        <w:t>吉林大学本科毕业</w:t>
      </w:r>
      <w:r>
        <w:rPr>
          <w:rFonts w:ascii="黑体" w:eastAsia="黑体" w:hint="eastAsia"/>
          <w:sz w:val="32"/>
          <w:szCs w:val="32"/>
        </w:rPr>
        <w:t>设计</w:t>
      </w:r>
      <w:r>
        <w:rPr>
          <w:rFonts w:ascii="黑体" w:eastAsia="黑体" w:hint="eastAsia"/>
          <w:sz w:val="32"/>
          <w:szCs w:val="32"/>
        </w:rPr>
        <w:t>（</w:t>
      </w:r>
      <w:r>
        <w:rPr>
          <w:rFonts w:ascii="黑体" w:eastAsia="黑体" w:hint="eastAsia"/>
          <w:sz w:val="32"/>
          <w:szCs w:val="32"/>
        </w:rPr>
        <w:t>论文</w:t>
      </w:r>
      <w:r>
        <w:rPr>
          <w:rFonts w:ascii="黑体" w:eastAsia="黑体" w:hint="eastAsia"/>
          <w:sz w:val="32"/>
          <w:szCs w:val="32"/>
        </w:rPr>
        <w:t>）</w:t>
      </w:r>
      <w:bookmarkEnd w:id="0"/>
      <w:r>
        <w:rPr>
          <w:rFonts w:ascii="黑体" w:eastAsia="黑体" w:hint="eastAsia"/>
          <w:sz w:val="32"/>
          <w:szCs w:val="32"/>
        </w:rPr>
        <w:t>外文文献翻译</w:t>
      </w:r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656"/>
        <w:gridCol w:w="664"/>
        <w:gridCol w:w="761"/>
        <w:gridCol w:w="1028"/>
        <w:gridCol w:w="954"/>
        <w:gridCol w:w="3182"/>
      </w:tblGrid>
      <w:tr w:rsidR="00C81A3D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C81A3D" w:rsidRDefault="00AF0AA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C81A3D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C81A3D" w:rsidRDefault="00AF0AA5">
            <w:pPr>
              <w:spacing w:line="360" w:lineRule="exact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C81A3D" w:rsidRDefault="00AF0AA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21140821</w:t>
            </w:r>
          </w:p>
        </w:tc>
      </w:tr>
      <w:tr w:rsidR="00C81A3D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C81A3D" w:rsidRDefault="00AF0A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C81A3D" w:rsidRDefault="00AF0AA5">
            <w:pPr>
              <w:spacing w:line="360" w:lineRule="exact"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讲师</w:t>
            </w:r>
          </w:p>
        </w:tc>
      </w:tr>
      <w:tr w:rsidR="00C81A3D">
        <w:trPr>
          <w:trHeight w:val="470"/>
        </w:trPr>
        <w:tc>
          <w:tcPr>
            <w:tcW w:w="1473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C81A3D" w:rsidRDefault="00C81A3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C81A3D" w:rsidRDefault="00C81A3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C81A3D" w:rsidRDefault="00FF6E0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  <w:bookmarkStart w:id="1" w:name="_GoBack"/>
            <w:bookmarkEnd w:id="1"/>
          </w:p>
        </w:tc>
      </w:tr>
      <w:tr w:rsidR="00C81A3D">
        <w:trPr>
          <w:trHeight w:val="450"/>
        </w:trPr>
        <w:tc>
          <w:tcPr>
            <w:tcW w:w="2129" w:type="dxa"/>
            <w:gridSpan w:val="2"/>
            <w:shd w:val="clear" w:color="auto" w:fill="auto"/>
            <w:vAlign w:val="center"/>
          </w:tcPr>
          <w:p w:rsidR="00C81A3D" w:rsidRDefault="004E4CE4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）题目</w:t>
            </w:r>
          </w:p>
        </w:tc>
        <w:tc>
          <w:tcPr>
            <w:tcW w:w="6589" w:type="dxa"/>
            <w:gridSpan w:val="5"/>
            <w:shd w:val="clear" w:color="auto" w:fill="auto"/>
            <w:vAlign w:val="center"/>
          </w:tcPr>
          <w:p w:rsidR="00C81A3D" w:rsidRDefault="00FF6E0E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C81A3D">
        <w:trPr>
          <w:trHeight w:val="9701"/>
        </w:trPr>
        <w:tc>
          <w:tcPr>
            <w:tcW w:w="8718" w:type="dxa"/>
            <w:gridSpan w:val="7"/>
            <w:shd w:val="clear" w:color="auto" w:fill="auto"/>
          </w:tcPr>
          <w:p w:rsidR="00C81A3D" w:rsidRDefault="004E4CE4">
            <w:pPr>
              <w:spacing w:beforeLines="50" w:before="156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外文文献翻译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翻译字数不少于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字）</w:t>
            </w: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81A3D" w:rsidRDefault="00C81A3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C81A3D" w:rsidRDefault="004E4CE4">
      <w:pPr>
        <w:spacing w:line="300" w:lineRule="exact"/>
        <w:ind w:left="620" w:hangingChars="294" w:hanging="620"/>
        <w:rPr>
          <w:rFonts w:ascii="宋体" w:hAnsi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 xml:space="preserve"> 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bCs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专业一定要填写全称。</w:t>
      </w: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 w:hint="eastAsia"/>
          <w:szCs w:val="21"/>
        </w:rPr>
        <w:t>专业名称：计算机科学与技术、计算机科学与技术（网络与信息安全）、物联网工程、理科试验班（唐敖庆计算机班）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</w:p>
    <w:p w:rsidR="00C81A3D" w:rsidRDefault="004E4CE4">
      <w:pPr>
        <w:spacing w:line="300" w:lineRule="exac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 2.</w:t>
      </w:r>
      <w:r>
        <w:rPr>
          <w:rFonts w:ascii="宋体" w:hAnsi="宋体" w:hint="eastAsia"/>
          <w:szCs w:val="21"/>
        </w:rPr>
        <w:t>附外文文献。</w:t>
      </w:r>
    </w:p>
    <w:sectPr w:rsidR="00C81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CE4" w:rsidRDefault="004E4CE4" w:rsidP="00AF0AA5">
      <w:r>
        <w:separator/>
      </w:r>
    </w:p>
  </w:endnote>
  <w:endnote w:type="continuationSeparator" w:id="0">
    <w:p w:rsidR="004E4CE4" w:rsidRDefault="004E4CE4" w:rsidP="00AF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CE4" w:rsidRDefault="004E4CE4" w:rsidP="00AF0AA5">
      <w:r>
        <w:separator/>
      </w:r>
    </w:p>
  </w:footnote>
  <w:footnote w:type="continuationSeparator" w:id="0">
    <w:p w:rsidR="004E4CE4" w:rsidRDefault="004E4CE4" w:rsidP="00AF0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04E4CE4"/>
    <w:rsid w:val="00AF0AA5"/>
    <w:rsid w:val="00C81A3D"/>
    <w:rsid w:val="00FF6E0E"/>
    <w:rsid w:val="01D549A4"/>
    <w:rsid w:val="138404E0"/>
    <w:rsid w:val="13C4593D"/>
    <w:rsid w:val="15A4733B"/>
    <w:rsid w:val="192D52C8"/>
    <w:rsid w:val="1D640268"/>
    <w:rsid w:val="2B461EFA"/>
    <w:rsid w:val="3B8915D5"/>
    <w:rsid w:val="51BC63AF"/>
    <w:rsid w:val="559E4C4E"/>
    <w:rsid w:val="5C5A5FEF"/>
    <w:rsid w:val="5E53607D"/>
    <w:rsid w:val="6033244E"/>
    <w:rsid w:val="63127505"/>
    <w:rsid w:val="70EF1DB6"/>
    <w:rsid w:val="75BA2FAE"/>
    <w:rsid w:val="77B6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26D72"/>
  <w15:docId w15:val="{379E203B-5CCF-4C13-AD76-D5250B1C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F0AA5"/>
    <w:rPr>
      <w:kern w:val="2"/>
      <w:sz w:val="18"/>
      <w:szCs w:val="18"/>
    </w:rPr>
  </w:style>
  <w:style w:type="paragraph" w:styleId="a5">
    <w:name w:val="footer"/>
    <w:basedOn w:val="a"/>
    <w:link w:val="a6"/>
    <w:rsid w:val="00AF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F0A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3</cp:revision>
  <dcterms:created xsi:type="dcterms:W3CDTF">2016-12-09T02:06:00Z</dcterms:created>
  <dcterms:modified xsi:type="dcterms:W3CDTF">2018-03-07T12:52:00Z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