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53" w:rsidRDefault="000E1553"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 w:rsidR="000E1553" w:rsidRDefault="002D49C1">
      <w:pPr>
        <w:ind w:firstLineChars="177" w:firstLine="566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2D49C1"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本科毕业设计（论文）工作记录本</w:t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B10D90">
              <w:rPr>
                <w:rFonts w:ascii="宋体" w:eastAsia="宋体" w:hAnsi="宋体" w:cs="宋体" w:hint="eastAsia"/>
                <w:sz w:val="24"/>
                <w:szCs w:val="24"/>
              </w:rPr>
              <w:t>计算机科学与技术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题 目 性 质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35"/>
        </w:trPr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（注：单选，题目性质在相应栏内填写“√”,与课题论证书一致）</w:t>
            </w:r>
          </w:p>
        </w:tc>
      </w:tr>
      <w:tr w:rsidR="000E1553">
        <w:trPr>
          <w:trHeight w:val="814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起 止 日 期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EBE" w:rsidRDefault="002D49C1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</w:t>
            </w:r>
            <w:r w:rsidR="00A27057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</w:t>
            </w:r>
            <w:r w:rsidR="00A27057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</w:t>
            </w:r>
            <w:r w:rsidR="008B7EBE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</w:t>
            </w:r>
            <w:r w:rsidR="008B7EBE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</w:t>
            </w:r>
          </w:p>
          <w:p w:rsidR="000E1553" w:rsidRDefault="002D49C1" w:rsidP="008B7EBE">
            <w:pPr>
              <w:spacing w:line="360" w:lineRule="exact"/>
              <w:ind w:firstLineChars="100" w:firstLine="24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（共  周）</w:t>
            </w:r>
          </w:p>
        </w:tc>
      </w:tr>
      <w:tr w:rsidR="000E1553">
        <w:trPr>
          <w:trHeight w:val="986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11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0E1553" w:rsidRDefault="002D49C1">
      <w:pPr>
        <w:widowControl/>
        <w:spacing w:line="400" w:lineRule="exact"/>
        <w:ind w:left="527" w:hangingChars="250" w:hanging="527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吉林大学教务处制</w:t>
      </w:r>
    </w:p>
    <w:p w:rsidR="000E1553" w:rsidRDefault="000E1553">
      <w:pPr>
        <w:widowControl/>
        <w:jc w:val="center"/>
      </w:pPr>
    </w:p>
    <w:p w:rsidR="000E1553" w:rsidRDefault="000E1553">
      <w:pPr>
        <w:widowControl/>
        <w:jc w:val="left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——  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 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</w:pPr>
          </w:p>
          <w:p w:rsidR="000E1553" w:rsidRDefault="000E1553"/>
          <w:p w:rsidR="00266BB3" w:rsidRDefault="00266BB3">
            <w:pPr>
              <w:rPr>
                <w:rFonts w:hint="eastAsia"/>
              </w:rPr>
            </w:pPr>
          </w:p>
        </w:tc>
      </w:tr>
    </w:tbl>
    <w:p w:rsidR="000E1553" w:rsidRDefault="000E1553">
      <w:pPr>
        <w:rPr>
          <w:rFonts w:hint="eastAsia"/>
        </w:rPr>
      </w:pPr>
    </w:p>
    <w:p w:rsidR="000E1553" w:rsidRDefault="002D49C1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查阅资料目录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tbl>
            <w:tblPr>
              <w:tblStyle w:val="a7"/>
              <w:tblW w:w="82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977"/>
              <w:gridCol w:w="2835"/>
              <w:gridCol w:w="1775"/>
            </w:tblGrid>
            <w:tr w:rsidR="000E1553">
              <w:tc>
                <w:tcPr>
                  <w:tcW w:w="704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大数据时代下的数据可视化研究</w:t>
                  </w:r>
                </w:p>
              </w:tc>
              <w:tc>
                <w:tcPr>
                  <w:tcW w:w="2835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河北大学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2014</w:t>
                  </w:r>
                </w:p>
              </w:tc>
              <w:tc>
                <w:tcPr>
                  <w:tcW w:w="1775" w:type="dxa"/>
                </w:tcPr>
                <w:p w:rsidR="000E1553" w:rsidRDefault="0079098A" w:rsidP="0079098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数据可视化的研究与发展</w:t>
                  </w:r>
                </w:p>
              </w:tc>
              <w:tc>
                <w:tcPr>
                  <w:tcW w:w="2835" w:type="dxa"/>
                </w:tcPr>
                <w:p w:rsidR="000E1553" w:rsidRDefault="009976D8" w:rsidP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计算机工程</w:t>
                  </w:r>
                  <w:r w:rsidR="00C80CE0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2002, 28(8):1-2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</w:t>
                  </w:r>
                </w:p>
              </w:tc>
              <w:tc>
                <w:tcPr>
                  <w:tcW w:w="2835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红外与激光工程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2001, 30(5):339-342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="00B75C6C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B75C6C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  <w:r w:rsidR="000B573E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数据可视化技术及其应用展望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全国自动化新技术学术交流会会议论文集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一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). 2005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数据可视化在数据挖掘中的应用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计算机应用与软件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2003, 20(11):71-73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基于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Web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的数据可视化技术初探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福建电脑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2007(12):58-59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大数据时代背景下的数据可视化应用研究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电子制作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2013, 47(5x):118-118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可视化库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D3.js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信息技术与信息化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2015(2):107-109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="002F3288">
                    <w:rPr>
                      <w:sz w:val="15"/>
                      <w:szCs w:val="15"/>
                    </w:rPr>
                    <w:t>2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</w:tbl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960586" w:rsidRDefault="00960586">
            <w:pPr>
              <w:rPr>
                <w:rFonts w:hint="eastAsia"/>
              </w:rPr>
            </w:pPr>
          </w:p>
        </w:tc>
      </w:tr>
    </w:tbl>
    <w:p w:rsidR="000E1553" w:rsidRDefault="002D49C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工 作 记 录 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1B366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</w:t>
            </w:r>
            <w:r w:rsidR="00654C5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时 （第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654C55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567384" w:rsidRDefault="00567384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67384" w:rsidRPr="005A663D" w:rsidRDefault="00567384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rFonts w:hint="eastAsia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567384" w:rsidRDefault="00567384">
            <w:pPr>
              <w:spacing w:line="360" w:lineRule="exact"/>
              <w:rPr>
                <w:rFonts w:hint="eastAsia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时 （第 </w:t>
            </w:r>
            <w:r w:rsidR="009B5232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E22954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567384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567384" w:rsidRDefault="00567384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F52C89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567384" w:rsidRDefault="00567384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567384" w:rsidRDefault="00567384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  <w:p w:rsidR="000E1553" w:rsidRDefault="000E1553"/>
        </w:tc>
      </w:tr>
    </w:tbl>
    <w:p w:rsidR="00567384" w:rsidRDefault="00567384">
      <w:pPr>
        <w:widowControl/>
        <w:jc w:val="center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B723EC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rFonts w:hint="eastAsia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E06E5F" w:rsidRDefault="00E06E5F">
            <w:pPr>
              <w:spacing w:line="360" w:lineRule="exact"/>
              <w:rPr>
                <w:rFonts w:hint="eastAsia"/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46B92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C6CA4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EC6CA4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E06E5F" w:rsidRDefault="00E06E5F">
            <w:pPr>
              <w:rPr>
                <w:rFonts w:hint="eastAsia"/>
              </w:rPr>
            </w:pPr>
            <w:bookmarkStart w:id="0" w:name="_GoBack"/>
            <w:bookmarkEnd w:id="0"/>
          </w:p>
          <w:p w:rsidR="00E06E5F" w:rsidRDefault="00E06E5F"/>
          <w:p w:rsidR="00E06E5F" w:rsidRDefault="00E06E5F"/>
          <w:p w:rsidR="00E06E5F" w:rsidRDefault="00E06E5F">
            <w:pPr>
              <w:rPr>
                <w:rFonts w:hint="eastAsia"/>
              </w:rPr>
            </w:pP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6A66F9" w:rsidRDefault="006A66F9">
            <w:pPr>
              <w:rPr>
                <w:rFonts w:hint="eastAsia"/>
              </w:rPr>
            </w:pPr>
          </w:p>
        </w:tc>
      </w:tr>
    </w:tbl>
    <w:p w:rsidR="006A66F9" w:rsidRDefault="006A66F9" w:rsidP="00ED7CE9">
      <w:pPr>
        <w:widowControl/>
        <w:jc w:val="center"/>
      </w:pPr>
    </w:p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1E7187" w:rsidRDefault="00ED7CE9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CF6B6B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4440A" w:rsidRPr="00CF6B6B" w:rsidRDefault="001E7187" w:rsidP="001E7187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CF6B6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CF6B6B" w:rsidRDefault="00CF6B6B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35BE1">
              <w:rPr>
                <w:rFonts w:ascii="宋体" w:eastAsia="宋体" w:hAnsi="宋体" w:cs="宋体"/>
                <w:sz w:val="24"/>
                <w:szCs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2B2DC5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1E7187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1E7187" w:rsidRDefault="001E7187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E7187" w:rsidRDefault="001E7187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1E7187" w:rsidP="002A189E">
            <w:pPr>
              <w:spacing w:line="360" w:lineRule="exact"/>
              <w:ind w:firstLineChars="176" w:firstLine="37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DE3552">
              <w:rPr>
                <w:rFonts w:ascii="宋体" w:eastAsia="宋体" w:hAnsi="宋体" w:cs="宋体"/>
                <w:sz w:val="24"/>
                <w:szCs w:val="24"/>
              </w:rPr>
              <w:t>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66526" w:rsidRDefault="00ED7CE9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361F8C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066526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47D3B" w:rsidRPr="00361F8C" w:rsidRDefault="00066526" w:rsidP="00066526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361F8C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066526" w:rsidRDefault="00066526" w:rsidP="002A189E">
            <w:pPr>
              <w:spacing w:line="360" w:lineRule="exact"/>
              <w:rPr>
                <w:szCs w:val="21"/>
              </w:rPr>
            </w:pPr>
          </w:p>
          <w:p w:rsidR="00066526" w:rsidRDefault="00066526" w:rsidP="002A189E">
            <w:pPr>
              <w:spacing w:line="360" w:lineRule="exact"/>
              <w:rPr>
                <w:rFonts w:hint="eastAsia"/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</w:t>
            </w:r>
            <w:r w:rsidR="001C3556"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66526" w:rsidRDefault="00ED7CE9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6652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C85704" w:rsidRPr="007A41D6" w:rsidRDefault="00066526" w:rsidP="00066526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7A41D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9F036F" w:rsidRDefault="00ED7CE9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9F036F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674930" w:rsidRPr="00671AD0" w:rsidRDefault="009F036F" w:rsidP="009F036F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71AD0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9F036F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 w:rsidRPr="00D74AF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:rsidR="009F036F" w:rsidRDefault="009F036F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Pr="00D74AF1" w:rsidRDefault="009F036F" w:rsidP="009F036F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74AF1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834A55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834A55" w:rsidRDefault="00834A55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4A55" w:rsidRDefault="00834A55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34A55" w:rsidRDefault="00834A55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834A55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rFonts w:hint="eastAsia"/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F837A5">
              <w:rPr>
                <w:rFonts w:ascii="宋体" w:eastAsia="宋体" w:hAnsi="宋体" w:cs="宋体"/>
                <w:sz w:val="24"/>
                <w:szCs w:val="24"/>
              </w:rPr>
              <w:t>30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834A55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834A55" w:rsidRDefault="00834A55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87266C" w:rsidP="00834A55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834A55" w:rsidRDefault="00834A55" w:rsidP="002A189E"/>
          <w:p w:rsidR="00834A55" w:rsidRDefault="00834A55" w:rsidP="002A189E"/>
          <w:p w:rsidR="00834A55" w:rsidRDefault="00834A55" w:rsidP="002A189E">
            <w:pPr>
              <w:rPr>
                <w:rFonts w:hint="eastAsia"/>
              </w:rPr>
            </w:pP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9685B"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A9685B" w:rsidRDefault="00A9685B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A9685B" w:rsidRDefault="00A9685B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A9685B" w:rsidRDefault="00A9685B" w:rsidP="002A189E">
            <w:pPr>
              <w:spacing w:line="360" w:lineRule="exact"/>
              <w:ind w:firstLineChars="177" w:firstLine="372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rFonts w:hint="eastAsia"/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>
            <w:pPr>
              <w:spacing w:line="360" w:lineRule="exact"/>
              <w:rPr>
                <w:szCs w:val="21"/>
              </w:rPr>
            </w:pPr>
          </w:p>
          <w:p w:rsidR="00ED7CE9" w:rsidRDefault="00ED7CE9" w:rsidP="002A189E"/>
        </w:tc>
      </w:tr>
      <w:tr w:rsidR="00ED7CE9" w:rsidTr="002A189E">
        <w:tc>
          <w:tcPr>
            <w:tcW w:w="8522" w:type="dxa"/>
          </w:tcPr>
          <w:p w:rsidR="00ED7CE9" w:rsidRDefault="00ED7CE9" w:rsidP="002A189E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ED7CE9" w:rsidRDefault="00ED7CE9" w:rsidP="002A189E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6638DA">
              <w:rPr>
                <w:rFonts w:ascii="宋体" w:eastAsia="宋体" w:hAnsi="宋体" w:cs="宋体"/>
                <w:sz w:val="24"/>
                <w:szCs w:val="24"/>
              </w:rPr>
              <w:t>14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DB4ED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ED7CE9" w:rsidRDefault="00ED7CE9" w:rsidP="002A189E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9685B">
              <w:rPr>
                <w:rFonts w:ascii="宋体" w:eastAsia="宋体" w:hAnsi="宋体" w:cs="宋体"/>
                <w:szCs w:val="21"/>
              </w:rPr>
              <w:t xml:space="preserve"> </w:t>
            </w: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A9685B" w:rsidRDefault="00A9685B" w:rsidP="002A189E"/>
          <w:p w:rsidR="00A9685B" w:rsidRDefault="00A9685B" w:rsidP="002A189E">
            <w:pPr>
              <w:rPr>
                <w:rFonts w:hint="eastAsia"/>
              </w:rPr>
            </w:pPr>
          </w:p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  <w:p w:rsidR="00ED7CE9" w:rsidRDefault="00ED7CE9" w:rsidP="002A189E"/>
        </w:tc>
      </w:tr>
    </w:tbl>
    <w:p w:rsidR="00ED7CE9" w:rsidRDefault="00ED7CE9" w:rsidP="00ED7CE9"/>
    <w:sectPr w:rsidR="00ED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EFD" w:rsidRDefault="004A5EFD" w:rsidP="00C01C12">
      <w:r>
        <w:separator/>
      </w:r>
    </w:p>
  </w:endnote>
  <w:endnote w:type="continuationSeparator" w:id="0">
    <w:p w:rsidR="004A5EFD" w:rsidRDefault="004A5EFD" w:rsidP="00C0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EFD" w:rsidRDefault="004A5EFD" w:rsidP="00C01C12">
      <w:r>
        <w:separator/>
      </w:r>
    </w:p>
  </w:footnote>
  <w:footnote w:type="continuationSeparator" w:id="0">
    <w:p w:rsidR="004A5EFD" w:rsidRDefault="004A5EFD" w:rsidP="00C0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611"/>
    <w:multiLevelType w:val="hybridMultilevel"/>
    <w:tmpl w:val="039E2C9C"/>
    <w:lvl w:ilvl="0" w:tplc="D290634E">
      <w:start w:val="1"/>
      <w:numFmt w:val="decimal"/>
      <w:lvlText w:val="%1."/>
      <w:lvlJc w:val="left"/>
      <w:pPr>
        <w:ind w:left="78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7947963"/>
    <w:multiLevelType w:val="hybridMultilevel"/>
    <w:tmpl w:val="A144299E"/>
    <w:lvl w:ilvl="0" w:tplc="2B76932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33737BBE"/>
    <w:multiLevelType w:val="hybridMultilevel"/>
    <w:tmpl w:val="CB52896C"/>
    <w:lvl w:ilvl="0" w:tplc="E6863724">
      <w:start w:val="1"/>
      <w:numFmt w:val="decimal"/>
      <w:lvlText w:val="%1."/>
      <w:lvlJc w:val="left"/>
      <w:pPr>
        <w:ind w:left="7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3" w15:restartNumberingAfterBreak="0">
    <w:nsid w:val="444C4B1B"/>
    <w:multiLevelType w:val="hybridMultilevel"/>
    <w:tmpl w:val="A8EE409A"/>
    <w:lvl w:ilvl="0" w:tplc="2A62677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" w15:restartNumberingAfterBreak="0">
    <w:nsid w:val="5C1F5979"/>
    <w:multiLevelType w:val="hybridMultilevel"/>
    <w:tmpl w:val="229AD664"/>
    <w:lvl w:ilvl="0" w:tplc="1842E44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D"/>
    <w:rsid w:val="00066526"/>
    <w:rsid w:val="000851AC"/>
    <w:rsid w:val="000A23CA"/>
    <w:rsid w:val="000B08D0"/>
    <w:rsid w:val="000B573E"/>
    <w:rsid w:val="000E1553"/>
    <w:rsid w:val="000E3561"/>
    <w:rsid w:val="000F1D3F"/>
    <w:rsid w:val="00133A7A"/>
    <w:rsid w:val="001623C2"/>
    <w:rsid w:val="001B3662"/>
    <w:rsid w:val="001C3556"/>
    <w:rsid w:val="001E7187"/>
    <w:rsid w:val="00202A6F"/>
    <w:rsid w:val="0024440A"/>
    <w:rsid w:val="00255385"/>
    <w:rsid w:val="00266BB3"/>
    <w:rsid w:val="002B0E91"/>
    <w:rsid w:val="002B2849"/>
    <w:rsid w:val="002B2DC5"/>
    <w:rsid w:val="002B5C56"/>
    <w:rsid w:val="002C1D97"/>
    <w:rsid w:val="002D49C1"/>
    <w:rsid w:val="002F3288"/>
    <w:rsid w:val="003005FA"/>
    <w:rsid w:val="0030252E"/>
    <w:rsid w:val="00337FA3"/>
    <w:rsid w:val="00361F8C"/>
    <w:rsid w:val="003C2DE4"/>
    <w:rsid w:val="003C57A7"/>
    <w:rsid w:val="00402E5C"/>
    <w:rsid w:val="00487F5B"/>
    <w:rsid w:val="004A5EFD"/>
    <w:rsid w:val="004C7E12"/>
    <w:rsid w:val="0050467C"/>
    <w:rsid w:val="00532212"/>
    <w:rsid w:val="00554010"/>
    <w:rsid w:val="00567384"/>
    <w:rsid w:val="005A663D"/>
    <w:rsid w:val="005B4C72"/>
    <w:rsid w:val="005B5E2E"/>
    <w:rsid w:val="00600419"/>
    <w:rsid w:val="00651A4E"/>
    <w:rsid w:val="00654C55"/>
    <w:rsid w:val="006638DA"/>
    <w:rsid w:val="00671AD0"/>
    <w:rsid w:val="00674930"/>
    <w:rsid w:val="00693B8A"/>
    <w:rsid w:val="006A66F9"/>
    <w:rsid w:val="006B2BA6"/>
    <w:rsid w:val="006D4FB0"/>
    <w:rsid w:val="00763E33"/>
    <w:rsid w:val="00784C92"/>
    <w:rsid w:val="0079098A"/>
    <w:rsid w:val="007A41D6"/>
    <w:rsid w:val="007B0A17"/>
    <w:rsid w:val="00834A55"/>
    <w:rsid w:val="008470A5"/>
    <w:rsid w:val="0087266C"/>
    <w:rsid w:val="00873221"/>
    <w:rsid w:val="008824C8"/>
    <w:rsid w:val="00897C6A"/>
    <w:rsid w:val="008B7EBE"/>
    <w:rsid w:val="008D3FC2"/>
    <w:rsid w:val="008D6180"/>
    <w:rsid w:val="008F1D0C"/>
    <w:rsid w:val="00960586"/>
    <w:rsid w:val="009976D8"/>
    <w:rsid w:val="009A196A"/>
    <w:rsid w:val="009B5232"/>
    <w:rsid w:val="009D7298"/>
    <w:rsid w:val="009F036F"/>
    <w:rsid w:val="00A03929"/>
    <w:rsid w:val="00A145ED"/>
    <w:rsid w:val="00A27057"/>
    <w:rsid w:val="00A63DFF"/>
    <w:rsid w:val="00A67F19"/>
    <w:rsid w:val="00A9685B"/>
    <w:rsid w:val="00AB571D"/>
    <w:rsid w:val="00AD72D4"/>
    <w:rsid w:val="00B01C83"/>
    <w:rsid w:val="00B10D90"/>
    <w:rsid w:val="00B407AB"/>
    <w:rsid w:val="00B551DD"/>
    <w:rsid w:val="00B723EC"/>
    <w:rsid w:val="00B75C6C"/>
    <w:rsid w:val="00BA70B3"/>
    <w:rsid w:val="00BC251C"/>
    <w:rsid w:val="00C01C12"/>
    <w:rsid w:val="00C03658"/>
    <w:rsid w:val="00C14524"/>
    <w:rsid w:val="00C43EE6"/>
    <w:rsid w:val="00C80CE0"/>
    <w:rsid w:val="00C85704"/>
    <w:rsid w:val="00CF6B6B"/>
    <w:rsid w:val="00D46B92"/>
    <w:rsid w:val="00D47D3B"/>
    <w:rsid w:val="00D61BEE"/>
    <w:rsid w:val="00D6456D"/>
    <w:rsid w:val="00D73E62"/>
    <w:rsid w:val="00D74AF1"/>
    <w:rsid w:val="00DB4ED5"/>
    <w:rsid w:val="00DC0AA9"/>
    <w:rsid w:val="00DE3552"/>
    <w:rsid w:val="00DF5D7E"/>
    <w:rsid w:val="00E05A92"/>
    <w:rsid w:val="00E06E5F"/>
    <w:rsid w:val="00E22954"/>
    <w:rsid w:val="00E45634"/>
    <w:rsid w:val="00E46EBA"/>
    <w:rsid w:val="00E8691A"/>
    <w:rsid w:val="00E93535"/>
    <w:rsid w:val="00EA4F5C"/>
    <w:rsid w:val="00EC6CA4"/>
    <w:rsid w:val="00ED7CE9"/>
    <w:rsid w:val="00F20B71"/>
    <w:rsid w:val="00F23DB3"/>
    <w:rsid w:val="00F306E3"/>
    <w:rsid w:val="00F35BE1"/>
    <w:rsid w:val="00F52C89"/>
    <w:rsid w:val="00F5671B"/>
    <w:rsid w:val="00F637C7"/>
    <w:rsid w:val="00F7494A"/>
    <w:rsid w:val="00F837A5"/>
    <w:rsid w:val="00FB00F9"/>
    <w:rsid w:val="00FB5A4B"/>
    <w:rsid w:val="00FD060D"/>
    <w:rsid w:val="145423E1"/>
    <w:rsid w:val="21E83728"/>
    <w:rsid w:val="26CF55A5"/>
    <w:rsid w:val="3C3815D4"/>
    <w:rsid w:val="429822B5"/>
    <w:rsid w:val="498F01F0"/>
    <w:rsid w:val="606B4ED6"/>
    <w:rsid w:val="6E4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4FD3BC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B723E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673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73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</dc:creator>
  <cp:lastModifiedBy>孟政元</cp:lastModifiedBy>
  <cp:revision>113</cp:revision>
  <cp:lastPrinted>2018-06-06T06:00:00Z</cp:lastPrinted>
  <dcterms:created xsi:type="dcterms:W3CDTF">2016-12-19T06:41:00Z</dcterms:created>
  <dcterms:modified xsi:type="dcterms:W3CDTF">2018-06-06T06:05:00Z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