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36" w:rsidRPr="00571572" w:rsidRDefault="000F7C36" w:rsidP="000F7C36">
      <w:pPr>
        <w:rPr>
          <w:sz w:val="24"/>
          <w:szCs w:val="24"/>
        </w:rPr>
      </w:pPr>
      <w:r w:rsidRPr="00571572">
        <w:rPr>
          <w:rFonts w:hint="eastAsia"/>
          <w:sz w:val="24"/>
          <w:szCs w:val="24"/>
        </w:rPr>
        <w:t>由于网易云的后台设置有反爬虫的机制</w:t>
      </w:r>
      <w:r w:rsidRPr="00571572">
        <w:rPr>
          <w:sz w:val="24"/>
          <w:szCs w:val="24"/>
        </w:rPr>
        <w:t>, 所以不能爬取的太快, 否则IP会被封掉. 但是, 由于做分析需要的数据量较大,爬取的速度太慢无法再短时间内怕取到足够的数据. 因此必须采取一定的策略加快数据爬取的速度. 根据网易云的反爬虫机制, 单个IP地址一分钟最多发送20个请求. 因此, 这里采用多个代理并行爬取的方式. 同时, 在http请求头中, 随机化user-agent, 更好的把爬虫伪装成正常用户.</w:t>
      </w:r>
    </w:p>
    <w:p w:rsidR="00C92323" w:rsidRPr="000F7C36" w:rsidRDefault="00C92323">
      <w:bookmarkStart w:id="0" w:name="_GoBack"/>
      <w:bookmarkEnd w:id="0"/>
    </w:p>
    <w:sectPr w:rsidR="00C92323" w:rsidRPr="000F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606" w:rsidRDefault="00D82606" w:rsidP="000F7C36">
      <w:pPr>
        <w:spacing w:after="0" w:line="240" w:lineRule="auto"/>
      </w:pPr>
      <w:r>
        <w:separator/>
      </w:r>
    </w:p>
  </w:endnote>
  <w:endnote w:type="continuationSeparator" w:id="0">
    <w:p w:rsidR="00D82606" w:rsidRDefault="00D82606" w:rsidP="000F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606" w:rsidRDefault="00D82606" w:rsidP="000F7C36">
      <w:pPr>
        <w:spacing w:after="0" w:line="240" w:lineRule="auto"/>
      </w:pPr>
      <w:r>
        <w:separator/>
      </w:r>
    </w:p>
  </w:footnote>
  <w:footnote w:type="continuationSeparator" w:id="0">
    <w:p w:rsidR="00D82606" w:rsidRDefault="00D82606" w:rsidP="000F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B2"/>
    <w:rsid w:val="000A0EB2"/>
    <w:rsid w:val="000F7C36"/>
    <w:rsid w:val="00C92323"/>
    <w:rsid w:val="00D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7211A-684A-4C85-8D80-A976F382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C36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3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C3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2018-05-14T14:40:00Z</dcterms:created>
  <dcterms:modified xsi:type="dcterms:W3CDTF">2018-05-14T14:40:00Z</dcterms:modified>
</cp:coreProperties>
</file>