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147" w:rsidRPr="00571572" w:rsidRDefault="009A4147" w:rsidP="009A4147">
      <w:pPr>
        <w:rPr>
          <w:sz w:val="24"/>
          <w:szCs w:val="24"/>
        </w:rPr>
      </w:pPr>
      <w:r w:rsidRPr="00416175">
        <w:rPr>
          <w:rFonts w:hint="eastAsia"/>
          <w:sz w:val="24"/>
          <w:szCs w:val="24"/>
        </w:rPr>
        <w:t>由于需要爬取的数据量较大</w:t>
      </w:r>
      <w:r w:rsidRPr="00416175">
        <w:rPr>
          <w:sz w:val="24"/>
          <w:szCs w:val="24"/>
        </w:rPr>
        <w:t>, 传统的单线程同步程序耗时非常长, 所以必须采取并发机制. 这里采用的是Node.js基于事件循环的异步非阻塞并发机制. 在使用并发机制的时候, 需要使用互斥锁来确保程序有序运行.</w:t>
      </w:r>
    </w:p>
    <w:p w:rsidR="00C92323" w:rsidRPr="009A4147" w:rsidRDefault="00C92323">
      <w:bookmarkStart w:id="0" w:name="_GoBack"/>
      <w:bookmarkEnd w:id="0"/>
    </w:p>
    <w:sectPr w:rsidR="00C92323" w:rsidRPr="009A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9FC" w:rsidRDefault="00AB09FC" w:rsidP="009A4147">
      <w:pPr>
        <w:spacing w:after="0" w:line="240" w:lineRule="auto"/>
      </w:pPr>
      <w:r>
        <w:separator/>
      </w:r>
    </w:p>
  </w:endnote>
  <w:endnote w:type="continuationSeparator" w:id="0">
    <w:p w:rsidR="00AB09FC" w:rsidRDefault="00AB09FC" w:rsidP="009A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9FC" w:rsidRDefault="00AB09FC" w:rsidP="009A4147">
      <w:pPr>
        <w:spacing w:after="0" w:line="240" w:lineRule="auto"/>
      </w:pPr>
      <w:r>
        <w:separator/>
      </w:r>
    </w:p>
  </w:footnote>
  <w:footnote w:type="continuationSeparator" w:id="0">
    <w:p w:rsidR="00AB09FC" w:rsidRDefault="00AB09FC" w:rsidP="009A4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D1"/>
    <w:rsid w:val="009A4147"/>
    <w:rsid w:val="00AB09FC"/>
    <w:rsid w:val="00AE27D1"/>
    <w:rsid w:val="00C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117FD-061E-47CB-82C7-61519D5A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4147"/>
    <w:pPr>
      <w:spacing w:after="160" w:line="300" w:lineRule="auto"/>
    </w:pPr>
    <w:rPr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14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41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4147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41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孟政元</dc:creator>
  <cp:keywords/>
  <dc:description/>
  <cp:lastModifiedBy>孟政元</cp:lastModifiedBy>
  <cp:revision>2</cp:revision>
  <dcterms:created xsi:type="dcterms:W3CDTF">2018-05-14T15:05:00Z</dcterms:created>
  <dcterms:modified xsi:type="dcterms:W3CDTF">2018-05-14T15:06:00Z</dcterms:modified>
</cp:coreProperties>
</file>