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85E" w:rsidRDefault="0011285E" w:rsidP="0011285E">
      <w:r>
        <w:t>[1] https://developer.mozilla.org/zh-CN/docs/Web/JavaScript/Reference/template_strings [2] https://developer.mozilla.org/zh</w:t>
      </w:r>
      <w:r>
        <w:rPr>
          <w:rFonts w:hint="eastAsia"/>
        </w:rPr>
        <w:t>-</w:t>
      </w:r>
      <w:r>
        <w:t>CN/docs/Web/JavaScript/Reference/Functions/Arrow_functions</w:t>
      </w:r>
    </w:p>
    <w:p w:rsidR="0011285E" w:rsidRPr="005F44D9" w:rsidRDefault="0011285E" w:rsidP="0011285E">
      <w:r>
        <w:t>[7] 涂聪. 大数据时代背景下的数据可视化应用研究[J]. 电子制作, 2013, 47(5x):118-118. [8] 赵聪. 可视化库D3.js的应用研究[J]. 信息技术与信息化, 2015(2):107-109.</w:t>
      </w:r>
    </w:p>
    <w:p w:rsidR="00A67B92" w:rsidRPr="0011285E" w:rsidRDefault="00A67B92">
      <w:bookmarkStart w:id="0" w:name="_GoBack"/>
      <w:bookmarkEnd w:id="0"/>
    </w:p>
    <w:sectPr w:rsidR="00A67B92" w:rsidRPr="0011285E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286E" w:rsidRDefault="0041286E" w:rsidP="0011285E">
      <w:pPr>
        <w:spacing w:after="0" w:line="240" w:lineRule="auto"/>
      </w:pPr>
      <w:r>
        <w:separator/>
      </w:r>
    </w:p>
  </w:endnote>
  <w:endnote w:type="continuationSeparator" w:id="0">
    <w:p w:rsidR="0041286E" w:rsidRDefault="0041286E" w:rsidP="00112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083234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E3901" w:rsidRDefault="0041286E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285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285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E3901" w:rsidRDefault="0041286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286E" w:rsidRDefault="0041286E" w:rsidP="0011285E">
      <w:pPr>
        <w:spacing w:after="0" w:line="240" w:lineRule="auto"/>
      </w:pPr>
      <w:r>
        <w:separator/>
      </w:r>
    </w:p>
  </w:footnote>
  <w:footnote w:type="continuationSeparator" w:id="0">
    <w:p w:rsidR="0041286E" w:rsidRDefault="0041286E" w:rsidP="001128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30D"/>
    <w:rsid w:val="0011285E"/>
    <w:rsid w:val="0041286E"/>
    <w:rsid w:val="00A0130D"/>
    <w:rsid w:val="00A6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E6F1B0-EF32-4B2F-8C98-585541574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285E"/>
    <w:pPr>
      <w:spacing w:after="160" w:line="300" w:lineRule="auto"/>
    </w:pPr>
    <w:rPr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85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8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85E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8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孟政元</dc:creator>
  <cp:keywords/>
  <dc:description/>
  <cp:lastModifiedBy>孟政元</cp:lastModifiedBy>
  <cp:revision>2</cp:revision>
  <dcterms:created xsi:type="dcterms:W3CDTF">2018-05-15T09:33:00Z</dcterms:created>
  <dcterms:modified xsi:type="dcterms:W3CDTF">2018-05-15T09:33:00Z</dcterms:modified>
</cp:coreProperties>
</file>