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 w:eastAsia="微软雅黑" w:cs="微软雅黑"/>
          <w:bCs/>
          <w:sz w:val="72"/>
          <w:szCs w:val="72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bCs/>
          <w:sz w:val="72"/>
          <w:szCs w:val="72"/>
        </w:rPr>
        <w:t>2015年育苗支教个人教案</w:t>
      </w:r>
    </w:p>
    <w:p>
      <w:pPr>
        <w:ind w:firstLine="4347" w:firstLineChars="984"/>
        <w:rPr>
          <w:b/>
          <w:sz w:val="44"/>
          <w:szCs w:val="44"/>
        </w:rPr>
      </w:pPr>
    </w:p>
    <w:p>
      <w:pPr>
        <w:ind w:firstLine="4347" w:firstLineChars="984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队伍：四川队</w:t>
      </w:r>
    </w:p>
    <w:p>
      <w:pPr>
        <w:ind w:firstLine="4338" w:firstLineChars="982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学科：低年级数学</w:t>
      </w:r>
    </w:p>
    <w:p>
      <w:pPr>
        <w:ind w:firstLine="4338" w:firstLineChars="982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负责人：陈俊杰</w:t>
      </w:r>
    </w:p>
    <w:p>
      <w:pPr>
        <w:jc w:val="center"/>
        <w:rPr>
          <w:rFonts w:ascii="宋体" w:hAnsi="宋体"/>
          <w:color w:val="000000"/>
          <w:sz w:val="22"/>
          <w:shd w:val="clear" w:color="auto" w:fill="FFFFFF"/>
        </w:rPr>
      </w:pPr>
      <w:r>
        <w:rPr>
          <w:rFonts w:ascii="宋体" w:hAnsi="宋体"/>
          <w:color w:val="000000"/>
          <w:sz w:val="22"/>
          <w:shd w:val="clear" w:color="auto" w:fill="FFFFFF"/>
        </w:rPr>
        <w:drawing>
          <wp:inline distT="0" distB="0" distL="0" distR="0">
            <wp:extent cx="2734310" cy="2724785"/>
            <wp:effectExtent l="19050" t="0" r="8856" b="0"/>
            <wp:docPr id="3" name="图片 2" descr="528677240-606e6c1df5870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528677240-606e6c1df5870578.jp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344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  <w:sz w:val="30"/>
          <w:szCs w:val="30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一. 教学大纲..............................................................................1</w:t>
      </w: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二．分课时教案...........................................................................3</w:t>
      </w: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tbl>
      <w:tblPr>
        <w:tblStyle w:val="8"/>
        <w:tblpPr w:vertAnchor="text" w:horzAnchor="page" w:tblpX="1474" w:tblpY="1944"/>
        <w:tblW w:w="828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9"/>
        <w:gridCol w:w="2761"/>
        <w:gridCol w:w="27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0" w:hRule="atLeast"/>
        </w:trPr>
        <w:tc>
          <w:tcPr>
            <w:tcW w:w="8280" w:type="dxa"/>
            <w:gridSpan w:val="3"/>
          </w:tcPr>
          <w:p>
            <w:pPr>
              <w:rPr>
                <w:rFonts w:ascii="楷体" w:hAnsi="楷体" w:eastAsia="楷体"/>
                <w:b/>
                <w:sz w:val="40"/>
              </w:rPr>
            </w:pPr>
            <w:r>
              <w:rPr>
                <w:rFonts w:ascii="楷体" w:hAnsi="楷体" w:eastAsia="楷体"/>
                <w:b/>
                <w:sz w:val="44"/>
              </w:rPr>
              <w:t>育苗支教</w:t>
            </w:r>
            <w:r>
              <w:rPr>
                <w:rFonts w:hint="eastAsia" w:ascii="楷体" w:hAnsi="楷体" w:eastAsia="楷体"/>
                <w:b/>
                <w:sz w:val="44"/>
              </w:rPr>
              <w:t>2016四川队低年级数学教学大纲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1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>课时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>目录</w:t>
            </w:r>
          </w:p>
        </w:tc>
        <w:tc>
          <w:tcPr>
            <w:tcW w:w="2760" w:type="dxa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>内容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数学名人堂</w:t>
            </w:r>
          </w:p>
        </w:tc>
        <w:tc>
          <w:tcPr>
            <w:tcW w:w="2760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莫比乌斯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>生活中的数学（</w:t>
            </w:r>
            <w:r>
              <w:rPr>
                <w:rFonts w:hint="eastAsia"/>
                <w:sz w:val="28"/>
              </w:rPr>
              <w:t>1</w:t>
            </w:r>
            <w:r>
              <w:rPr>
                <w:sz w:val="28"/>
              </w:rPr>
              <w:t>）</w:t>
            </w:r>
          </w:p>
        </w:tc>
        <w:tc>
          <w:tcPr>
            <w:tcW w:w="2760" w:type="dxa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>简单几何图形</w:t>
            </w:r>
            <w:r>
              <w:rPr>
                <w:rFonts w:hint="eastAsia"/>
                <w:sz w:val="28"/>
              </w:rPr>
              <w:t>（一）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>生活中的数学（</w:t>
            </w: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>）</w:t>
            </w:r>
          </w:p>
        </w:tc>
        <w:tc>
          <w:tcPr>
            <w:tcW w:w="2760" w:type="dxa"/>
          </w:tcPr>
          <w:p>
            <w:pPr>
              <w:tabs>
                <w:tab w:val="left" w:pos="494"/>
                <w:tab w:val="center" w:pos="1332"/>
              </w:tabs>
              <w:jc w:val="left"/>
              <w:rPr>
                <w:sz w:val="28"/>
              </w:rPr>
            </w:pPr>
            <w:r>
              <w:rPr>
                <w:rFonts w:hint="eastAsia"/>
                <w:sz w:val="28"/>
              </w:rPr>
              <w:t>简单几何图形（二）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4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>生活中的数学（</w:t>
            </w:r>
            <w:r>
              <w:rPr>
                <w:rFonts w:hint="eastAsia"/>
                <w:sz w:val="28"/>
              </w:rPr>
              <w:t>3</w:t>
            </w:r>
            <w:r>
              <w:rPr>
                <w:sz w:val="28"/>
              </w:rPr>
              <w:t>）</w:t>
            </w:r>
          </w:p>
        </w:tc>
        <w:tc>
          <w:tcPr>
            <w:tcW w:w="2760" w:type="dxa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    认识钟表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5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几何拓展</w:t>
            </w:r>
          </w:p>
        </w:tc>
        <w:tc>
          <w:tcPr>
            <w:tcW w:w="2760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一笔画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6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奇妙的数学（1）</w:t>
            </w:r>
          </w:p>
        </w:tc>
        <w:tc>
          <w:tcPr>
            <w:tcW w:w="2760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数一数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7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奇妙的数学</w:t>
            </w:r>
            <w:r>
              <w:rPr>
                <w:sz w:val="28"/>
              </w:rPr>
              <w:t>（</w:t>
            </w: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>）</w:t>
            </w:r>
          </w:p>
        </w:tc>
        <w:tc>
          <w:tcPr>
            <w:tcW w:w="2760" w:type="dxa"/>
          </w:tcPr>
          <w:p>
            <w:pPr>
              <w:jc w:val="center"/>
              <w:rPr>
                <w:sz w:val="28"/>
              </w:rPr>
            </w:pPr>
            <w:r>
              <w:rPr>
                <w:sz w:val="28"/>
              </w:rPr>
              <w:t>找规律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8</w:t>
            </w:r>
          </w:p>
        </w:tc>
        <w:tc>
          <w:tcPr>
            <w:tcW w:w="2761" w:type="dxa"/>
          </w:tcPr>
          <w:p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 </w:t>
            </w:r>
            <w:r>
              <w:rPr>
                <w:sz w:val="28"/>
              </w:rPr>
              <w:t>奇妙的数学（</w:t>
            </w:r>
            <w:r>
              <w:rPr>
                <w:rFonts w:hint="eastAsia"/>
                <w:sz w:val="28"/>
              </w:rPr>
              <w:t>3</w:t>
            </w:r>
            <w:r>
              <w:rPr>
                <w:sz w:val="28"/>
              </w:rPr>
              <w:t>）</w:t>
            </w:r>
          </w:p>
        </w:tc>
        <w:tc>
          <w:tcPr>
            <w:tcW w:w="2760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数独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2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9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</w:t>
            </w:r>
            <w:r>
              <w:rPr>
                <w:sz w:val="28"/>
              </w:rPr>
              <w:t>奇妙的数学</w:t>
            </w:r>
            <w:r>
              <w:rPr>
                <w:rFonts w:hint="eastAsia"/>
                <w:sz w:val="28"/>
              </w:rPr>
              <w:t>（4）</w:t>
            </w:r>
          </w:p>
        </w:tc>
        <w:tc>
          <w:tcPr>
            <w:tcW w:w="2760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逻辑推理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4" w:hRule="atLeast"/>
        </w:trPr>
        <w:tc>
          <w:tcPr>
            <w:tcW w:w="2759" w:type="dxa"/>
          </w:tcPr>
          <w:p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10</w:t>
            </w:r>
          </w:p>
        </w:tc>
        <w:tc>
          <w:tcPr>
            <w:tcW w:w="2761" w:type="dxa"/>
          </w:tcPr>
          <w:p>
            <w:pPr>
              <w:jc w:val="center"/>
              <w:rPr>
                <w:sz w:val="28"/>
              </w:rPr>
            </w:pPr>
          </w:p>
        </w:tc>
        <w:tc>
          <w:tcPr>
            <w:tcW w:w="2760" w:type="dxa"/>
          </w:tcPr>
          <w:p>
            <w:pPr>
              <w:jc w:val="center"/>
              <w:rPr>
                <w:sz w:val="28"/>
              </w:rPr>
            </w:pPr>
          </w:p>
        </w:tc>
      </w:tr>
    </w:tbl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</w:p>
    <w:p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第一课时:数学名人堂----莫比乌斯 教案</w:t>
      </w:r>
    </w:p>
    <w:p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 教学目标：  </w:t>
      </w:r>
    </w:p>
    <w:p>
      <w:pPr>
        <w:numPr>
          <w:ilvl w:val="0"/>
          <w:numId w:val="1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让学生增加对数学的兴趣，认识数学的多种形式，主要教授莫比乌斯带。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 2、另外教授一些数学计算的巧妙方法。 </w:t>
      </w:r>
    </w:p>
    <w:p>
      <w:pPr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引导学生通过思考操作发现并验证“莫比乌斯带”的特征，培养学生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大胆猜测、勇于探究的求索精神。  </w:t>
      </w:r>
    </w:p>
    <w:p>
      <w:pPr>
        <w:numPr>
          <w:ilvl w:val="0"/>
          <w:numId w:val="2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利用简便方法，提高学生计算效率，更加高效的学习数学。 </w:t>
      </w: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  <w:r>
        <w:rPr>
          <w:rFonts w:hint="eastAsia"/>
          <w:b/>
          <w:bCs/>
          <w:sz w:val="24"/>
        </w:rPr>
        <w:t>教学方法：</w:t>
      </w:r>
      <w:r>
        <w:rPr>
          <w:rFonts w:hint="eastAsia"/>
          <w:sz w:val="24"/>
        </w:rPr>
        <w:t xml:space="preserve">提问题—做纸圈—剪纸圈—画纸圈—证明纸圈-提出相关数学巧算  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法  教学形式：学生自主探索、合作交流   教学过程   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  一、引入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师：课前同学们准备了三张长方形的纸条，今天我们就用这些纸条来学习新知识。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b/>
          <w:bCs/>
          <w:sz w:val="24"/>
        </w:rPr>
        <w:t>二．提出问题</w:t>
      </w:r>
      <w:r>
        <w:rPr>
          <w:rFonts w:hint="eastAsia"/>
          <w:sz w:val="24"/>
        </w:rPr>
        <w:t>：你能一次性，一笔把一张长方形的正反面都涂上颜色么？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学生思考。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三、认识莫比乌斯带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1、请同学们取出1号纸条，认真观察：这是一张普通的长方形纸条，它有几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 条边几个面？（引导学生观察）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2、你能把它变成两条边两个面吗？ 学生动手操作：可以首尾相接围成一个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圈。 请学生上前演示，用手摸摸看两个面、两条边。  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3、请同学们取出2号纸条，你能把它变成一条边一个面吗？请同学们试一 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rFonts w:hint="eastAsia"/>
          <w:sz w:val="24"/>
        </w:rPr>
        <w:t>试。（引导学生动手实践）如果有的学生做出来，让孩子演示，教师给予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rFonts w:hint="eastAsia"/>
          <w:sz w:val="24"/>
        </w:rPr>
        <w:t>赞赏；如果学生做不出来，教师边演示边口述：先做成一个普通的纸圈，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rFonts w:hint="eastAsia"/>
          <w:sz w:val="24"/>
        </w:rPr>
        <w:t>然后将一端剪开翻180°，再用胶带粘牢。这样就完成了只有一个面一条边</w:t>
      </w:r>
    </w:p>
    <w:p>
      <w:pPr>
        <w:spacing w:line="360" w:lineRule="auto"/>
        <w:ind w:firstLine="480" w:firstLineChars="200"/>
        <w:jc w:val="left"/>
        <w:rPr>
          <w:sz w:val="24"/>
        </w:rPr>
      </w:pPr>
      <w:r>
        <w:rPr>
          <w:rFonts w:hint="eastAsia"/>
          <w:sz w:val="24"/>
        </w:rPr>
        <w:t>的纸圈。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 4、请同学们按照老师演示的方法做一个这样的纸圈。（小组合作，互相帮助）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  5、那这样一个纸圈真的是一条边、一个面吗？你想怎样来检验？（启发学生采用多种方法来证明，教师引导学生把证明的过程展示给大家。）  </w:t>
      </w:r>
    </w:p>
    <w:p>
      <w:pPr>
        <w:numPr>
          <w:ilvl w:val="0"/>
          <w:numId w:val="3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你们知道这样的一个纸圈叫什么名字吗？（出示课题：神</w:t>
      </w:r>
      <w:r>
        <w:rPr>
          <w:rFonts w:hint="eastAsia"/>
          <w:b/>
          <w:bCs/>
          <w:sz w:val="24"/>
        </w:rPr>
        <w:t>奇的莫比乌斯带</w:t>
      </w:r>
      <w:r>
        <w:rPr>
          <w:rFonts w:hint="eastAsia"/>
          <w:sz w:val="24"/>
        </w:rPr>
        <w:t>）它是</w:t>
      </w:r>
      <w:r>
        <w:rPr>
          <w:rFonts w:hint="eastAsia"/>
          <w:b/>
          <w:bCs/>
          <w:sz w:val="24"/>
        </w:rPr>
        <w:t>德国</w:t>
      </w:r>
      <w:r>
        <w:rPr>
          <w:rFonts w:hint="eastAsia"/>
          <w:sz w:val="24"/>
        </w:rPr>
        <w:t>数学家</w:t>
      </w:r>
      <w:r>
        <w:rPr>
          <w:rFonts w:hint="eastAsia"/>
          <w:b/>
          <w:bCs/>
          <w:sz w:val="24"/>
        </w:rPr>
        <w:t>莫比乌斯</w:t>
      </w:r>
      <w:r>
        <w:rPr>
          <w:rFonts w:hint="eastAsia"/>
          <w:sz w:val="24"/>
        </w:rPr>
        <w:t>在1858年在偶然间发现的，所以就以他的名字命名叫“莫比乌斯带”，也有人叫它“</w:t>
      </w:r>
      <w:r>
        <w:rPr>
          <w:rFonts w:hint="eastAsia"/>
          <w:b/>
          <w:bCs/>
          <w:sz w:val="24"/>
        </w:rPr>
        <w:t>莫比乌斯圈</w:t>
      </w:r>
      <w:r>
        <w:rPr>
          <w:rFonts w:hint="eastAsia"/>
          <w:sz w:val="24"/>
        </w:rPr>
        <w:t>”，还有人管他叫“</w:t>
      </w:r>
      <w:r>
        <w:rPr>
          <w:rFonts w:hint="eastAsia"/>
          <w:b/>
          <w:bCs/>
          <w:sz w:val="24"/>
        </w:rPr>
        <w:t>怪圈</w:t>
      </w:r>
      <w:r>
        <w:rPr>
          <w:rFonts w:hint="eastAsia"/>
          <w:sz w:val="24"/>
        </w:rPr>
        <w:t>”。  </w:t>
      </w:r>
    </w:p>
    <w:p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四、研究莫比乌斯带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莫比乌斯带到底有多神奇呢？下面我们就用“剪”的办法来研究。 老师先拿出平常的纸圈，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问：如果沿着纸带的中间剪下去，会变成什么样呢？（老师动手剪，学生观察验证。）请同学们认真观察老师是怎么剪的？（变成2个分开的纸圈）  </w:t>
      </w: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1、1/2剪莫比乌斯带  </w:t>
      </w:r>
    </w:p>
    <w:p>
      <w:pPr>
        <w:numPr>
          <w:ilvl w:val="0"/>
          <w:numId w:val="4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现在，老师拿出莫比乌斯带，我们也用剪刀沿中线剪开这个莫比乌斯纸圈，同学们猜一猜会变成什么样子？（启发学生想象力）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  （2）请同学们自己动手验证一下  </w:t>
      </w:r>
    </w:p>
    <w:p>
      <w:pPr>
        <w:numPr>
          <w:ilvl w:val="0"/>
          <w:numId w:val="5"/>
        </w:num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验证结果：变成了一个更大的圈。 你们说神奇吗？大家还想不想继续研究？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 2、1/3剪莫比乌斯带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（1）请同学们拿出3号纸条，再做成一个莫比乌斯带。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（2）如果我们要沿着三等分线剪，猜一猜：要剪几次？剪的结果会是怎样呢？小组轻声交流一下。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（3）学生动手操作，同桌合作帮助。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（4）验证结果：一个大圈套着一个小圈。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（5）问题：这个小圈和大圈是莫比乌斯带吗？请用刚才的方法证明一下。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  3、其它剪法 从中间或是从三等分线剪莫比乌斯带得到的结果是不一样的，那你们还想怎样剪？结果会怎样呢？在小组内说说看。 （教师引导学生说出自己的想法）同学们的想法真好，课后同学们去实践一下，看看是不是你们猜想的结果。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 四、生活中应用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莫比乌斯带不仅好玩有趣，而且还被应用到生活的方方面面。老师在网络上搜集了好多有关于莫比乌斯带的应用，请同学们一起来看（课件展示）：</w:t>
      </w:r>
    </w:p>
    <w:p>
      <w:pPr>
        <w:spacing w:line="360" w:lineRule="auto"/>
        <w:jc w:val="left"/>
        <w:rPr>
          <w:sz w:val="24"/>
        </w:rPr>
      </w:pPr>
      <w:r>
        <w:rPr>
          <w:rFonts w:ascii="宋体" w:hAnsi="宋体" w:cs="宋体"/>
          <w:sz w:val="24"/>
        </w:rPr>
        <w:drawing>
          <wp:anchor distT="0" distB="0" distL="114300" distR="114300" simplePos="0" relativeHeight="251614208" behindDoc="0" locked="0" layoutInCell="1" allowOverlap="1">
            <wp:simplePos x="0" y="0"/>
            <wp:positionH relativeFrom="column">
              <wp:posOffset>4589780</wp:posOffset>
            </wp:positionH>
            <wp:positionV relativeFrom="paragraph">
              <wp:posOffset>-49530</wp:posOffset>
            </wp:positionV>
            <wp:extent cx="1752600" cy="1319530"/>
            <wp:effectExtent l="0" t="0" r="0" b="6350"/>
            <wp:wrapSquare wrapText="bothSides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 r:link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sz w:val="24"/>
        </w:rPr>
        <w:drawing>
          <wp:anchor distT="0" distB="0" distL="114300" distR="114300" simplePos="0" relativeHeight="251613184" behindDoc="0" locked="0" layoutInCell="1" allowOverlap="1">
            <wp:simplePos x="0" y="0"/>
            <wp:positionH relativeFrom="column">
              <wp:posOffset>2945765</wp:posOffset>
            </wp:positionH>
            <wp:positionV relativeFrom="paragraph">
              <wp:posOffset>-114300</wp:posOffset>
            </wp:positionV>
            <wp:extent cx="1817370" cy="1181735"/>
            <wp:effectExtent l="0" t="0" r="11430" b="6985"/>
            <wp:wrapSquare wrapText="bothSides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 r:link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  1、过山车：有些过山车的跑道采用的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 xml:space="preserve">        就是莫比乌斯原理。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 2、莫比乌斯爬梯：   </w:t>
      </w:r>
    </w:p>
    <w:p>
      <w:pPr>
        <w:numPr>
          <w:ilvl w:val="0"/>
          <w:numId w:val="6"/>
        </w:numPr>
        <w:spacing w:line="360" w:lineRule="auto"/>
        <w:jc w:val="left"/>
        <w:rPr>
          <w:sz w:val="24"/>
        </w:rPr>
      </w:pPr>
      <w:r>
        <w:rPr>
          <w:rFonts w:ascii="宋体" w:hAnsi="宋体" w:cs="宋体"/>
          <w:sz w:val="24"/>
        </w:rPr>
        <w:drawing>
          <wp:anchor distT="0" distB="0" distL="114300" distR="114300" simplePos="0" relativeHeight="251616256" behindDoc="0" locked="0" layoutInCell="1" allowOverlap="1">
            <wp:simplePos x="0" y="0"/>
            <wp:positionH relativeFrom="column">
              <wp:posOffset>3092450</wp:posOffset>
            </wp:positionH>
            <wp:positionV relativeFrom="paragraph">
              <wp:posOffset>365760</wp:posOffset>
            </wp:positionV>
            <wp:extent cx="1437005" cy="1901190"/>
            <wp:effectExtent l="0" t="0" r="10795" b="3810"/>
            <wp:wrapSquare wrapText="bothSides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 r:link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sz w:val="24"/>
        </w:rPr>
        <w:drawing>
          <wp:anchor distT="0" distB="0" distL="114300" distR="114300" simplePos="0" relativeHeight="251615232" behindDoc="0" locked="0" layoutInCell="1" allowOverlap="1">
            <wp:simplePos x="0" y="0"/>
            <wp:positionH relativeFrom="column">
              <wp:posOffset>4830445</wp:posOffset>
            </wp:positionH>
            <wp:positionV relativeFrom="paragraph">
              <wp:posOffset>335280</wp:posOffset>
            </wp:positionV>
            <wp:extent cx="1458595" cy="1944370"/>
            <wp:effectExtent l="0" t="0" r="4445" b="6350"/>
            <wp:wrapSquare wrapText="bothSides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3" r:link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三叶扭结：中国科技馆的标志性的物体，是由莫比乌斯带演变而成的。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 4、克莱因瓶：克莱因瓶和莫比乌斯带非常相像。这是一个象球面那样封闭的曲面，但是它却只有一个面。一只爬在“瓶外”的蚂蚁，可以轻松地通过瓶颈而爬到“瓶内”去——事实上克莱因瓶并无内外之分！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五、课堂拓展  </w:t>
      </w:r>
    </w:p>
    <w:p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同学们通过今天这节课的学习，是不是觉得莫比乌斯带充满了奥秘呢?有的问题老师也不怎么清楚。我告诉大家，数学中有一门专门研究莫比乌斯带的书叫《拓扑学》（板书）。课后，有兴趣的同学可以在网络上找很多有关莫比乌斯带的知识，然后和和老师、同学们一起去研究研究，好吗? 学习了莫比乌斯圈，同学们是不是觉得数学是一门很有奥秘的学科？下面就让老师再为你们介绍一些更有趣的数学现象，这些数学方法更贴近你们平时的数学学习，有助于你们更好地学习数学。</w:t>
      </w: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第二课时:简单的几何图形(一）  教案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rFonts w:ascii="宋体" w:hAnsi="宋体" w:cs="宋体"/>
          <w:b/>
          <w:bCs/>
          <w:color w:val="000000"/>
          <w:sz w:val="21"/>
          <w:szCs w:val="21"/>
        </w:rPr>
      </w:pPr>
      <w:r>
        <w:rPr>
          <w:rFonts w:hint="eastAsia" w:ascii="宋体" w:hAnsi="宋体" w:cs="宋体"/>
          <w:b/>
          <w:bCs/>
          <w:color w:val="000000"/>
          <w:sz w:val="21"/>
          <w:szCs w:val="21"/>
          <w:shd w:val="clear" w:color="auto" w:fill="FFFFFF"/>
        </w:rPr>
        <w:t>教学目标：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ind w:firstLine="420"/>
        <w:jc w:val="both"/>
        <w:rPr>
          <w:rFonts w:ascii="宋体" w:hAnsi="宋体" w:cs="宋体"/>
          <w:color w:val="000000"/>
          <w:sz w:val="20"/>
          <w:szCs w:val="20"/>
        </w:rPr>
      </w:pPr>
      <w:r>
        <w:rPr>
          <w:rFonts w:hint="eastAsia" w:ascii="宋体" w:hAnsi="宋体" w:cs="宋体"/>
          <w:color w:val="000000"/>
          <w:sz w:val="20"/>
          <w:szCs w:val="20"/>
          <w:shd w:val="clear" w:color="auto" w:fill="FFFFFF"/>
        </w:rPr>
        <w:t>1、知识与技能：通过欣赏和设计图案的活动，进一步认识长方形、正方形、三角形和圆形。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ind w:firstLine="420"/>
        <w:jc w:val="both"/>
        <w:rPr>
          <w:rFonts w:ascii="宋体" w:hAnsi="宋体" w:cs="宋体"/>
          <w:color w:val="000000"/>
          <w:sz w:val="20"/>
          <w:szCs w:val="20"/>
        </w:rPr>
      </w:pPr>
      <w:r>
        <w:rPr>
          <w:rFonts w:hint="eastAsia" w:ascii="宋体" w:hAnsi="宋体" w:cs="宋体"/>
          <w:color w:val="000000"/>
          <w:sz w:val="20"/>
          <w:szCs w:val="20"/>
          <w:shd w:val="clear" w:color="auto" w:fill="FFFFFF"/>
        </w:rPr>
        <w:t>2、过程与方法：通过学生的观察、操作，发展学生的动手操作能力、空间想象力和创造力，培养学生动手实践的能力。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rFonts w:ascii="宋体" w:hAnsi="宋体" w:cs="宋体"/>
          <w:color w:val="000000"/>
          <w:sz w:val="20"/>
          <w:szCs w:val="20"/>
        </w:rPr>
      </w:pPr>
      <w:r>
        <w:rPr>
          <w:rFonts w:hint="eastAsia" w:ascii="宋体" w:hAnsi="宋体" w:cs="宋体"/>
          <w:color w:val="000000"/>
          <w:sz w:val="20"/>
          <w:szCs w:val="20"/>
          <w:shd w:val="clear" w:color="auto" w:fill="FFFFFF"/>
        </w:rPr>
        <w:t xml:space="preserve">  　3、情感、态度与价值观：学生通过拼摆图形，感受数学之美，激发学生学习数学的积极性。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rFonts w:ascii="宋体" w:hAnsi="宋体" w:cs="宋体"/>
          <w:color w:val="000000"/>
          <w:sz w:val="20"/>
          <w:szCs w:val="20"/>
          <w:shd w:val="clear" w:color="auto" w:fill="FFFFFF"/>
        </w:rPr>
      </w:pPr>
      <w:r>
        <w:rPr>
          <w:rFonts w:hint="eastAsia" w:ascii="宋体" w:hAnsi="宋体" w:cs="宋体"/>
          <w:color w:val="000000"/>
          <w:sz w:val="20"/>
          <w:szCs w:val="20"/>
          <w:shd w:val="clear" w:color="auto" w:fill="FFFFFF"/>
        </w:rPr>
        <w:t xml:space="preserve">    4.培养学生对图形的敏感度，学会找图形规律，数图形个数　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rFonts w:ascii="宋体" w:hAnsi="宋体" w:cs="宋体"/>
          <w:color w:val="000000"/>
          <w:sz w:val="20"/>
          <w:szCs w:val="20"/>
          <w:shd w:val="clear" w:color="auto" w:fill="FFFFFF"/>
        </w:rPr>
      </w:pPr>
      <w:r>
        <w:rPr>
          <w:rFonts w:hint="eastAsia" w:ascii="宋体" w:hAnsi="宋体" w:cs="宋体"/>
          <w:b/>
          <w:bCs/>
          <w:color w:val="000000"/>
          <w:sz w:val="20"/>
          <w:szCs w:val="20"/>
          <w:shd w:val="clear" w:color="auto" w:fill="FFFFFF"/>
        </w:rPr>
        <w:t>策略与方法：</w:t>
      </w:r>
      <w:r>
        <w:rPr>
          <w:rFonts w:hint="eastAsia" w:ascii="宋体" w:hAnsi="宋体" w:cs="宋体"/>
          <w:color w:val="000000"/>
          <w:sz w:val="20"/>
          <w:szCs w:val="20"/>
          <w:shd w:val="clear" w:color="auto" w:fill="FFFFFF"/>
        </w:rPr>
        <w:t>　自主、合作、探究相结合的学习方式。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rFonts w:ascii="宋体" w:hAnsi="宋体" w:cs="宋体"/>
          <w:color w:val="000000"/>
          <w:sz w:val="20"/>
          <w:szCs w:val="20"/>
          <w:shd w:val="clear" w:color="auto" w:fill="FFFFFF"/>
        </w:rPr>
      </w:pPr>
      <w:r>
        <w:rPr>
          <w:rFonts w:hint="eastAsia" w:ascii="宋体" w:hAnsi="宋体" w:cs="宋体"/>
          <w:b/>
          <w:bCs/>
          <w:color w:val="000000"/>
          <w:sz w:val="20"/>
          <w:szCs w:val="20"/>
          <w:shd w:val="clear" w:color="auto" w:fill="FFFFFF"/>
        </w:rPr>
        <w:t>教学重点：</w:t>
      </w:r>
      <w:r>
        <w:rPr>
          <w:rFonts w:hint="eastAsia" w:ascii="宋体" w:hAnsi="宋体" w:cs="宋体"/>
          <w:color w:val="000000"/>
          <w:sz w:val="20"/>
          <w:szCs w:val="20"/>
          <w:shd w:val="clear" w:color="auto" w:fill="FFFFFF"/>
        </w:rPr>
        <w:t>通过欣赏和动手操作，进一步认识长方形、正方形、三角形和圆形。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rFonts w:ascii="宋体" w:hAnsi="宋体" w:cs="宋体"/>
          <w:color w:val="000000"/>
          <w:sz w:val="20"/>
          <w:szCs w:val="20"/>
          <w:shd w:val="clear" w:color="auto" w:fill="FFFFFF"/>
        </w:rPr>
      </w:pPr>
      <w:r>
        <w:rPr>
          <w:rFonts w:hint="eastAsia" w:ascii="宋体" w:hAnsi="宋体" w:cs="宋体"/>
          <w:b/>
          <w:bCs/>
          <w:color w:val="000000"/>
          <w:sz w:val="20"/>
          <w:szCs w:val="20"/>
          <w:shd w:val="clear" w:color="auto" w:fill="FFFFFF"/>
        </w:rPr>
        <w:t>教学难点</w:t>
      </w:r>
      <w:r>
        <w:rPr>
          <w:rFonts w:hint="eastAsia" w:ascii="宋体" w:hAnsi="宋体" w:cs="宋体"/>
          <w:color w:val="000000"/>
          <w:sz w:val="20"/>
          <w:szCs w:val="20"/>
          <w:shd w:val="clear" w:color="auto" w:fill="FFFFFF"/>
        </w:rPr>
        <w:t>：发展动手操作能力，空间想象力和创造力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rFonts w:ascii="宋体" w:hAnsi="宋体" w:cs="宋体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hint="eastAsia" w:ascii="宋体" w:hAnsi="宋体" w:cs="宋体"/>
          <w:b/>
          <w:bCs/>
          <w:color w:val="000000"/>
          <w:sz w:val="20"/>
          <w:szCs w:val="20"/>
          <w:shd w:val="clear" w:color="auto" w:fill="FFFFFF"/>
        </w:rPr>
        <w:t>教学步骤：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rFonts w:ascii="宋体" w:hAnsi="宋体" w:cs="宋体"/>
          <w:color w:val="000000"/>
          <w:sz w:val="20"/>
          <w:szCs w:val="20"/>
          <w:shd w:val="clear" w:color="auto" w:fill="FFFFFF"/>
        </w:rPr>
      </w:pPr>
      <w:r>
        <w:rPr>
          <w:rFonts w:hint="eastAsia" w:ascii="宋体" w:hAnsi="宋体" w:cs="宋体"/>
          <w:b/>
          <w:bCs/>
          <w:color w:val="000000"/>
          <w:sz w:val="20"/>
          <w:szCs w:val="20"/>
          <w:shd w:val="clear" w:color="auto" w:fill="FFFFFF"/>
        </w:rPr>
        <w:t>引出话题</w:t>
      </w:r>
      <w:r>
        <w:rPr>
          <w:rFonts w:hint="eastAsia" w:ascii="宋体" w:hAnsi="宋体" w:cs="宋体"/>
          <w:color w:val="000000"/>
          <w:sz w:val="20"/>
          <w:szCs w:val="20"/>
          <w:shd w:val="clear" w:color="auto" w:fill="FFFFFF"/>
        </w:rPr>
        <w:t>：生活中的几何图形，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</w:pPr>
      <w:r>
        <w:drawing>
          <wp:inline distT="0" distB="0" distL="114300" distR="114300">
            <wp:extent cx="4970145" cy="3332480"/>
            <wp:effectExtent l="0" t="0" r="1333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</w:pPr>
      <w:r>
        <w:rPr>
          <w:rFonts w:hint="eastAsia"/>
          <w:b/>
          <w:bCs/>
        </w:rPr>
        <w:t>认一认：</w:t>
      </w:r>
      <w:r>
        <w:rPr>
          <w:rFonts w:hint="eastAsia"/>
        </w:rPr>
        <w:t>上面的图片中都有什么图形。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b/>
          <w:bCs/>
        </w:rPr>
      </w:pPr>
      <w:r>
        <w:rPr>
          <w:rFonts w:hint="eastAsia"/>
          <w:b/>
          <w:bCs/>
        </w:rPr>
        <w:t>板书内容: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b/>
          <w:bCs/>
        </w:rPr>
      </w:pPr>
      <w:r>
        <w:rPr>
          <w:rFonts w:hint="eastAsia"/>
          <w:b/>
          <w:bCs/>
        </w:rPr>
        <w:t>1.</w:t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</w:pPr>
      <w:r>
        <w:drawing>
          <wp:inline distT="0" distB="0" distL="114300" distR="114300">
            <wp:extent cx="4639310" cy="3433445"/>
            <wp:effectExtent l="0" t="0" r="889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b="19936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rPr>
          <w:b/>
          <w:bCs/>
        </w:rPr>
        <w:t>2</w:t>
      </w:r>
      <w:r>
        <w:t>、感知平面图形的特点。</w:t>
      </w:r>
    </w:p>
    <w:p>
      <w:pPr>
        <w:spacing w:line="360" w:lineRule="auto"/>
      </w:pPr>
    </w:p>
    <w:p>
      <w:pPr>
        <w:spacing w:line="360" w:lineRule="auto"/>
      </w:pPr>
      <w:r>
        <w:t xml:space="preserve">    小朋友们仔细观察,我们画下的图形有什么特点?同桌来交流一下吧!                               </w:t>
      </w:r>
    </w:p>
    <w:p>
      <w:pPr>
        <w:spacing w:line="360" w:lineRule="auto"/>
      </w:pPr>
    </w:p>
    <w:p>
      <w:pPr>
        <w:spacing w:line="360" w:lineRule="auto"/>
      </w:pPr>
      <w:r>
        <w:t xml:space="preserve">    长方形      对边相等  4个角都是直直的       </w:t>
      </w:r>
    </w:p>
    <w:p>
      <w:pPr>
        <w:spacing w:line="360" w:lineRule="auto"/>
      </w:pPr>
    </w:p>
    <w:p>
      <w:pPr>
        <w:spacing w:line="360" w:lineRule="auto"/>
      </w:pPr>
      <w:r>
        <w:t xml:space="preserve">    正方形      4边相等&amp;nbsp;  4个角都是直直的       </w:t>
      </w:r>
      <w:r>
        <w:rPr>
          <w:b/>
          <w:bCs/>
        </w:rPr>
        <w:t>不断开的 (即封闭的)</w:t>
      </w:r>
    </w:p>
    <w:p>
      <w:pPr>
        <w:spacing w:line="360" w:lineRule="auto"/>
      </w:pPr>
    </w:p>
    <w:p>
      <w:pPr>
        <w:spacing w:line="360" w:lineRule="auto"/>
        <w:ind w:firstLine="420" w:firstLineChars="200"/>
      </w:pPr>
      <w:r>
        <w:t xml:space="preserve">圆          没有角    </w:t>
      </w:r>
    </w:p>
    <w:p>
      <w:pPr>
        <w:spacing w:line="360" w:lineRule="auto"/>
        <w:ind w:firstLine="420" w:firstLineChars="200"/>
      </w:pPr>
      <w:r>
        <w:t xml:space="preserve">                     </w:t>
      </w:r>
    </w:p>
    <w:p>
      <w:pPr>
        <w:spacing w:line="360" w:lineRule="auto"/>
      </w:pPr>
      <w:r>
        <w:t xml:space="preserve">    三角形       有三条边   三个角      </w:t>
      </w:r>
    </w:p>
    <w:p>
      <w:pPr>
        <w:spacing w:line="360" w:lineRule="auto"/>
      </w:pPr>
    </w:p>
    <w:p>
      <w:pPr>
        <w:spacing w:line="360" w:lineRule="auto"/>
        <w:ind w:firstLine="420" w:firstLineChars="200"/>
      </w:pPr>
      <w:r>
        <w:t>3、请你说出我们教室里哪些物体面的形状是与这些图形是相同的。</w:t>
      </w:r>
    </w:p>
    <w:p>
      <w:pPr>
        <w:spacing w:line="360" w:lineRule="auto"/>
        <w:ind w:firstLine="420" w:firstLineChars="200"/>
      </w:pPr>
      <w:r>
        <w:rPr>
          <w:rFonts w:hint="eastAsia"/>
        </w:rPr>
        <w:t>学生答问</w:t>
      </w:r>
    </w:p>
    <w:p>
      <w:pPr>
        <w:spacing w:line="360" w:lineRule="auto"/>
      </w:pPr>
    </w:p>
    <w:p>
      <w:pPr>
        <w:spacing w:line="360" w:lineRule="auto"/>
      </w:pPr>
      <w:r>
        <w:t xml:space="preserve">   </w:t>
      </w:r>
      <w:r>
        <w:rPr>
          <w:rFonts w:hint="eastAsia"/>
        </w:rPr>
        <w:t xml:space="preserve">4.你认为怎么样才能让一个正方形变成两个三角形？三个呢？四个呢？ </w:t>
      </w:r>
    </w:p>
    <w:p>
      <w:pPr>
        <w:spacing w:line="360" w:lineRule="auto"/>
        <w:ind w:firstLine="420" w:firstLineChars="200"/>
      </w:pPr>
      <w:r>
        <w:rPr>
          <w:rFonts w:hint="eastAsia"/>
        </w:rPr>
        <w:t>学生答问</w:t>
      </w:r>
    </w:p>
    <w:p>
      <w:pPr>
        <w:spacing w:line="360" w:lineRule="auto"/>
      </w:pPr>
      <w:r>
        <w:rPr>
          <w:rFonts w:hint="eastAsia"/>
        </w:rPr>
        <w:t xml:space="preserve">  5.拓展训练;</w:t>
      </w:r>
    </w:p>
    <w:p>
      <w:pPr>
        <w:rPr>
          <w:rFonts w:ascii="宋体" w:hAnsi="宋体" w:cs="宋体"/>
          <w:color w:val="000000"/>
          <w:sz w:val="20"/>
          <w:szCs w:val="20"/>
          <w:shd w:val="clear" w:color="auto" w:fill="FFFFFF"/>
        </w:rPr>
      </w:pPr>
      <w:r>
        <w:drawing>
          <wp:inline distT="0" distB="0" distL="114300" distR="114300">
            <wp:extent cx="7353300" cy="23145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l="11820" t="48402" r="-24291" b="-136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54095"/>
            <wp:effectExtent l="0" t="0" r="317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/>
        <w:shd w:val="clear" w:color="auto" w:fill="FFFFFF"/>
        <w:spacing w:before="180" w:beforeAutospacing="0" w:afterAutospacing="0" w:line="360" w:lineRule="auto"/>
        <w:jc w:val="both"/>
        <w:rPr>
          <w:rFonts w:ascii="宋体" w:hAnsi="宋体" w:cs="宋体"/>
          <w:color w:val="000000"/>
          <w:sz w:val="20"/>
          <w:szCs w:val="20"/>
          <w:shd w:val="clear" w:color="auto" w:fill="FFFFFF"/>
        </w:rPr>
      </w:pPr>
    </w:p>
    <w:p>
      <w:pPr>
        <w:spacing w:line="360" w:lineRule="auto"/>
        <w:jc w:val="center"/>
        <w:rPr>
          <w:b/>
          <w:bCs/>
          <w:sz w:val="36"/>
          <w:szCs w:val="36"/>
        </w:rPr>
      </w:pP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</w:p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第三课时:简单的几何图形(二）  教案</w:t>
      </w:r>
    </w:p>
    <w:p>
      <w:pPr>
        <w:spacing w:line="360" w:lineRule="auto"/>
      </w:pPr>
      <w:r>
        <w:rPr>
          <w:b/>
          <w:bCs/>
        </w:rPr>
        <w:t>教学目标:</w:t>
      </w:r>
      <w:r>
        <w:rPr>
          <w:rFonts w:hint="eastAsia"/>
          <w:b/>
          <w:bCs/>
        </w:rPr>
        <w:t>;</w:t>
      </w:r>
    </w:p>
    <w:p>
      <w:pPr>
        <w:spacing w:line="360" w:lineRule="auto"/>
      </w:pPr>
      <w:r>
        <w:t xml:space="preserve">    1.知识与技能:通过用七巧板拼图的活动,初步认识平行四边形,进一步熟悉学过的平面图形。</w:t>
      </w:r>
    </w:p>
    <w:p>
      <w:pPr>
        <w:spacing w:line="360" w:lineRule="auto"/>
      </w:pPr>
      <w:r>
        <w:t xml:space="preserve">    2.过程与方法:通过拼摆图形,体会图形的变换,发展空间观念。</w:t>
      </w:r>
    </w:p>
    <w:p>
      <w:pPr>
        <w:spacing w:line="360" w:lineRule="auto"/>
      </w:pPr>
      <w:r>
        <w:t xml:space="preserve">    3.情感、态度与价值观:在学习活动中积累对数学的兴趣,培养与同学的交往,合作意识,在动手动脑的过程中发展想象力,培养创新意识。</w:t>
      </w:r>
    </w:p>
    <w:p>
      <w:pPr>
        <w:spacing w:line="360" w:lineRule="auto"/>
      </w:pPr>
      <w:r>
        <w:rPr>
          <w:b/>
          <w:bCs/>
        </w:rPr>
        <w:t>教学重点:</w:t>
      </w:r>
      <w:r>
        <w:t>引导学生利用七巧板拼出不同形状的图案</w:t>
      </w:r>
    </w:p>
    <w:p>
      <w:pPr>
        <w:spacing w:line="360" w:lineRule="auto"/>
      </w:pPr>
    </w:p>
    <w:p>
      <w:pPr>
        <w:spacing w:line="360" w:lineRule="auto"/>
      </w:pPr>
      <w:r>
        <w:rPr>
          <w:b/>
          <w:bCs/>
        </w:rPr>
        <w:t>教学难点:</w:t>
      </w:r>
      <w:r>
        <w:t xml:space="preserve"> 培养学生协作精神与合作意识,激发学生创新意识。</w:t>
      </w:r>
    </w:p>
    <w:p>
      <w:pPr>
        <w:spacing w:line="360" w:lineRule="auto"/>
      </w:pPr>
      <w:r>
        <w:rPr>
          <w:b/>
          <w:bCs/>
        </w:rPr>
        <w:t>教学准备:</w:t>
      </w:r>
      <w:r>
        <w:t xml:space="preserve"> </w:t>
      </w:r>
    </w:p>
    <w:p>
      <w:pPr>
        <w:spacing w:line="360" w:lineRule="auto"/>
      </w:pPr>
      <w:r>
        <w:rPr>
          <w:rFonts w:hint="eastAsia"/>
        </w:rPr>
        <w:t xml:space="preserve">    </w:t>
      </w:r>
      <w:r>
        <w:t>教具:七巧板、黑板。</w:t>
      </w:r>
    </w:p>
    <w:p>
      <w:pPr>
        <w:spacing w:line="360" w:lineRule="auto"/>
        <w:ind w:firstLine="420" w:firstLineChars="200"/>
      </w:pPr>
      <w:r>
        <w:t>学具:七巧板、彩笔、剪刀。课件</w:t>
      </w:r>
    </w:p>
    <w:p>
      <w:pPr>
        <w:spacing w:line="360" w:lineRule="auto"/>
      </w:pPr>
      <w:r>
        <w:rPr>
          <w:b/>
          <w:bCs/>
        </w:rPr>
        <w:t xml:space="preserve"> 教学过程:</w:t>
      </w:r>
    </w:p>
    <w:p>
      <w:pPr>
        <w:spacing w:line="360" w:lineRule="auto"/>
      </w:pPr>
      <w:r>
        <w:t xml:space="preserve">    一、创设情境  生成问题</w:t>
      </w:r>
    </w:p>
    <w:p>
      <w:pPr>
        <w:spacing w:line="360" w:lineRule="auto"/>
      </w:pPr>
      <w:r>
        <w:t xml:space="preserve">    师:小朋友们,你们喜欢玩玩具吗?把你喜欢玩的玩具介绍给大家好吗?</w:t>
      </w:r>
      <w:r>
        <w:rPr>
          <w:rFonts w:hint="eastAsia"/>
        </w:rPr>
        <w:t>上堂课咱们学习了简单的几何图形，</w:t>
      </w:r>
      <w:r>
        <w:t>今天这节课我们就一起来玩玩具,好不好?出示黑板:七巧板)你们知道这是什么吗?它有一个好听的名字“七巧板”(板书)。</w:t>
      </w:r>
    </w:p>
    <w:p>
      <w:pPr>
        <w:spacing w:line="360" w:lineRule="auto"/>
      </w:pPr>
      <w:r>
        <w:t xml:space="preserve">    二、探索交流  解决问题</w:t>
      </w:r>
    </w:p>
    <w:p>
      <w:pPr>
        <w:spacing w:line="360" w:lineRule="auto"/>
      </w:pPr>
      <w:r>
        <w:t xml:space="preserve">    (一)认识七巧板。</w:t>
      </w:r>
    </w:p>
    <w:p>
      <w:pPr>
        <w:spacing w:line="360" w:lineRule="auto"/>
      </w:pPr>
      <w:r>
        <w:t xml:space="preserve">    1、操作感知,初步认识七巧板</w:t>
      </w:r>
    </w:p>
    <w:p>
      <w:pPr>
        <w:spacing w:line="360" w:lineRule="auto"/>
      </w:pPr>
      <w:r>
        <w:t xml:space="preserve">    猜一猜:它为什么叫七巧板?汇报发现,“七巧板是由7块板组成的。”</w:t>
      </w:r>
    </w:p>
    <w:p>
      <w:pPr>
        <w:spacing w:line="360" w:lineRule="auto"/>
      </w:pPr>
      <w:r>
        <w:t xml:space="preserve">    2、分一分:(板书)动手将七巧板的七块图形进行分类。(全班互动,按图形形状分类)</w:t>
      </w:r>
    </w:p>
    <w:p>
      <w:pPr>
        <w:spacing w:line="360" w:lineRule="auto"/>
      </w:pPr>
      <w:r>
        <w:t xml:space="preserve">    你是怎么分的?(请一名学生上台展示分法)</w:t>
      </w:r>
    </w:p>
    <w:p>
      <w:pPr>
        <w:spacing w:line="360" w:lineRule="auto"/>
      </w:pPr>
      <w:r>
        <w:t xml:space="preserve">    复习学过的图形:三角形、正方形。</w:t>
      </w:r>
    </w:p>
    <w:p>
      <w:pPr>
        <w:spacing w:line="360" w:lineRule="auto"/>
      </w:pPr>
      <w:r>
        <w:t xml:space="preserve">    认识平行四边形:展示平行四边形,并板书。</w:t>
      </w:r>
    </w:p>
    <w:p>
      <w:pPr>
        <w:spacing w:line="360" w:lineRule="auto"/>
      </w:pPr>
      <w:r>
        <w:t xml:space="preserve">    师:看看它的外形与其它图形比有什么不同?</w:t>
      </w:r>
    </w:p>
    <w:p>
      <w:pPr>
        <w:spacing w:line="360" w:lineRule="auto"/>
      </w:pPr>
      <w:r>
        <w:t xml:space="preserve">    (它有四条边,不像正方形和长方形那样四四方方)</w:t>
      </w:r>
    </w:p>
    <w:p>
      <w:pPr>
        <w:spacing w:line="360" w:lineRule="auto"/>
      </w:pPr>
      <w:r>
        <w:t xml:space="preserve">    七巧板中有三种图形,三角形最多,有5块;正方形、平行四边形最少,只有1块;</w:t>
      </w:r>
    </w:p>
    <w:p>
      <w:pPr>
        <w:spacing w:line="360" w:lineRule="auto"/>
      </w:pPr>
      <w:r>
        <w:t xml:space="preserve">    3、比一比:(板书)</w:t>
      </w:r>
    </w:p>
    <w:p>
      <w:pPr>
        <w:spacing w:line="360" w:lineRule="auto"/>
        <w:ind w:firstLine="420" w:firstLineChars="200"/>
      </w:pPr>
      <w:r>
        <w:t>师:七巧板不但可以分一分,还可以比一比呢?请你动手比一比,你发现了什么?两个大的三角形一样大,两个小的三角形一样大,还有一块中等的三角形。</w:t>
      </w:r>
    </w:p>
    <w:p>
      <w:pPr>
        <w:spacing w:line="360" w:lineRule="auto"/>
        <w:ind w:firstLine="420" w:firstLineChars="200"/>
      </w:pPr>
      <w:r>
        <w:t>4、简单介绍七巧板的来历。</w:t>
      </w:r>
    </w:p>
    <w:p>
      <w:pPr>
        <w:spacing w:line="360" w:lineRule="auto"/>
      </w:pPr>
      <w:r>
        <w:t xml:space="preserve">    小朋友,你们好,我叫七巧板,别小看我,我已经有2000多岁了,早在两千五百多年前,有个叫</w:t>
      </w:r>
      <w:r>
        <w:rPr>
          <w:b/>
          <w:bCs/>
        </w:rPr>
        <w:t>黄泊思</w:t>
      </w:r>
      <w:r>
        <w:t>的人把我发明出来了,最早我叫“</w:t>
      </w:r>
      <w:r>
        <w:rPr>
          <w:b/>
          <w:bCs/>
        </w:rPr>
        <w:t>燕几图</w:t>
      </w:r>
      <w:r>
        <w:t>”后来又有人叫我“</w:t>
      </w:r>
      <w:r>
        <w:rPr>
          <w:b/>
          <w:bCs/>
        </w:rPr>
        <w:t>七星”“易方</w:t>
      </w:r>
      <w:r>
        <w:t>”等。因为我是由</w:t>
      </w:r>
      <w:r>
        <w:rPr>
          <w:b/>
          <w:bCs/>
        </w:rPr>
        <w:t>一个正方形分割的七块</w:t>
      </w:r>
      <w:r>
        <w:t>几何图形组成的,现在的人就叫我“七巧板”因为我的各种拼图能开发儿童的智力,所以我被许多国家选为儿童智力开发的必选玩具,我已成为中华民族智慧的一个代表啦!</w:t>
      </w:r>
    </w:p>
    <w:p>
      <w:pPr>
        <w:spacing w:line="360" w:lineRule="auto"/>
      </w:pPr>
      <w: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3106420</wp:posOffset>
            </wp:positionH>
            <wp:positionV relativeFrom="paragraph">
              <wp:posOffset>260985</wp:posOffset>
            </wp:positionV>
            <wp:extent cx="2487295" cy="2484120"/>
            <wp:effectExtent l="0" t="0" r="1206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</w:pPr>
      <w:r>
        <w:t xml:space="preserve">    师:听了七巧板的介绍,我觉得七巧板真了不起,你们想知道七巧板是怎样做出来的吗?</w:t>
      </w:r>
    </w:p>
    <w:p>
      <w:pPr>
        <w:spacing w:line="360" w:lineRule="auto"/>
      </w:pPr>
    </w:p>
    <w:p>
      <w:pPr>
        <w:spacing w:line="360" w:lineRule="auto"/>
      </w:pPr>
      <w:r>
        <w:t xml:space="preserve">    5、欣赏:如何把正方形剪成7块图形,并注有编号。你看到了什么?</w:t>
      </w:r>
    </w:p>
    <w:p>
      <w:pPr>
        <w:spacing w:line="360" w:lineRule="auto"/>
      </w:pPr>
    </w:p>
    <w:p>
      <w:pPr>
        <w:spacing w:line="360" w:lineRule="auto"/>
      </w:pPr>
      <w:r>
        <w:t xml:space="preserve">    6、知道了七巧板的组成,大家就可以自己动手做一个七巧板。</w:t>
      </w:r>
      <w:r>
        <w:rPr>
          <w:rFonts w:hint="eastAsia"/>
        </w:rPr>
        <w:t>老师指导并分发</w:t>
      </w:r>
      <w:r>
        <w:rPr>
          <w:rFonts w:hint="eastAsia"/>
          <w:b/>
          <w:bCs/>
        </w:rPr>
        <w:t>正方形纸片</w:t>
      </w:r>
    </w:p>
    <w:p>
      <w:pPr>
        <w:spacing w:line="360" w:lineRule="auto"/>
      </w:pPr>
    </w:p>
    <w:p>
      <w:pPr>
        <w:spacing w:line="360" w:lineRule="auto"/>
      </w:pPr>
      <w:r>
        <w:t xml:space="preserve">    【设计意图:复习学过的平面图形引入,为下面的拼图做好铺垫。以“动手玩游戏”吸引学生 的注意力,激发学生的学习积极性和兴趣,让学生主动的投入到有趣的学习中来。】</w:t>
      </w:r>
    </w:p>
    <w:p>
      <w:pPr>
        <w:spacing w:line="360" w:lineRule="auto"/>
      </w:pPr>
    </w:p>
    <w:p>
      <w:pPr>
        <w:spacing w:line="360" w:lineRule="auto"/>
      </w:pPr>
      <w:r>
        <w:t xml:space="preserve">    (二)、 动手实践,逐步体验七巧板</w:t>
      </w:r>
    </w:p>
    <w:p>
      <w:pPr>
        <w:spacing w:line="360" w:lineRule="auto"/>
      </w:pPr>
      <w:r>
        <w:t xml:space="preserve">    1、拼图形</w:t>
      </w:r>
    </w:p>
    <w:p>
      <w:pPr>
        <w:spacing w:line="360" w:lineRule="auto"/>
      </w:pPr>
      <w:r>
        <w:t xml:space="preserve">    利用手中的七巧板拼出我们学过的图形:正方形、三角形、长方形。</w:t>
      </w:r>
    </w:p>
    <w:p>
      <w:pPr>
        <w:spacing w:line="360" w:lineRule="auto"/>
      </w:pPr>
    </w:p>
    <w:p>
      <w:pPr>
        <w:spacing w:line="360" w:lineRule="auto"/>
        <w:ind w:firstLine="420" w:firstLineChars="200"/>
      </w:pPr>
      <w:r>
        <w:t>2、欣赏课本第4页《你知道吗》:七巧板拼图案。</w:t>
      </w:r>
    </w:p>
    <w:p>
      <w:pPr>
        <w:spacing w:line="360" w:lineRule="auto"/>
        <w:ind w:firstLine="480" w:firstLineChars="200"/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"http://pic.58pic.com/58pic/15/59/66/60B58PICcYa_1024.png"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drawing>
          <wp:inline distT="0" distB="0" distL="114300" distR="114300">
            <wp:extent cx="1600835" cy="1433195"/>
            <wp:effectExtent l="0" t="0" r="14605" b="146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20" r:link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143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"http://pic.58pic.com/58pic/15/59/65/79N58PICKYb_1024.png"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drawing>
          <wp:inline distT="0" distB="0" distL="114300" distR="114300">
            <wp:extent cx="2077085" cy="1397000"/>
            <wp:effectExtent l="0" t="0" r="10795" b="508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2" r:link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08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>
      <w:pPr>
        <w:spacing w:line="360" w:lineRule="auto"/>
      </w:pPr>
    </w:p>
    <w:p>
      <w:pPr>
        <w:spacing w:line="360" w:lineRule="auto"/>
      </w:pPr>
      <w:r>
        <w:t xml:space="preserve">    三、巩固应用  内化提高</w:t>
      </w:r>
    </w:p>
    <w:p>
      <w:pPr>
        <w:spacing w:line="360" w:lineRule="auto"/>
        <w:ind w:firstLine="420" w:firstLineChars="200"/>
      </w:pPr>
      <w:r>
        <w:t xml:space="preserve"> 发挥想象力,用七巧板拼出一个你喜欢的图案,小组同学可以互相交流,拼好后,师选几副作品展示,让学生说说你拼的是什么?</w:t>
      </w:r>
    </w:p>
    <w:p>
      <w:pPr>
        <w:spacing w:line="360" w:lineRule="auto"/>
        <w:ind w:firstLine="480" w:firstLineChars="200"/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"http://img011.hc360.cn/g6/M03/C9/B0/wKhQsFOAj7qEDsLqAAAAANPW7-U076.jpg"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drawing>
          <wp:inline distT="0" distB="0" distL="114300" distR="114300">
            <wp:extent cx="1487170" cy="1450340"/>
            <wp:effectExtent l="0" t="0" r="6350" b="1270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24" r:link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17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"http://img003.hc360.cn/g7/M06/29/82/wKhQtFMx23aEA8WLAAAAAB2uXY8893.jpg"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drawing>
          <wp:inline distT="0" distB="0" distL="114300" distR="114300">
            <wp:extent cx="1495425" cy="1927225"/>
            <wp:effectExtent l="0" t="0" r="13335" b="825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6" r:link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"http://img.bimg.126.net/photo/q69qXWll8jYCGV8u4nMnfQ==/3451727639403942382.jpg"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drawing>
          <wp:inline distT="0" distB="0" distL="114300" distR="114300">
            <wp:extent cx="1929130" cy="1411605"/>
            <wp:effectExtent l="0" t="0" r="6350" b="571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28" r:link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>
      <w:pPr>
        <w:spacing w:line="360" w:lineRule="auto"/>
      </w:pPr>
    </w:p>
    <w:p>
      <w:pPr>
        <w:spacing w:line="360" w:lineRule="auto"/>
      </w:pPr>
      <w:r>
        <w:t xml:space="preserve">    【设计意图:让同桌讨论说说自己的发现,引导学生从小养成自主探索、自主学习的习惯和学生之间的合作意识,同时发展学生的语言表达能力,体现了数学的学科性任务。】</w:t>
      </w:r>
    </w:p>
    <w:p>
      <w:pPr>
        <w:spacing w:line="360" w:lineRule="auto"/>
      </w:pPr>
    </w:p>
    <w:p>
      <w:pPr>
        <w:spacing w:line="360" w:lineRule="auto"/>
      </w:pPr>
      <w:r>
        <w:t xml:space="preserve">    四、回顾整理 反思提升</w:t>
      </w:r>
    </w:p>
    <w:p>
      <w:pPr>
        <w:spacing w:line="360" w:lineRule="auto"/>
        <w:rPr>
          <w:b/>
          <w:bCs/>
          <w:sz w:val="30"/>
          <w:szCs w:val="30"/>
        </w:rPr>
      </w:pPr>
      <w:r>
        <w:t xml:space="preserve">    小结:玩到现在,你喜欢七巧板吗?你能用一个什么词语来形容七巧板呢?(好玩的、有趣的、漂亮的……)</w:t>
      </w:r>
    </w:p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第四课时:认识钟表</w:t>
      </w:r>
    </w:p>
    <w:p>
      <w:r>
        <w:rPr>
          <w:rFonts w:hint="eastAsia"/>
          <w:b/>
          <w:bCs/>
        </w:rPr>
        <w:t>一</w:t>
      </w:r>
      <w:r>
        <w:rPr>
          <w:b/>
          <w:bCs/>
        </w:rPr>
        <w:t>、课时目标:</w:t>
      </w:r>
    </w:p>
    <w:p>
      <w:r>
        <w:t xml:space="preserve">    1. 认识钟面,知道分针时针在钟面上如何计时理解1时=60分。</w:t>
      </w:r>
    </w:p>
    <w:p>
      <w:pPr>
        <w:ind w:firstLine="420" w:firstLineChars="200"/>
      </w:pPr>
      <w:r>
        <w:t>2. 结合亲身实践和生活经验,体验时、分的长短,具有一定的时间观念。</w:t>
      </w:r>
    </w:p>
    <w:p>
      <w:pPr>
        <w:ind w:firstLine="420" w:firstLineChars="200"/>
      </w:pPr>
      <w:r>
        <w:rPr>
          <w:rFonts w:hint="eastAsia"/>
        </w:rPr>
        <w:t>3.拓展</w:t>
      </w:r>
    </w:p>
    <w:p>
      <w:pPr>
        <w:ind w:firstLine="420" w:firstLineChars="200"/>
      </w:pPr>
      <w:r>
        <w:rPr>
          <w:rFonts w:hint="eastAsia"/>
        </w:rPr>
        <w:t>4.</w:t>
      </w:r>
      <w:r>
        <w:t>体验数学与生活的联系,养成遵守和爱惜时间的良好习惯。</w:t>
      </w:r>
    </w:p>
    <w:p>
      <w:pPr>
        <w:ind w:firstLine="420" w:firstLineChars="200"/>
      </w:pPr>
    </w:p>
    <w:p>
      <w:pPr>
        <w:numPr>
          <w:ilvl w:val="0"/>
          <w:numId w:val="7"/>
        </w:numPr>
      </w:pPr>
      <w:r>
        <w:rPr>
          <w:b/>
          <w:bCs/>
        </w:rPr>
        <w:t>教学重点:</w:t>
      </w:r>
      <w:r>
        <w:t xml:space="preserve">认识钟面,   </w:t>
      </w:r>
      <w:r>
        <w:rPr>
          <w:rFonts w:hint="eastAsia"/>
        </w:rPr>
        <w:t>及钟的结构</w:t>
      </w:r>
    </w:p>
    <w:p/>
    <w:p>
      <w:pPr>
        <w:numPr>
          <w:ilvl w:val="0"/>
          <w:numId w:val="7"/>
        </w:numPr>
      </w:pPr>
      <w:r>
        <w:rPr>
          <w:b/>
          <w:bCs/>
        </w:rPr>
        <w:t>教学难点</w:t>
      </w:r>
      <w:r>
        <w:t>:理解1时=60分</w:t>
      </w:r>
      <w:r>
        <w:rPr>
          <w:rFonts w:hint="eastAsia"/>
        </w:rPr>
        <w:t>，</w:t>
      </w:r>
      <w:r>
        <w:t>体验时、分的长短</w:t>
      </w:r>
    </w:p>
    <w:p/>
    <w:p>
      <w:r>
        <w:rPr>
          <w:rFonts w:hint="eastAsia"/>
          <w:b/>
          <w:bCs/>
        </w:rPr>
        <w:t>四</w:t>
      </w:r>
      <w:r>
        <w:rPr>
          <w:b/>
          <w:bCs/>
        </w:rPr>
        <w:t>、教学流程</w:t>
      </w:r>
      <w:r>
        <w:t>:</w:t>
      </w:r>
    </w:p>
    <w:p/>
    <w:p>
      <w:pPr>
        <w:spacing w:line="360" w:lineRule="auto"/>
      </w:pPr>
      <w:r>
        <w:rPr>
          <w:rFonts w:hint="eastAsia"/>
          <w:b/>
          <w:bCs/>
        </w:rPr>
        <w:t>（一）、游戏激趣，引入课题。</w:t>
      </w:r>
      <w:r>
        <w:rPr>
          <w:rFonts w:hint="eastAsia"/>
        </w:rPr>
        <w:t>（老狼老狼几点钟的游戏） </w:t>
      </w:r>
    </w:p>
    <w:p>
      <w:pPr>
        <w:spacing w:line="360" w:lineRule="auto"/>
        <w:jc w:val="left"/>
      </w:pPr>
      <w:r>
        <w:rPr>
          <w:rFonts w:hint="eastAsia"/>
        </w:rPr>
        <w:t>同学们，你们玩过老狼老狼几点钟的游戏吗？现在我们就一起来玩玩吧！（游 戏开始） </w:t>
      </w:r>
    </w:p>
    <w:p>
      <w:pPr>
        <w:spacing w:line="360" w:lineRule="auto"/>
        <w:jc w:val="left"/>
      </w:pPr>
      <w:r>
        <w:rPr>
          <w:rFonts w:hint="eastAsia"/>
        </w:rPr>
        <w:t>    这个游戏就是与时间有关的游戏，今天我们就一起来认识时间，认识钟表吧！（板书课题） </w:t>
      </w:r>
    </w:p>
    <w:p>
      <w:pPr>
        <w:spacing w:line="360" w:lineRule="auto"/>
        <w:jc w:val="left"/>
        <w:rPr>
          <w:b/>
          <w:bCs/>
          <w:sz w:val="30"/>
          <w:szCs w:val="30"/>
        </w:rPr>
      </w:pPr>
      <w:r>
        <w:rPr>
          <w:rFonts w:hint="eastAsia"/>
        </w:rPr>
        <w:t>[设计意图： 俗话说：“兴趣是最好的老师”，而且根据低年级的学生好奇、好玩、好动的天性，他们的注意力不容易集中，为了能更好的让他们尽快投入到课堂中来，所以我在引入课题的时候，通过游戏活动，一下子抓住他们的注意力，激发学生的学习兴趣，让他们能在学中玩，在玩中学，让他们能更快的溶入到轻松愉悦的学习氛围中。]</w:t>
      </w:r>
    </w:p>
    <w:p/>
    <w:p/>
    <w:p>
      <w:r>
        <w:t xml:space="preserve">  </w:t>
      </w:r>
      <w:r>
        <w:rPr>
          <w:b/>
          <w:bCs/>
        </w:rPr>
        <w:t>(二)知识</w:t>
      </w:r>
      <w:r>
        <w:rPr>
          <w:rFonts w:hint="eastAsia"/>
          <w:b/>
          <w:bCs/>
        </w:rPr>
        <w:t>，</w:t>
      </w:r>
      <w:r>
        <w:rPr>
          <w:b/>
          <w:bCs/>
        </w:rPr>
        <w:t>认识钟面</w:t>
      </w:r>
    </w:p>
    <w:p/>
    <w:p>
      <w:pPr>
        <w:numPr>
          <w:ilvl w:val="0"/>
          <w:numId w:val="8"/>
        </w:numPr>
        <w:ind w:firstLine="420" w:firstLineChars="200"/>
      </w:pPr>
      <w:r>
        <w:t>出示钟面。关于这个老朋友,你已经知道了什么?</w:t>
      </w:r>
    </w:p>
    <w:p/>
    <w:p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"http://pic7.nipic.com/20100605/4286543_150350828179_2.jpg"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drawing>
          <wp:inline distT="0" distB="0" distL="114300" distR="114300">
            <wp:extent cx="2059305" cy="2059305"/>
            <wp:effectExtent l="0" t="0" r="13335" b="1333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INCLUDEPICTURE \d "http://pic33.nipic.com/20130910/7741665_100650491117_2.jpg" \* MERGEFORMATINET </w:instrText>
      </w:r>
      <w:r>
        <w:rPr>
          <w:rFonts w:ascii="宋体" w:hAnsi="宋体" w:cs="宋体"/>
          <w:sz w:val="24"/>
        </w:rPr>
        <w:fldChar w:fldCharType="separate"/>
      </w:r>
      <w:r>
        <w:rPr>
          <w:rFonts w:ascii="宋体" w:hAnsi="宋体" w:cs="宋体"/>
          <w:sz w:val="24"/>
        </w:rPr>
        <w:drawing>
          <wp:inline distT="0" distB="0" distL="114300" distR="114300">
            <wp:extent cx="3049270" cy="2188210"/>
            <wp:effectExtent l="0" t="0" r="13970" b="635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31" r:link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</w:rPr>
        <w:fldChar w:fldCharType="end"/>
      </w:r>
    </w:p>
    <w:p/>
    <w:p>
      <w:r>
        <w:t xml:space="preserve">    (1)时针、分针、秒针。(你能说具体一点吗?哪根是秒针?对,又细又长的就是秒针。)</w:t>
      </w:r>
    </w:p>
    <w:p/>
    <w:p>
      <w:r>
        <w:t xml:space="preserve">    (2)数字。(有12个数字)</w:t>
      </w:r>
    </w:p>
    <w:p/>
    <w:p>
      <w:r>
        <w:t xml:space="preserve">    (3)大格。(从哪儿到哪儿为一个大格,还有呢?数数看,一共有12个大格)。</w:t>
      </w:r>
    </w:p>
    <w:p/>
    <w:p>
      <w:r>
        <w:t xml:space="preserve">    (4)小格。(你知道一个大格内有多少个小格吗?每个大格里有5个小格。 钟面上一共有多少个小格呢?你是怎么知道的?我们一起来数一数。对,钟面上一共有60个小格。)</w:t>
      </w:r>
    </w:p>
    <w:p/>
    <w:p>
      <w:r>
        <w:t xml:space="preserve">    2.通过认识钟面,我们知道了钟面上最长最细的是秒针,还知道有12大格,60小格。下面我们再来看看分针、时针在钟面上是如何计时的。</w:t>
      </w:r>
    </w:p>
    <w:p/>
    <w:p>
      <w:r>
        <w:t xml:space="preserve">    (三)认识分</w:t>
      </w:r>
      <w:r>
        <w:rPr>
          <w:rFonts w:hint="eastAsia"/>
        </w:rPr>
        <w:t>，</w:t>
      </w:r>
      <w:r>
        <w:t>感受1时=60分</w:t>
      </w:r>
    </w:p>
    <w:p/>
    <w:p>
      <w:r>
        <w:t xml:space="preserve">    1. 谁知道分针在钟面上是怎样计时的?走</w:t>
      </w:r>
    </w:p>
    <w:p/>
    <w:p>
      <w:r>
        <w:t xml:space="preserve">    ,2小格呢?走5小格呢?从12走到2呢?可见,分针走几格就是几分钟。</w:t>
      </w:r>
    </w:p>
    <w:p/>
    <w:p>
      <w:r>
        <w:t xml:space="preserve">    2. 大家能任意说一句“分针从哪里走到哪里就是几分”的话吗?</w:t>
      </w:r>
    </w:p>
    <w:p/>
    <w:p>
      <w:r>
        <w:t xml:space="preserve">    3. 那么,分针走一圈是多少分呢(板书)</w:t>
      </w:r>
    </w:p>
    <w:p/>
    <w:p>
      <w:r>
        <w:t xml:space="preserve">    4. 下面,我们就来拔一拔,让分针走一圈。</w:t>
      </w:r>
    </w:p>
    <w:p/>
    <w:p>
      <w:r>
        <w:t xml:space="preserve">    在拔的时候,请大家注意观察,分针走一圈的时候,时针有什么变化?(老师拨钟)</w:t>
      </w:r>
    </w:p>
    <w:p/>
    <w:p>
      <w:r>
        <w:t xml:space="preserve">    5. 谁知道时针走1大格是多少时间?时针</w:t>
      </w:r>
    </w:p>
    <w:p/>
    <w:p>
      <w:pPr>
        <w:ind w:firstLine="420" w:firstLineChars="200"/>
      </w:pPr>
      <w:r>
        <w:t>走2个大格呢?走一圈呢?</w:t>
      </w:r>
    </w:p>
    <w:p>
      <w:pPr>
        <w:ind w:firstLine="420" w:firstLineChars="200"/>
      </w:pPr>
    </w:p>
    <w:p>
      <w:pPr>
        <w:ind w:firstLine="422" w:firstLineChars="200"/>
        <w:rPr>
          <w:b/>
          <w:bCs/>
        </w:rPr>
      </w:pPr>
      <w:r>
        <w:rPr>
          <w:rFonts w:hint="eastAsia"/>
          <w:b/>
          <w:bCs/>
        </w:rPr>
        <w:t>练一练，认时间(选做，板书）</w:t>
      </w: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  <w:r>
        <w:rPr>
          <w:rFonts w:hint="eastAsia" w:ascii="宋体" w:hAnsi="宋体"/>
          <w:color w:val="000000"/>
          <w:sz w:val="28"/>
          <w:szCs w:val="28"/>
        </w:rPr>
        <w:t xml:space="preserve">       </w:t>
      </w:r>
      <w:r>
        <w:rPr>
          <w:rFonts w:hint="eastAsia" w:ascii="宋体" w:hAnsi="宋体"/>
          <w:color w:val="000000"/>
          <w:sz w:val="28"/>
          <w:szCs w:val="28"/>
        </w:rPr>
        <w:drawing>
          <wp:inline distT="0" distB="0" distL="114300" distR="114300">
            <wp:extent cx="3998595" cy="1110615"/>
            <wp:effectExtent l="0" t="0" r="9525" b="1905"/>
            <wp:docPr id="16" name="图片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</w:p>
    <w:p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</w:t>
      </w:r>
      <w:r>
        <w:rPr>
          <w:rFonts w:ascii="宋体" w:hAnsi="宋体"/>
          <w:sz w:val="28"/>
          <w:szCs w:val="28"/>
        </w:rPr>
        <w:t>1．时针从一个数走到下一个数的时间是（      ），分针走一小格的时间是（   ），分针走一大格的时间是（   ）。</w:t>
      </w:r>
    </w:p>
    <w:p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 </w:t>
      </w:r>
      <w:r>
        <w:rPr>
          <w:rFonts w:hint="eastAsia" w:ascii="宋体" w:hAnsi="宋体"/>
          <w:sz w:val="28"/>
          <w:szCs w:val="28"/>
        </w:rPr>
        <w:t xml:space="preserve">    </w:t>
      </w:r>
      <w:r>
        <w:rPr>
          <w:rFonts w:ascii="宋体" w:hAnsi="宋体"/>
          <w:sz w:val="28"/>
          <w:szCs w:val="28"/>
        </w:rPr>
        <w:t>2．时针走一大格，分针正好走（    ）小格，也就是（   ）分，所以说1时＝（   ）分。</w:t>
      </w:r>
    </w:p>
    <w:p>
      <w:pPr>
        <w:spacing w:line="360" w:lineRule="auto"/>
        <w:ind w:firstLine="700" w:firstLineChars="25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 xml:space="preserve">3．时针从“2”走到“5”走了（  </w:t>
      </w:r>
      <w:r>
        <w:rPr>
          <w:rFonts w:hint="eastAsia"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）小时。</w:t>
      </w:r>
    </w:p>
    <w:p>
      <w:pPr>
        <w:spacing w:line="360" w:lineRule="auto"/>
        <w:ind w:firstLine="1120" w:firstLineChars="40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分针从“2”走到“5”走了（</w:t>
      </w:r>
      <w:r>
        <w:rPr>
          <w:rFonts w:hint="eastAsia"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   ）分钟。</w:t>
      </w:r>
    </w:p>
    <w:p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ab/>
      </w:r>
      <w:r>
        <w:rPr>
          <w:rFonts w:hint="eastAsia" w:ascii="宋体" w:hAnsi="宋体"/>
          <w:sz w:val="28"/>
          <w:szCs w:val="28"/>
        </w:rPr>
        <w:t xml:space="preserve">  4、钟面上有（  ）个数字，（  ）针和（  ）针。</w:t>
      </w:r>
    </w:p>
    <w:p>
      <w:pPr>
        <w:spacing w:line="360" w:lineRule="auto"/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5、分针指向12，时针指向3就是（    ）。</w:t>
      </w:r>
    </w:p>
    <w:p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分针指向6，时针指在3和4中间就是（       ）。</w:t>
      </w:r>
    </w:p>
    <w:p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     分针指向5，时针指在8和9之间是（        ）。</w:t>
      </w:r>
    </w:p>
    <w:p>
      <w:pPr>
        <w:spacing w:line="360" w:lineRule="auto"/>
        <w:ind w:firstLine="280" w:firstLineChars="1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6、（    ）时整，时针和分针成一条直线；</w:t>
      </w:r>
    </w:p>
    <w:p>
      <w:pPr>
        <w:spacing w:line="360" w:lineRule="auto"/>
        <w:ind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 xml:space="preserve">   （    ）时整，分针和时针重合。</w:t>
      </w:r>
    </w:p>
    <w:p>
      <w:pPr>
        <w:spacing w:line="360" w:lineRule="auto"/>
        <w:ind w:firstLine="560" w:firstLineChars="200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7、现在是11时，再过2时是（   ）时。</w:t>
      </w:r>
    </w:p>
    <w:p>
      <w:pPr>
        <w:spacing w:line="360" w:lineRule="auto"/>
        <w:ind w:left="480" w:hanging="480" w:hanging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8、钟面上有（    ）大格，（    ）小格。</w:t>
      </w:r>
    </w:p>
    <w:p>
      <w:pPr>
        <w:spacing w:line="360" w:lineRule="auto"/>
        <w:ind w:left="480" w:leftChars="57" w:hanging="360" w:hangingChars="1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9、时针走一个大格是（    ）时，走一圈是（　　）个小时；分针走一个小格是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（    ）分，走一个大格是（    ）分，走一圈是（    ）分。</w:t>
      </w:r>
    </w:p>
    <w:p>
      <w:pPr>
        <w:spacing w:line="360" w:lineRule="auto"/>
        <w:ind w:firstLine="120" w:firstLineChar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10、分针指着10，时针快指向5，这时是（    ）时（    ）分。</w:t>
      </w:r>
    </w:p>
    <w:p>
      <w:p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11、  2∶10再过30分钟后是（    ）时（    ）分。</w:t>
      </w:r>
    </w:p>
    <w:p>
      <w:pPr>
        <w:spacing w:line="360" w:lineRule="auto"/>
        <w:ind w:firstLine="120" w:firstLineChar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12、现在时间是上午7时45分，再过（    ）分是8时正。</w:t>
      </w:r>
    </w:p>
    <w:p>
      <w:pPr>
        <w:spacing w:line="360" w:lineRule="auto"/>
        <w:ind w:firstLine="120" w:firstLineChars="5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13、现在的时间是1∶57，再过3分是（        ）。</w:t>
      </w:r>
    </w:p>
    <w:p>
      <w:pPr>
        <w:spacing w:line="360" w:lineRule="auto"/>
        <w:ind w:left="480" w:hanging="480" w:hanging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14、下午上课的时间是2∶30，明明从家到学校要走20分钟，明明最慢要（    ）时（    ）分从家里出发。</w:t>
      </w:r>
    </w:p>
    <w:p>
      <w:pPr>
        <w:spacing w:line="360" w:lineRule="auto"/>
        <w:ind w:left="480" w:hanging="480" w:hanging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15、电影9时30分开始，聪聪8时50分从家出发，经过30分钟到达电影院，他能不能准时赶上？  （     ）</w:t>
      </w:r>
    </w:p>
    <w:p>
      <w:pPr>
        <w:spacing w:line="360" w:lineRule="auto"/>
        <w:ind w:left="480" w:hanging="480" w:hanging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16、生活中的数：早上上课的时间是（   ）时（   ）分；下午上课的时间是（    ）时（    ）分。</w:t>
      </w:r>
    </w:p>
    <w:p>
      <w:pPr>
        <w:spacing w:line="360" w:lineRule="auto"/>
        <w:ind w:firstLine="120" w:firstLineChars="50"/>
        <w:jc w:val="left"/>
        <w:rPr>
          <w:rFonts w:ascii="宋体" w:hAnsi="宋体"/>
          <w:spacing w:val="-18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17、1时＝（   ）分     70分＝（   ）时（   ）分     180分＝（   ）时   </w:t>
      </w:r>
      <w:r>
        <w:rPr>
          <w:rFonts w:hint="eastAsia" w:ascii="宋体" w:hAnsi="宋体"/>
          <w:spacing w:val="-18"/>
          <w:sz w:val="24"/>
        </w:rPr>
        <w:t xml:space="preserve"> </w:t>
      </w:r>
    </w:p>
    <w:p>
      <w:pPr>
        <w:spacing w:line="360" w:lineRule="auto"/>
        <w:ind w:left="408" w:hanging="408" w:hangingChars="200"/>
        <w:rPr>
          <w:rFonts w:ascii="宋体" w:hAnsi="宋体"/>
          <w:sz w:val="24"/>
        </w:rPr>
      </w:pPr>
      <w:r>
        <w:rPr>
          <w:rFonts w:hint="eastAsia" w:ascii="宋体" w:hAnsi="宋体"/>
          <w:spacing w:val="-18"/>
          <w:sz w:val="24"/>
        </w:rPr>
        <w:t xml:space="preserve">    </w:t>
      </w:r>
      <w:r>
        <w:rPr>
          <w:rFonts w:hint="eastAsia" w:ascii="宋体" w:hAnsi="宋体"/>
          <w:spacing w:val="-10"/>
          <w:sz w:val="24"/>
        </w:rPr>
        <w:t xml:space="preserve"> </w:t>
      </w:r>
      <w:r>
        <w:rPr>
          <w:rFonts w:hint="eastAsia" w:ascii="宋体" w:hAnsi="宋体"/>
          <w:spacing w:val="-10"/>
          <w:sz w:val="24"/>
        </w:rPr>
        <w:tab/>
      </w:r>
      <w:r>
        <w:rPr>
          <w:rFonts w:hint="eastAsia" w:ascii="宋体" w:hAnsi="宋体"/>
          <w:sz w:val="24"/>
        </w:rPr>
        <w:t xml:space="preserve">80分＋40分＝（    ）分＝（    ）时            1时－8分＝（    ）分  </w:t>
      </w:r>
    </w:p>
    <w:p>
      <w:pPr>
        <w:spacing w:line="360" w:lineRule="auto"/>
        <w:ind w:left="480" w:hanging="480" w:hangingChars="20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50分＋40分＝（    ）时（    ）分            1时＋15分＝（    ）分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四、填上合适的时间单位。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    1．一节课的时间是40（　　）。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    2．小学生每天在校时间是6（　　）。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    3．看一场电影的时间是2（　　）。</w:t>
      </w:r>
    </w:p>
    <w:p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李明从家走到学校要15（　　）。</w:t>
      </w:r>
    </w:p>
    <w:p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rFonts w:hint="eastAsia"/>
          <w:sz w:val="24"/>
        </w:rPr>
        <w:t>明明家的钟对面有一面镜子，镜子里的钟表现在显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示的时刻如下图，请问实际钟表上正确的时间是几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时呢？</w:t>
      </w:r>
      <w:r>
        <w:drawing>
          <wp:anchor distT="0" distB="0" distL="114300" distR="114300" simplePos="0" relativeHeight="251618304" behindDoc="0" locked="0" layoutInCell="1" allowOverlap="1">
            <wp:simplePos x="0" y="0"/>
            <wp:positionH relativeFrom="page">
              <wp:posOffset>3656330</wp:posOffset>
            </wp:positionH>
            <wp:positionV relativeFrom="page">
              <wp:posOffset>5050790</wp:posOffset>
            </wp:positionV>
            <wp:extent cx="1571625" cy="1619250"/>
            <wp:effectExtent l="0" t="0" r="13335" b="11430"/>
            <wp:wrapSquare wrapText="bothSides"/>
            <wp:docPr id="22" name="图片 22" descr="图片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25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</w:p>
    <w:p>
      <w:r>
        <w:rPr>
          <w:rFonts w:hint="eastAsia" w:ascii="宋体" w:hAnsi="宋体"/>
          <w:b/>
          <w:bCs/>
          <w:color w:val="000000"/>
          <w:sz w:val="28"/>
          <w:szCs w:val="28"/>
        </w:rPr>
        <w:t>拓展</w:t>
      </w:r>
      <w:r>
        <w:rPr>
          <w:rFonts w:hint="eastAsia" w:ascii="宋体" w:hAnsi="宋体"/>
          <w:color w:val="000000"/>
          <w:sz w:val="28"/>
          <w:szCs w:val="28"/>
        </w:rPr>
        <w:t>：</w:t>
      </w:r>
      <w:r>
        <w:rPr>
          <w:rFonts w:hint="eastAsia"/>
        </w:rPr>
        <w:t>古代的人没有钟表怎么看时间。 </w:t>
      </w:r>
    </w:p>
    <w:p>
      <w:r>
        <w:rPr>
          <w:rFonts w:hint="eastAsia"/>
        </w:rPr>
        <w:t>师：同学们，我们现在因为有了钟表就能马上知道准确时间，那你知道古代的人没有钟表的时候他们是怎样看时间的吗？（出示太阳升在不同的位置，让学生说出这个是几时） </w:t>
      </w:r>
    </w:p>
    <w:p>
      <w:r>
        <w:rPr>
          <w:rFonts w:hint="eastAsia"/>
        </w:rPr>
        <w:t>师：看来钟表给我们带来了很多的方便，它可以帮我们合理的，科学的安排好时间，让我们的生活过得更美好。 </w:t>
      </w:r>
    </w:p>
    <w:p>
      <w:pPr>
        <w:spacing w:line="360" w:lineRule="auto"/>
        <w:rPr>
          <w:rFonts w:ascii="宋体" w:hAnsi="宋体"/>
          <w:color w:val="000000"/>
          <w:sz w:val="28"/>
          <w:szCs w:val="28"/>
        </w:rPr>
      </w:pPr>
      <w:r>
        <w:rPr>
          <w:rFonts w:hint="eastAsia" w:ascii="宋体" w:hAnsi="宋体"/>
          <w:color w:val="000000"/>
          <w:sz w:val="28"/>
          <w:szCs w:val="28"/>
        </w:rPr>
        <w:t>你们还知道什么方法能知道时间吗？</w:t>
      </w:r>
    </w:p>
    <w:p>
      <w:pPr>
        <w:spacing w:line="360" w:lineRule="auto"/>
        <w:rPr>
          <w:rFonts w:ascii="宋体" w:hAnsi="宋体"/>
          <w:b/>
          <w:bCs/>
          <w:color w:val="000000"/>
          <w:sz w:val="28"/>
          <w:szCs w:val="28"/>
        </w:rPr>
      </w:pPr>
      <w:r>
        <w:rPr>
          <w:rFonts w:hint="eastAsia" w:ascii="宋体" w:hAnsi="宋体"/>
          <w:color w:val="000000"/>
          <w:sz w:val="28"/>
          <w:szCs w:val="28"/>
        </w:rPr>
        <w:t xml:space="preserve">                   </w:t>
      </w:r>
      <w:r>
        <w:rPr>
          <w:rFonts w:hint="eastAsia" w:ascii="宋体" w:hAnsi="宋体"/>
          <w:b/>
          <w:bCs/>
          <w:color w:val="000000"/>
          <w:sz w:val="28"/>
          <w:szCs w:val="28"/>
        </w:rPr>
        <w:t xml:space="preserve">第五课时: 一笔画   </w:t>
      </w:r>
      <w:r>
        <w:rPr>
          <w:rFonts w:hint="eastAsia" w:ascii="宋体" w:hAnsi="宋体"/>
          <w:b/>
          <w:bCs/>
          <w:color w:val="000000"/>
          <w:sz w:val="24"/>
        </w:rPr>
        <w:t>教案</w:t>
      </w:r>
    </w:p>
    <w:p>
      <w:r>
        <w:t xml:space="preserve"> </w:t>
      </w:r>
      <w:r>
        <w:rPr>
          <w:b/>
          <w:bCs/>
        </w:rPr>
        <w:t xml:space="preserve"> 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教学目标：</w:t>
      </w:r>
    </w:p>
    <w:p>
      <w:pPr>
        <w:numPr>
          <w:ilvl w:val="0"/>
          <w:numId w:val="10"/>
        </w:num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 w:cs="Arial"/>
          <w:color w:val="4C4C4C"/>
          <w:kern w:val="0"/>
          <w:szCs w:val="21"/>
        </w:rPr>
        <w:t>知识技能: 让学生体会用数学知识解决问题的方法。</w:t>
      </w:r>
    </w:p>
    <w:p>
      <w:pPr>
        <w:numPr>
          <w:ilvl w:val="0"/>
          <w:numId w:val="10"/>
        </w:num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 w:cs="Arial"/>
          <w:color w:val="4C4C4C"/>
          <w:kern w:val="0"/>
          <w:szCs w:val="21"/>
        </w:rPr>
        <w:t>数学思想: 生活中的许多问题，可以用数学方法解决，但首先要通过抽象化和理想化建立数学模型。</w:t>
      </w:r>
    </w:p>
    <w:p>
      <w:pPr>
        <w:numPr>
          <w:ilvl w:val="0"/>
          <w:numId w:val="10"/>
        </w:num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 w:cs="Arial"/>
          <w:color w:val="4C4C4C"/>
          <w:kern w:val="0"/>
          <w:szCs w:val="21"/>
        </w:rPr>
        <w:t>解决问题: 通过“一笔画”的数学问题，解决实际问题。</w:t>
      </w:r>
    </w:p>
    <w:p>
      <w:pPr>
        <w:numPr>
          <w:ilvl w:val="0"/>
          <w:numId w:val="10"/>
        </w:numPr>
        <w:spacing w:line="360" w:lineRule="auto"/>
        <w:rPr>
          <w:rFonts w:ascii="宋体" w:hAnsi="宋体" w:cs="Arial"/>
          <w:color w:val="4C4C4C"/>
          <w:kern w:val="0"/>
          <w:szCs w:val="21"/>
        </w:rPr>
      </w:pPr>
      <w:r>
        <w:rPr>
          <w:rFonts w:hint="eastAsia" w:ascii="宋体" w:hAnsi="宋体" w:cs="Arial"/>
          <w:color w:val="4C4C4C"/>
          <w:kern w:val="0"/>
          <w:szCs w:val="21"/>
        </w:rPr>
        <w:t>情感态度:</w:t>
      </w:r>
      <w:r>
        <w:rPr>
          <w:rFonts w:ascii="宋体" w:hAnsi="宋体" w:cs="Arial"/>
          <w:color w:val="4C4C4C"/>
          <w:kern w:val="0"/>
          <w:szCs w:val="21"/>
        </w:rPr>
        <w:t xml:space="preserve"> </w:t>
      </w:r>
      <w:r>
        <w:rPr>
          <w:rFonts w:hint="eastAsia" w:ascii="宋体" w:hAnsi="宋体" w:cs="Arial"/>
          <w:color w:val="4C4C4C"/>
          <w:kern w:val="0"/>
          <w:szCs w:val="21"/>
        </w:rPr>
        <w:t>a</w:t>
      </w:r>
      <w:r>
        <w:rPr>
          <w:rFonts w:hint="eastAsia" w:ascii="宋体" w:hAnsi="宋体" w:cs="宋体"/>
          <w:color w:val="4C4C4C"/>
          <w:kern w:val="0"/>
          <w:szCs w:val="21"/>
        </w:rPr>
        <w:t>.</w:t>
      </w:r>
      <w:r>
        <w:rPr>
          <w:rFonts w:hint="eastAsia" w:ascii="宋体" w:hAnsi="宋体" w:cs="Arial"/>
          <w:color w:val="4C4C4C"/>
          <w:kern w:val="0"/>
          <w:szCs w:val="21"/>
        </w:rPr>
        <w:t>通过探究“一笔画”的规律的活动，锻炼学习，克服困难的意志及勇于发表见解的好习惯。</w:t>
      </w:r>
      <w:r>
        <w:rPr>
          <w:rFonts w:ascii="宋体" w:hAnsi="宋体" w:cs="Arial"/>
          <w:color w:val="4C4C4C"/>
          <w:kern w:val="0"/>
          <w:szCs w:val="21"/>
        </w:rPr>
        <w:t xml:space="preserve"> </w:t>
      </w:r>
      <w:r>
        <w:rPr>
          <w:rFonts w:hint="eastAsia" w:ascii="宋体" w:hAnsi="宋体" w:cs="Arial"/>
          <w:color w:val="4C4C4C"/>
          <w:kern w:val="0"/>
          <w:szCs w:val="21"/>
        </w:rPr>
        <w:t>b.通过“一笔画”问题及其结论的了解，扩大学生知识视野，激发学生学习兴趣。</w:t>
      </w:r>
    </w:p>
    <w:p>
      <w:pPr>
        <w:spacing w:line="360" w:lineRule="auto"/>
      </w:pPr>
      <w:r>
        <w:rPr>
          <w:rFonts w:hint="eastAsia"/>
          <w:b/>
          <w:bCs/>
        </w:rPr>
        <w:t>教学重点</w:t>
      </w:r>
      <w:r>
        <w:rPr>
          <w:rFonts w:hint="eastAsia"/>
        </w:rPr>
        <w:t>：</w:t>
      </w:r>
    </w:p>
    <w:p>
      <w:pPr>
        <w:spacing w:line="360" w:lineRule="auto"/>
        <w:rPr>
          <w:rFonts w:cs="Arial"/>
          <w:color w:val="4C4C4C"/>
          <w:kern w:val="0"/>
          <w:szCs w:val="21"/>
        </w:rPr>
      </w:pPr>
      <w:r>
        <w:rPr>
          <w:rFonts w:hint="eastAsia" w:cs="Arial"/>
          <w:color w:val="4C4C4C"/>
          <w:kern w:val="0"/>
          <w:szCs w:val="21"/>
        </w:rPr>
        <w:t xml:space="preserve">         运用“一笔画”的规律，快速正确地解决问题。</w:t>
      </w:r>
    </w:p>
    <w:p>
      <w:pPr>
        <w:spacing w:line="360" w:lineRule="auto"/>
        <w:rPr>
          <w:rFonts w:cs="Arial"/>
          <w:b/>
          <w:bCs/>
          <w:color w:val="4C4C4C"/>
          <w:kern w:val="0"/>
          <w:szCs w:val="21"/>
        </w:rPr>
      </w:pPr>
      <w:r>
        <w:rPr>
          <w:rFonts w:hint="eastAsia" w:cs="Arial"/>
          <w:b/>
          <w:bCs/>
          <w:color w:val="4C4C4C"/>
          <w:kern w:val="0"/>
          <w:szCs w:val="21"/>
        </w:rPr>
        <w:t>教学难点：</w:t>
      </w:r>
    </w:p>
    <w:p>
      <w:pPr>
        <w:spacing w:line="360" w:lineRule="auto"/>
        <w:rPr>
          <w:rFonts w:cs="Arial"/>
          <w:color w:val="4C4C4C"/>
          <w:kern w:val="0"/>
          <w:szCs w:val="21"/>
        </w:rPr>
      </w:pPr>
      <w:r>
        <w:rPr>
          <w:rFonts w:hint="eastAsia" w:cs="Arial"/>
          <w:color w:val="4C4C4C"/>
          <w:kern w:val="0"/>
          <w:szCs w:val="21"/>
        </w:rPr>
        <w:t xml:space="preserve">        探究“一笔画”的规律。</w:t>
      </w:r>
    </w:p>
    <w:p>
      <w:pPr>
        <w:spacing w:line="360" w:lineRule="auto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教学过程：</w:t>
      </w:r>
    </w:p>
    <w:p>
      <w:pPr>
        <w:pStyle w:val="5"/>
        <w:spacing w:beforeAutospacing="0" w:afterAutospacing="0" w:line="360" w:lineRule="auto"/>
        <w:rPr>
          <w:rFonts w:ascii="黑体" w:hAnsi="黑体" w:eastAsia="黑体" w:cs="Arial"/>
          <w:b/>
          <w:color w:val="4C4C4C"/>
          <w:sz w:val="18"/>
          <w:szCs w:val="18"/>
        </w:rPr>
      </w:pPr>
      <w:r>
        <w:rPr>
          <w:rFonts w:hint="eastAsia" w:ascii="黑体" w:hAnsi="黑体" w:eastAsia="黑体"/>
          <w:b/>
          <w:sz w:val="18"/>
          <w:szCs w:val="18"/>
        </w:rPr>
        <w:t>1.</w:t>
      </w:r>
      <w:r>
        <w:rPr>
          <w:rFonts w:hint="eastAsia" w:ascii="黑体" w:hAnsi="黑体" w:eastAsia="黑体" w:cs="Arial"/>
          <w:b/>
          <w:color w:val="4C4C4C"/>
          <w:sz w:val="18"/>
          <w:szCs w:val="18"/>
        </w:rPr>
        <w:t xml:space="preserve"> 引入</w: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hint="eastAsia" w:ascii="Arial" w:hAnsi="Arial" w:cs="Arial"/>
          <w:color w:val="4C4C4C"/>
          <w:sz w:val="21"/>
          <w:szCs w:val="21"/>
        </w:rPr>
        <w:t>师： 暑假到了，小明想去游乐园玩吗？可是时间有限，他只能花半天在欢乐园，所以他挑选了几个特别喜欢的游戏项目，比如：海盗船，摩天轮，希腊金字塔，刺激的过山车，航天风行等，小朋友们愿意帮助他设计一条游玩路线吗？</w: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hint="eastAsia" w:ascii="Arial" w:hAnsi="Arial" w:cs="Arial"/>
          <w:color w:val="4C4C4C"/>
          <w:sz w:val="21"/>
          <w:szCs w:val="21"/>
        </w:rPr>
        <w:t xml:space="preserve">               摩天轮</w: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23495</wp:posOffset>
                </wp:positionV>
                <wp:extent cx="504825" cy="476250"/>
                <wp:effectExtent l="3175" t="3175" r="12700" b="1587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4762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3.6pt;margin-top:1.85pt;height:37.5pt;width:39.75pt;z-index:251626496;mso-width-relative:page;mso-height-relative:page;" filled="f" stroked="t" coordsize="21600,21600" o:gfxdata="UEsDBAoAAAAAAIdO4kAAAAAAAAAAAAAAAAAEAAAAZHJzL1BLAwQUAAAACACHTuJAepgb89cAAAAI&#10;AQAADwAAAGRycy9kb3ducmV2LnhtbE2PwU7DMBBE70j8g7VIXBC140JTQjYVQuLAkbYSVzdekkC8&#10;jmKnKf16zAlus5rRzNtyc3K9ONIYOs8I2UKBIK697bhB2O9ebtcgQjRsTe+ZEL4pwKa6vChNYf3M&#10;b3TcxkakEg6FQWhjHAopQ92SM2HhB+LkffjRmZjOsZF2NHMqd73USq2kMx2nhdYM9NxS/bWdHAKF&#10;6T5TTw+u2b+e55t3ff6chx3i9VWmHkFEOsW/MPziJ3SoEtPBT2yD6BH0Xa5TFGGZg0j+Uq+SOCDk&#10;6xxkVcr/D1Q/UEsDBBQAAAAIAIdO4kDhyRQc7QEAALIDAAAOAAAAZHJzL2Uyb0RvYy54bWytU0uO&#10;EzEQ3SNxB8t70kmYzAytdGaRMGwQjAQcoGK7uy35J5dJJ5fgAkisgBWwmj2ngeEYlJ0QBtggRC/c&#10;VS7X5z0/zy+21rCNiqi9a/hkNOZMOeGldl3DXzy/vHfOGSZwEox3quE7hfxicffOfAi1mvreG6ki&#10;oyIO6yE0vE8p1FWFolcWcOSDchRsfbSQyI1dJSMMVN2aajoen1aDjzJELxQi7a72Qb4o9dtWifS0&#10;bVElZhpOs6WyxrKu81ot5lB3EUKvxWEM+IcpLGhHTY+lVpCAvYz6j1JWi+jRt2kkvK1822qhCgZC&#10;Mxn/huZZD0EVLEQOhiNN+P/Kiiebq8i0bPj9M84cWLqjm9fXX1+9u/n08cvb62+f32T7w3tGcSJr&#10;CFhTztJdxYOH4Spm5Ns22vwnTGxbCN4dCVbbxARtzsYn59MZZ4JCJ2en01m5gOpncoiYHilvWTYa&#10;jimC7vq09M7RVfo4KSTD5jEmak+JPxJyZ+PY0PAHs9IBSEytgUTNbCB46LqSi95oeamNyRkYu/XS&#10;RLaBLI/yZZBU95djuckKsN+fK6G9cHoF8qGTLO0C8eZI4TyPYJXkzCh6ENmiglAn0OZvTlJr43KC&#10;KuI94Mys73nO1trLXaG/yh4Jo0x8EHFW3m2f7NtPbfE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epgb89cAAAAIAQAADwAAAAAAAAABACAAAAAiAAAAZHJzL2Rvd25yZXYueG1sUEsBAhQAFAAAAAgA&#10;h07iQOHJFBztAQAAsgMAAA4AAAAAAAAAAQAgAAAAJgEAAGRycy9lMm9Eb2MueG1sUEsFBgAAAAAG&#10;AAYAWQEAAIU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702945</wp:posOffset>
                </wp:positionH>
                <wp:positionV relativeFrom="paragraph">
                  <wp:posOffset>109220</wp:posOffset>
                </wp:positionV>
                <wp:extent cx="523875" cy="390525"/>
                <wp:effectExtent l="2540" t="3810" r="6985" b="1206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3905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5.35pt;margin-top:8.6pt;height:30.75pt;width:41.25pt;z-index:251625472;mso-width-relative:page;mso-height-relative:page;" filled="f" stroked="t" coordsize="21600,21600" o:gfxdata="UEsDBAoAAAAAAIdO4kAAAAAAAAAAAAAAAAAEAAAAZHJzL1BLAwQUAAAACACHTuJAprfy9tYAAAAJ&#10;AQAADwAAAGRycy9kb3ducmV2LnhtbE2PwU7DMBBE70j8g7VI3KiTguqQxukBCcQBRaLA3Y23SSBe&#10;h9hN2r9ne6K3Ge3T7EyxObpeTDiGzpOGdJGAQKq97ajR8PnxfJeBCNGQNb0n1HDCAJvy+qowufUz&#10;veO0jY3gEAq50dDGOORShrpFZ8LCD0h82/vRmch2bKQdzczhrpfLJFlJZzriD60Z8KnF+md7cBp+&#10;SZ2+HuSUfVdVXL28vjWE1az17U2arEFEPMZ/GM71uTqU3GnnD2SD6NmniWKUhVqCOAOP9yx2GlSm&#10;QJaFvFxQ/gFQSwMEFAAAAAgAh07iQHAwaBryAQAAvAMAAA4AAABkcnMvZTJvRG9jLnhtbK1TS44T&#10;MRDdI3EHy3vSPYkCM610ZpEwsEAQCThAxZ9uS/7JNunkElwAiRWwAlaz5zQwHIOyO0QDbBCiF1ZV&#10;V9Vz1avnxeXeaLITISpnW3o2qSkRljmubNfSly+u7p1TEhNYDtpZ0dKDiPRyeffOYvCNmLreaS4C&#10;QRAbm8G3tE/JN1UVWS8MxInzwmJQumAgoRu6igcYEN3oalrX96vBBe6DYyJG/Lseg3RZ8KUULD2T&#10;MopEdEuxt1TOUM5tPqvlApougO8VO7YB/9CFAWXx0hPUGhKQV0H9AWUUCy46mSbMmcpJqZgoM+A0&#10;Z/Vv0zzvwYsyC5IT/Ymm+P9g2dPdJhDFWzrDTVkwuKObN9ffXr+/+fzp67vr71/eZvvjB4JxJGvw&#10;scGald2Eoxf9JuTJ9zIYIrXyj1EHhQucjuwL1YcT1WKfCMOf8+ns/MGcEoah2UU9n84zejXCZDgf&#10;YnoknCHZaGlMAVTXp5WzFpfqwngF7J7ENBb+LMjF2pKhpRcZlTBAWUkNCU3jcdBou9JedFrxK6V1&#10;roih2650IDvIQinfsaFf0vIla4j9mFdCOQ2aXgB/aDlJB48MWtQ6zS0YwSnRAp9GtkpmAqX/JhO5&#10;0DZDiyLj45yZ/5HxbG0dP5RFVNlDiRQKj3LOGrzto3370S1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Ka38vbWAAAACQEAAA8AAAAAAAAAAQAgAAAAIgAAAGRycy9kb3ducmV2LnhtbFBLAQIUABQA&#10;AAAIAIdO4kBwMGga8gEAALwDAAAOAAAAAAAAAAEAIAAAACUBAABkcnMvZTJvRG9jLnhtbFBLBQYA&#10;AAAABgAGAFkBAACJ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1664970</wp:posOffset>
                </wp:positionH>
                <wp:positionV relativeFrom="paragraph">
                  <wp:posOffset>23495</wp:posOffset>
                </wp:positionV>
                <wp:extent cx="485775" cy="419100"/>
                <wp:effectExtent l="3175" t="3810" r="6350" b="889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4191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1.1pt;margin-top:1.85pt;height:33pt;width:38.25pt;z-index:251620352;mso-width-relative:page;mso-height-relative:page;" filled="f" stroked="t" coordsize="21600,21600" o:gfxdata="UEsDBAoAAAAAAIdO4kAAAAAAAAAAAAAAAAAEAAAAZHJzL1BLAwQUAAAACACHTuJAE5BnfNgAAAAI&#10;AQAADwAAAGRycy9kb3ducmV2LnhtbE2PwU7DMBBE70j8g7VIXBB14oi0TbOpEBIHjrSVuLrxkqTE&#10;dhQ7TenXs5zgNqsZzbwttxfbizONofMOIV0kIMjV3nSuQTjsXx9XIELUzujeO0L4pgDb6vam1IXx&#10;s3un8y42gktcKDRCG+NQSBnqlqwOCz+QY+/Tj1ZHPsdGmlHPXG57qZIkl1Z3jhdaPdBLS/XXbrII&#10;FKanNHle2+bwdp0fPtT1NA97xPu7NNmAiHSJf2H4xWd0qJjp6CdngugRVK4URxGyJQj2s2zF4oiQ&#10;r5cgq1L+f6D6AVBLAwQUAAAACACHTuJAVTCW+u0BAACyAwAADgAAAGRycy9lMm9Eb2MueG1srVNL&#10;jhMxEN0jcQfLe9JJmDAzrXRmkTBsEIwEHKBiu7st+SeXSSeX4AJIrIAVsJo9p4HhGJSdEAbYIEQv&#10;3FUu16t6z+X5xdYatlERtXcNn4zGnCknvNSua/iL55f3zjjDBE6C8U41fKeQXyzu3pkPoVZT33sj&#10;VWQE4rAeQsP7lEJdVSh6ZQFHPihHwdZHC4nc2FUywkDo1lTT8fhBNfgoQ/RCIdLuah/ki4Lftkqk&#10;p22LKjHTcOotlTWWdZ3XajGHuosQei0ObcA/dGFBOyp6hFpBAvYy6j+grBbRo2/TSHhb+bbVQhUO&#10;xGYy/o3Nsx6CKlxIHAxHmfD/wYonm6vItGz4fZLHgaU7unl9/fXVu5tPH7+8vf72+U22P7xnFCex&#10;hoA15SzdVTx4GK5iZr5to81/4sS2ReDdUWC1TUzQ5snZ7PR0xpmg0MnkfDIumNXP5BAxPVLesmw0&#10;HFME3fVp6Z2jq/RxUkSGzWNMVJ4SfyTkysaxoeHns2muADRMrYFEpg1ED11XctEbLS+1MTkDY7de&#10;msg2kMejfJkk4f5yLBdZAfb7cyW0H5xegXzoJEu7QLo5mnCeW7BKcmYUPYhsESDUCbT5m5NU2ric&#10;oMrwHnhm1fc6Z2vt5a7IX2WPBqN0fBjiPHm3fbJvP7XF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BOQZ3zYAAAACAEAAA8AAAAAAAAAAQAgAAAAIgAAAGRycy9kb3ducmV2LnhtbFBLAQIUABQAAAAI&#10;AIdO4kBVMJb67QEAALIDAAAOAAAAAAAAAAEAIAAAACc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636270</wp:posOffset>
                </wp:positionH>
                <wp:positionV relativeFrom="paragraph">
                  <wp:posOffset>23495</wp:posOffset>
                </wp:positionV>
                <wp:extent cx="590550" cy="419100"/>
                <wp:effectExtent l="2540" t="3810" r="3810" b="889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4191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0.1pt;margin-top:1.85pt;height:33pt;width:46.5pt;z-index:251619328;mso-width-relative:page;mso-height-relative:page;" filled="f" stroked="t" coordsize="21600,21600" o:gfxdata="UEsDBAoAAAAAAIdO4kAAAAAAAAAAAAAAAAAEAAAAZHJzL1BLAwQUAAAACACHTuJAT2CJfNUAAAAI&#10;AQAADwAAAGRycy9kb3ducmV2LnhtbE2PwU7DMBBE70j8g7VI3KjdFiVtGqcHJBAHFIkCdzdekpR4&#10;HWI3af+e7Yken2Y0+zbfnlwnRhxC60nDfKZAIFXetlRr+Px4fliBCNGQNZ0n1HDGANvi9iY3mfUT&#10;veO4i7XgEQqZ0dDE2GdShqpBZ8LM90icffvBmcg41NIOZuJx18mFUol0piW+0JgenxqsfnZHp+GX&#10;0vPXoxxXh7KMycvrW01YTlrf383VBkTEU/wvw0Wf1aFgp70/kg2iY1ZqwVUNyxTEJV8vmfcaknUK&#10;ssjl9QPFH1BLAwQUAAAACACHTuJAlnm+3vUBAAC8AwAADgAAAGRycy9lMm9Eb2MueG1srVNLjhMx&#10;EN0jcQfLe9KdDEGklc4sEgYWCEYCDlDxp9uSf7JNOrkEF0BiBawYVrPnNDAcg7I7RANsEKIXVlWX&#10;61W9qufl+d5oshMhKmdbOp3UlAjLHFe2a+mrlxf3HlISE1gO2lnR0oOI9Hx1985y8I2Yud5pLgJB&#10;EBubwbe0T8k3VRVZLwzEifPCYlC6YCChG7qKBxgQ3ehqVtcPqsEF7oNjIkb8uxmDdFXwpRQsPZcy&#10;ikR0S7G3VM5Qzm0+q9USmi6A7xU7tgH/0IUBZbHoCWoDCcjroP6AMooFF51ME+ZM5aRUTBQOyGZa&#10;/8bmRQ9eFC44nOhPY4r/D5Y9210GonhLz84osWBwRzdvr7+9+XDz+err++vvX95l+9NHgnEc1uBj&#10;gzlrexmOXvSXITPfy2CI1Mo/QR2UWSA7si+jPpxGLfaJMPw5X9TzOS6EYej+dDGtyyqqESbD+RDT&#10;Y+EMyUZLYwqguj6tnbW4VBfGErB7GhM2gok/E3KytmRo6WI+m2MFQFlJDQlN45FotF1pLzqt+IXS&#10;OmfE0G3XOpAdZKGUL9NF3F+u5SIbiP14r4RGCfUC+CPLSTp4nKBFrdPcghGcEi3waWQLAaFJoPTf&#10;3MTS2uYEUWR85JnnP048W1vHD2URVfZQIqXjo5yzBm/7aN9+dKs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T2CJfNUAAAAIAQAADwAAAAAAAAABACAAAAAiAAAAZHJzL2Rvd25yZXYueG1sUEsBAhQA&#10;FAAAAAgAh07iQJZ5vt71AQAAvAMAAA4AAAAAAAAAAQAgAAAAJA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207645</wp:posOffset>
                </wp:positionV>
                <wp:extent cx="1085850" cy="0"/>
                <wp:effectExtent l="0" t="0" r="0" b="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8.1pt;margin-top:16.35pt;height:0pt;width:85.5pt;z-index:251640832;mso-width-relative:page;mso-height-relative:page;" filled="f" stroked="t" coordsize="21600,21600" o:gfxdata="UEsDBAoAAAAAAIdO4kAAAAAAAAAAAAAAAAAEAAAAZHJzL1BLAwQUAAAACACHTuJAZle8TtYAAAAJ&#10;AQAADwAAAGRycy9kb3ducmV2LnhtbE2PwU7DMBBE70j9B2srcUHUTiJaCHGqCokDR9pKXN14SULj&#10;dRQ7TenXs4hDOc7s0+xMsT67TpxwCK0nDclCgUCqvG2p1rDfvd4/ggjRkDWdJ9TwjQHW5eymMLn1&#10;E73jaRtrwSEUcqOhibHPpQxVg86Ehe+R+PbpB2ciy6GWdjATh7tOpkotpTMt8YfG9PjSYHXcjk4D&#10;hvEhUZsnV+/fLtPdR3r5mvqd1rfzRD2DiHiOVxh+63N1KLnTwY9kg+hYZ8uUUQ1ZugLBQKZWbBz+&#10;DFkW8v+C8gdQSwMEFAAAAAgAh07iQAsTOc/oAQAArgMAAA4AAABkcnMvZTJvRG9jLnhtbK1TS44T&#10;MRDdI3EHy3vSSVBQaKUzi4RhgyAScICK7e625J9cJp1cggsgsQJWwGr2nAaGY1B2MmGADUL0wl3l&#10;cr2q91xeXOytYTsVUXvX8MlozJlywkvtuoa/fHF5b84ZJnASjHeq4QeF/GJ5985iCLWa+t4bqSIj&#10;EIf1EBrepxTqqkLRKws48kE5CrY+Wkjkxq6SEQZCt6aajscPqsFHGaIXCpF218cgXxb8tlUiPWtb&#10;VImZhlNvqayxrNu8VssF1F2E0GtxagP+oQsL2lHRM9QaErBXUf8BZbWIHn2bRsLbyretFqpwIDaT&#10;8W9snvcQVOFC4mA4y4T/D1Y83W0i07Lh9yecObB0R9dvrr69fn/9+dPXd1ffv7zN9scPjOIk1hCw&#10;ppyV28STh2ETM/N9G23+Eye2LwIfzgKrfWKCNifj+Ww+o3sQN7HqZ2KImB4rb1k2Go4pgu76tPLO&#10;0TX6OCkCw+4JJipNiTcJuapxbGj4w9l0RuBAg9QaSGTaQNTQdSUXvdHyUhuTMzB225WJbAd5NMqX&#10;CRLuL8dykTVgfzxXQseh6RXIR06ydAikmaPp5rkFqyRnRtFjyBYBQp1Am785SaWNywmqDO6JZ1b8&#10;qHG2tl4eivRV9mgoSsenAc5Td9sn+/YzW/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le8TtYA&#10;AAAJAQAADwAAAAAAAAABACAAAAAiAAAAZHJzL2Rvd25yZXYueG1sUEsBAhQAFAAAAAgAh07iQAsT&#10;Oc/oAQAArgMAAA4AAAAAAAAAAQAgAAAAJ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150495</wp:posOffset>
                </wp:positionV>
                <wp:extent cx="971550" cy="0"/>
                <wp:effectExtent l="0" t="0" r="0" b="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8.1pt;margin-top:11.85pt;height:0pt;width:76.5pt;z-index:251639808;mso-width-relative:page;mso-height-relative:page;" filled="f" stroked="t" coordsize="21600,21600" o:gfxdata="UEsDBAoAAAAAAIdO4kAAAAAAAAAAAAAAAAAEAAAAZHJzL1BLAwQUAAAACACHTuJAT8XWI9YAAAAJ&#10;AQAADwAAAGRycy9kb3ducmV2LnhtbE2PwU7DMBBE70j8g7VIXFBrxxWlDXEqhMSBI20lrm68TQLx&#10;OoqdpvTrWcQBjjP7NDtTbM6+EyccYhvIQDZXIJCq4FqqDex3L7MViJgsOdsFQgNfGGFTXl8VNndh&#10;ojc8bVMtOIRibg00KfW5lLFq0Ns4Dz0S345h8DaxHGrpBjtxuO+kVmopvW2JPzS2x+cGq8/t6A1g&#10;HO8z9bT29f71Mt2968vH1O+Mub3J1COIhOf0B8NPfa4OJXc6hJFcFB3rxVIzakAvHkAwoFdrNg6/&#10;hiwL+X9B+Q1QSwMEFAAAAAgAh07iQI9hiernAQAArQMAAA4AAABkcnMvZTJvRG9jLnhtbK1TS44T&#10;MRDdI3EHy3vSSVCAaaUzi4RhgyASzAEqtrvbkn9ymXRyCS6AxApYAavZcxoYjkHZyYQBNgjRC3eV&#10;y/Wq3nN5fr6zhm1VRO1dwyejMWfKCS+16xp++fLi3iPOMIGTYLxTDd8r5OeLu3fmQ6jV1PfeSBUZ&#10;gTish9DwPqVQVxWKXlnAkQ/KUbD10UIiN3aVjDAQujXVdDx+UA0+yhC9UIi0uzoE+aLgt60S6Xnb&#10;okrMNJx6S2WNZd3ktVrMoe4ihF6LYxvwD11Y0I6KnqBWkIC9ivoPKKtF9OjbNBLeVr5ttVCFA7GZ&#10;jH9j86KHoAoXEgfDSSb8f7Di2XYdmZYNvz/lzIGlO7p+c/Xt9fvrz5++vrv6/uVttj9+YBQnsYaA&#10;NeUs3ToePQzrmJnv2mjznzixXRF4fxJY7RITtHn2cDKb0TWIm1D1My9ETE+UtywbDccUQXd9Wnrn&#10;6BZ9nBR9YfsUE1WmxJuEXNQ4NhD8bDojcKA5ag0kMm0gZui6koveaHmhjckZGLvN0kS2hTwZ5cv8&#10;CPeXY7nICrA/nCuhw8z0CuRjJ1naB5LM0XDz3IJVkjOj6C1kiwChTqDN35yk0sblBFXm9sgzC36Q&#10;OFsbL/dF+Sp7NBOl4+P85qG77ZN9+5Utf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PxdYj1gAA&#10;AAkBAAAPAAAAAAAAAAEAIAAAACIAAABkcnMvZG93bnJldi54bWxQSwECFAAUAAAACACHTuJAj2GJ&#10;6ucBAACt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207645</wp:posOffset>
                </wp:positionV>
                <wp:extent cx="476250" cy="361950"/>
                <wp:effectExtent l="3175" t="3810" r="3175" b="1524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3619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6.1pt;margin-top:16.35pt;height:28.5pt;width:37.5pt;z-index:251633664;mso-width-relative:page;mso-height-relative:page;" filled="f" stroked="t" coordsize="21600,21600" o:gfxdata="UEsDBAoAAAAAAIdO4kAAAAAAAAAAAAAAAAAEAAAAZHJzL1BLAwQUAAAACACHTuJAsbhjtdcAAAAJ&#10;AQAADwAAAGRycy9kb3ducmV2LnhtbE2PwU7DMAyG70i8Q2QkbixZi9ZSmu6ABOKAKjHgnjWmLTRO&#10;abJ2e3vMiR1tf/r9/eX26AYx4xR6TxrWKwUCqfG2p1bD+9vjTQ4iREPWDJ5QwwkDbKvLi9IU1i/0&#10;ivMutoJDKBRGQxfjWEgZmg6dCSs/IvHt00/ORB6nVtrJLBzuBpkotZHO9MQfOjPiQ4fN9+7gNPxQ&#10;dvq4lXP+Vddx8/T80hLWi9bXV2t1DyLiMf7D8KfP6lCx094fyAYxaEjSJGFUQ5pkIBhIVcaLvYb8&#10;LgNZlfK8QfULUEsDBBQAAAAIAIdO4kAILlJy8wEAALwDAAAOAAAAZHJzL2Uyb0RvYy54bWytU0uO&#10;EzEQ3SNxB8t70klmEphWOrNIGFggiAQcoOJPtyX/ZJt0cgkugMQKWAGr2XMaGI5B2R2iATYI0Qur&#10;qqvqVdXz8+JybzTZiRCVsw2djMaUCMscV7Zt6MsXV/ceUBITWA7aWdHQg4j0cnn3zqL3tZi6zmku&#10;AkEQG+veN7RLyddVFVknDMSR88JiULpgIKEb2ooH6BHd6Go6Hs+r3gXug2MiRvy7HoJ0WfClFCw9&#10;kzKKRHRDcbZUzlDObT6r5QLqNoDvFDuOAf8whQFlsekJag0JyKug/oAyigUXnUwj5kzlpFRMlB1w&#10;m8n4t22ed+BF2QXJif5EU/x/sOzpbhOI4g09O6fEgsE7unlz/e31+5vPn76+u/7+5W22P34gGEey&#10;eh9rrFnZTTh60W9C3nwvgyFSK/8YdVC4wO3IvlB9OFEt9okw/Hl+fz6d4YUwDJ3NJxdoI141wGQ4&#10;H2J6JJwh2WhoTAFU26WVsxYv1YWhBeyexDQU/izIxdqSvqEXs+kMOwDKSmpIaBqPi0bblvGi04pf&#10;Ka1zRQztdqUD2UEWSvmOA/2SlpusIXZDXgnlNKg7Afyh5SQdPDJoUes0j2AEp0QLfBrZKpkJlP6b&#10;TORC2wwtioyPe2b+B8aztXX8UC6iyh5KpFB4lHPW4G0f7duPbvk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sbhjtdcAAAAJAQAADwAAAAAAAAABACAAAAAiAAAAZHJzL2Rvd25yZXYueG1sUEsBAhQA&#10;FAAAAAgAh07iQAguUnLzAQAAvAMAAA4AAAAAAAAAAQAgAAAAJg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283845</wp:posOffset>
                </wp:positionV>
                <wp:extent cx="457200" cy="342900"/>
                <wp:effectExtent l="2540" t="3810" r="10160" b="889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3429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35pt;margin-top:22.35pt;height:27pt;width:36pt;z-index:251630592;mso-width-relative:page;mso-height-relative:page;" filled="f" stroked="t" coordsize="21600,21600" o:gfxdata="UEsDBAoAAAAAAIdO4kAAAAAAAAAAAAAAAAAEAAAAZHJzL1BLAwQUAAAACACHTuJAFPKQ09QAAAAJ&#10;AQAADwAAAGRycy9kb3ducmV2LnhtbE1Py07DMBC8I/EP1iJxQdROVKAN2VQIiQNH2kpc3XhJAvE6&#10;ip2m9OtZTnDaHc1oHuXm5Ht1pDF2gRGyhQFFXAfXcYOw373crkDFZNnZPjAhfFOETXV5UdrChZnf&#10;6LhNjRITjoVFaFMaCq1j3ZK3cREGYuE+wuhtEjg22o12FnPf69yYe+1tx5LQ2oGeW6q/tpNHoDjd&#10;ZeZp7Zv963m+ec/Pn/OwQ7y+yswjqESn9CeG3/pSHSrpdAgTu6h6wfnqQaQIy6VcEUicPAeEtRC6&#10;KvX/BdUPUEsDBBQAAAAIAIdO4kAD2WnO6wEAALIDAAAOAAAAZHJzL2Uyb0RvYy54bWytU0uOEzEQ&#10;3SNxB8t70klmAkwrnVkkDBsEIwEHqNjubkv+yWXSySW4ABIrYMWwmj2ngeEYlJ0QBtggRC/cVa6q&#10;53rP5fn51hq2URG1dw2fjMacKSe81K5r+MsXF/cecoYJnATjnWr4TiE/X9y9Mx9Craa+90aqyAjE&#10;YT2EhvcphbqqUPTKAo58UI6CrY8WErmxq2SEgdCtqabj8f1q8FGG6IVCpN3VPsgXBb9tlUjP2hZV&#10;Yqbh1FsqayzrOq/VYg51FyH0WhzagH/owoJ2dOgRagUJ2Kuo/4CyWkSPvk0j4W3l21YLVTgQm8n4&#10;NzbPewiqcCFxMBxlwv8HK55uLiPTsuEnM84cWLqjmzfXX1+/v/l09eXd9bfPb7P98QOjOIk1BKyp&#10;Zuku48HDcBkz820bbf4TJ7YtAu+OAqttYoI2T2cP6NI4ExQ6OZ2ekU0o1c/iEDE9Vt6ybDQcUwTd&#10;9WnpnaOr9HFSRIbNE0z7wh8F+WTj2NDws9mUmAigYWoNJDJtIHroulKL3mh5oY3JFRi79dJEtoE8&#10;HuU7NPRLWj5kBdjv80oop0HdK5CPnGRpF0g3RxPOcwtWSc6MogeRrZKZQJu/ySQtjMvQqgzvgWdW&#10;fa9zttZe7or8VfZoMIqEhyHOk3fbJ/v2U1t8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TykNPU&#10;AAAACQEAAA8AAAAAAAAAAQAgAAAAIgAAAGRycy9kb3ducmV2LnhtbFBLAQIUABQAAAAIAIdO4kAD&#10;2WnO6wEAALIDAAAOAAAAAAAAAAEAIAAAACM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283845</wp:posOffset>
                </wp:positionV>
                <wp:extent cx="0" cy="857250"/>
                <wp:effectExtent l="4445" t="0" r="8255" b="635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9.35pt;margin-top:22.35pt;height:67.5pt;width:0pt;z-index:251622400;mso-width-relative:page;mso-height-relative:page;" filled="f" stroked="t" coordsize="21600,21600" o:gfxdata="UEsDBAoAAAAAAIdO4kAAAAAAAAAAAAAAAAAEAAAAZHJzL1BLAwQUAAAACACHTuJAuQVGUtgAAAAK&#10;AQAADwAAAGRycy9kb3ducmV2LnhtbE2PTU/DMAyG70j8h8hIXBBLug26dU0nhMSB4z4krllj2rLG&#10;qZp0Hfv1eOIAJ8v2o9eP8/XZteKEfWg8aUgmCgRS6W1DlYb97u1xASJEQ9a0nlDDNwZYF7c3ucms&#10;H2mDp22sBIdQyIyGOsYukzKUNToTJr5D4t2n752J3PaVtL0ZOdy1cqrUs3SmIb5Qmw5fayyP28Fp&#10;wDA8Jepl6ar9+2V8+JhevsZup/X9XaJWICKe4x8MV31Wh4KdDn4gG0SrYTZbpIxqmM+5MvA7ODCZ&#10;LlOQRS7/v1D8AFBLAwQUAAAACACHTuJA/9UTC+cBAACtAwAADgAAAGRycy9lMm9Eb2MueG1srVNL&#10;jhMxEN0jcQfLe9JJUIahlc4sEoYNgkjAASq2u9uSf3KZdHIJLoDECljBrGbPaWA4BmUnhAE2CNEL&#10;d5XL9XnPz/OLnTVsqyJq7xo+GY05U054qV3X8JcvLu+dc4YJnATjnWr4XiG/WNy9Mx9Craa+90aq&#10;yKiIw3oIDe9TCnVVoeiVBRz5oBwFWx8tJHJjV8kIA1W3ppqOx2fV4KMM0QuFSLurQ5AvSv22VSI9&#10;a1tUiZmG02yprLGsm7xWiznUXYTQa3EcA/5hCgvaUdNTqRUkYK+i/qOU1SJ69G0aCW8r37ZaqIKB&#10;0EzGv6F53kNQBQuRg+FEE/6/suLpdh2Zlg2/f8aZA0t3dPPm+uvr9zdXn768u/72+W22P35gFCey&#10;hoA15SzdOh49DOuYke/aaPOfMLFdIXh/IljtEhOHTUG757MH01nhvvqZFyKmx8pblo2GY4qguz4t&#10;vXN0iz5OCr+wfYKJOlPij4Tc1Dg2NPzhbDrjTADpqDWQyLSBkKHrSi56o+WlNiZnYOw2SxPZFrIy&#10;ypfxUd1fjuUmK8D+cK6EDprpFchHTrK0D0SZI3HzPIJVkjOj6C1kiwpCnUCbvzlJrY3LCaro9ogz&#10;E36gOFsbL/eF+Sp7pIky8VG/WXS3fbJvv7LF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kFRlLY&#10;AAAACgEAAA8AAAAAAAAAAQAgAAAAIgAAAGRycy9kb3ducmV2LnhtbFBLAQIUABQAAAAIAIdO4kD/&#10;1RML5wEAAK0DAAAOAAAAAAAAAAEAIAAAACc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Arial" w:hAnsi="Arial" w:cs="Arial"/>
          <w:color w:val="4C4C4C"/>
          <w:sz w:val="21"/>
          <w:szCs w:val="21"/>
        </w:rPr>
        <w:t xml:space="preserve">    海盗船                    过山车</w: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48895</wp:posOffset>
                </wp:positionV>
                <wp:extent cx="428625" cy="285750"/>
                <wp:effectExtent l="2540" t="3810" r="13335" b="1524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2857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3.6pt;margin-top:3.85pt;height:22.5pt;width:33.75pt;z-index:251634688;mso-width-relative:page;mso-height-relative:page;" filled="f" stroked="t" coordsize="21600,21600" o:gfxdata="UEsDBAoAAAAAAIdO4kAAAAAAAAAAAAAAAAAEAAAAZHJzL1BLAwQUAAAACACHTuJA5gEmM9cAAAAI&#10;AQAADwAAAGRycy9kb3ducmV2LnhtbE2PwU7DMBBE70j8g7VI3KiTEOoqZNMDEogDikSBuxsvSSBe&#10;h9hN2r/HnOhtVjOaeVtuj3YQM02+d4yQrhIQxI0zPbcI72+PNxsQPmg2enBMCCfysK0uL0pdGLfw&#10;K8270IpYwr7QCF0IYyGlbzqy2q/cSBy9TzdZHeI5tdJMeonldpBZkqyl1T3HhU6P9NBR8707WIQf&#10;VqePXM6br7oO66fnl5apXhCvr9LkHkSgY/gPwx9+RIcqMu3dgY0XA0KWqyxGEZQCEf3bNI9ij3CX&#10;KZBVKc8fqH4BUEsDBBQAAAAIAIdO4kAsa/SE9AEAALwDAAAOAAAAZHJzL2Uyb0RvYy54bWytU0uO&#10;EzEQ3SNxB8t70pkWCaGVziwSBhYIRgIOUPGn25J/sk06uQQXQGIFrBhWs+c0MByDsjtEA2wQohdW&#10;ucv1qt7z8/J8bzTZiRCVsy09m0wpEZY5rmzX0lcvL+4tKIkJLAftrGjpQUR6vrp7Zzn4RtSud5qL&#10;QBDExmbwLe1T8k1VRdYLA3HivLCYlC4YSLgNXcUDDIhudFVPp/NqcIH74JiIEf9uxiRdFXwpBUvP&#10;pYwiEd1SnC2VNZR1m9dqtYSmC+B7xY5jwD9MYUBZbHqC2kAC8jqoP6CMYsFFJ9OEOVM5KRUThQOy&#10;OZv+xuZFD14ULihO9CeZ4v+DZc92l4Eo3tJ6TokFg3d08/b625sPN5+vvr6//v7lXY4/fSSYR7EG&#10;HxusWdvLcNxFfxky870Mhkit/BP0QdEC2ZF9kfpwklrsE2H48369mNczShim6sXswaxcRTXCZDgf&#10;YnosnCE5aGlMAVTXp7WzFi/VhbEF7J7GhINg4c+CXKwtGVr6cFY6ANpKakjYzHgkGm1XxotOK36h&#10;tM4VMXTbtQ5kB9ko5ct0EfeXY7nJBmI/niup0UK9AP7IcpIOHhW06HWaRzCCU6IFPo0cISA0CZT+&#10;m5PYWttcIIqNjzyz/qPiOdo6figXUeUdWqRMfLRz9uDtPca3H93q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YBJjPXAAAACAEAAA8AAAAAAAAAAQAgAAAAIgAAAGRycy9kb3ducmV2LnhtbFBLAQIU&#10;ABQAAAAIAIdO4kAsa/SE9AEAALwDAAAOAAAAAAAAAAEAIAAAACY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48895</wp:posOffset>
                </wp:positionV>
                <wp:extent cx="476250" cy="342900"/>
                <wp:effectExtent l="2540" t="3810" r="3810" b="889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3429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9.1pt;margin-top:3.85pt;height:27pt;width:37.5pt;z-index:251629568;mso-width-relative:page;mso-height-relative:page;" filled="f" stroked="t" coordsize="21600,21600" o:gfxdata="UEsDBAoAAAAAAIdO4kAAAAAAAAAAAAAAAAAEAAAAZHJzL1BLAwQUAAAACACHTuJAafJ7HdUAAAAI&#10;AQAADwAAAGRycy9kb3ducmV2LnhtbE2PwU7DMBBE70j8g7VIXBC1HUTThjgVQuLAkbYSVzdekkC8&#10;jmKnKf16tic4Ps1o9m25OfleHHGMXSADeqFAINXBddQY2O9e71cgYrLkbB8IDfxghE11fVXawoWZ&#10;3vG4TY3gEYqFNdCmNBRSxrpFb+MiDEicfYbR28Q4NtKNduZx38tMqaX0tiO+0NoBX1qsv7eTN4Bx&#10;etTqee2b/dt5vvvIzl/zsDPm9karJxAJT+mvDBd9VoeKnQ5hIhdFz6xXGVcN5DmIS75+YD4YWOoc&#10;ZFXK/w9Uv1BLAwQUAAAACACHTuJAlllX6O4BAACyAwAADgAAAGRycy9lMm9Eb2MueG1srVNLjhMx&#10;EN0jcQfLe9JJM5lhWunMImHYIIgEHKDiT7cl/2SbdHIJLoDEClgBq9lzmpnhGJSdEAbYIEQv3FUu&#10;1+c9P88utkaTjQhROdvSyWhMibDMcWW7lr56efngESUxgeWgnRUt3YlIL+b3780G34ja9U5zEQgW&#10;sbEZfEv7lHxTVZH1wkAcOS8sBqULBhK6oat4gAGrG13V4/FpNbjAfXBMxIi7y32Qzkt9KQVLz6WM&#10;IhHdUpwtlTWUdZ3Xaj6Dpgvge8UOY8A/TGFAWWx6LLWEBOR1UH+UMooFF51MI+ZM5aRUTBQMiGYy&#10;/g3Nix68KFiQnOiPNMX/V5Y926wCUbyl9RklFgze0e3bq5s3H26/fL5+f/Xt67tsf/pIMI5kDT42&#10;mLOwq3Dwol+FjHwrg8l/xES2heDdkWCxTYTh5snZaT3Fa2AYenhSn4/LBVQ/k32I6YlwhmSjpTEF&#10;UF2fFs5avEoXJoVk2DyNCdtj4o+E3FlbMrT0fFpPsQOgmKSGhKbxCC/aruRGpxW/VFrnjBi69UIH&#10;soEsj/JlkFj3l2O5yRJivz9XQnvh9AL4Y8tJ2nnkzaLCaR7BCE6JFvggsoUFoUmg9N+cxNba5gRR&#10;xHvAmVnf85ytteO7Qn+VPRRGmfgg4qy8uz7ad5/a/D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p&#10;8nsd1QAAAAgBAAAPAAAAAAAAAAEAIAAAACIAAABkcnMvZG93bnJldi54bWxQSwECFAAUAAAACACH&#10;TuJAlllX6O4BAACyAwAADgAAAAAAAAABACAAAAAk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2074545</wp:posOffset>
                </wp:positionH>
                <wp:positionV relativeFrom="paragraph">
                  <wp:posOffset>48895</wp:posOffset>
                </wp:positionV>
                <wp:extent cx="0" cy="800100"/>
                <wp:effectExtent l="4445" t="0" r="8255" b="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3.35pt;margin-top:3.85pt;height:63pt;width:0pt;z-index:251628544;mso-width-relative:page;mso-height-relative:page;" filled="f" stroked="t" coordsize="21600,21600" o:gfxdata="UEsDBAoAAAAAAIdO4kAAAAAAAAAAAAAAAAAEAAAAZHJzL1BLAwQUAAAACACHTuJAnJihSNYAAAAJ&#10;AQAADwAAAGRycy9kb3ducmV2LnhtbE2PwU7DMBBE70j8g7VIXBC1k4iGhjgVQuLAkbYSVzfeJoF4&#10;HcVOU/r1LOJQTqvRPM3OlOuT68URx9B50pAsFAik2tuOGg277ev9I4gQDVnTe0IN3xhgXV1flaaw&#10;fqZ3PG5iIziEQmE0tDEOhZShbtGZsPADEnsHPzoTWY6NtKOZOdz1MlVqKZ3piD+0ZsCXFuuvzeQ0&#10;YJgeEvW8cs3u7TzffaTnz3nYan17k6gnEBFP8QLDb32uDhV32vuJbBC9hixd5oxqyPmw/6f3DGZZ&#10;DrIq5f8F1Q9QSwMEFAAAAAgAh07iQFmey8XmAQAArQMAAA4AAABkcnMvZTJvRG9jLnhtbK1TS44T&#10;MRDdI3EHy3vSnUiDhlY6s0gYNggiAQeo2O5uS/7JZdLJJbgAEitgBaxmz2lgOAZlJ2RmYIMQvXBX&#10;uVyf9/w8v9hZw7Yqovau5dNJzZlywkvt+pa/enn54JwzTOAkGO9Uy/cK+cXi/r35GBo184M3UkVG&#10;RRw2Y2j5kFJoqgrFoCzgxAflKNj5aCGRG/tKRhipujXVrK4fVqOPMkQvFCLtrg5Bvij1u06J9Lzr&#10;UCVmWk6zpbLGsm7yWi3m0PQRwqDFcQz4hyksaEdNT6VWkIC9jvqPUlaL6NF3aSK8rXzXaaEKBkIz&#10;rX9D82KAoAoWIgfDiSb8f2XFs+06Mi1bPqObcmDpjq7fXn1/8+H6y+dv769+fH2X7U8fGcWJrDFg&#10;QzlLt45HD8M6ZuS7Ltr8J0xsVwjenwhWu8TEYVPQ7nlNWAv31U1eiJieKG9ZNlqOKYLuh7T0ztEt&#10;+jgt/ML2KSbqTIm/EnJT49jY8kdnszPOBJCOOgOJTBsIGbq+5KI3Wl5qY3IGxn6zNJFtISujfBkf&#10;1b1zLDdZAQ6HcyV00MygQD52kqV9IMociZvnEaySnBlFbyFbVBCaBNr8zUlqbVxOUEW3R5yZ8APF&#10;2dp4uS/MV9kjTZSJj/rNorvtk337lS1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JyYoUjWAAAA&#10;CQEAAA8AAAAAAAAAAQAgAAAAIgAAAGRycy9kb3ducmV2LnhtbFBLAQIUABQAAAAIAIdO4kBZnsvF&#10;5gEAAK0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702945</wp:posOffset>
                </wp:positionH>
                <wp:positionV relativeFrom="paragraph">
                  <wp:posOffset>48895</wp:posOffset>
                </wp:positionV>
                <wp:extent cx="0" cy="876300"/>
                <wp:effectExtent l="4445" t="0" r="8255" b="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63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5.35pt;margin-top:3.85pt;height:69pt;width:0pt;z-index:251627520;mso-width-relative:page;mso-height-relative:page;" filled="f" stroked="t" coordsize="21600,21600" o:gfxdata="UEsDBAoAAAAAAIdO4kAAAAAAAAAAAAAAAAAEAAAAZHJzL1BLAwQUAAAACACHTuJAZ+BUQNYAAAAJ&#10;AQAADwAAAGRycy9kb3ducmV2LnhtbE2PQW/CMAyF75P2HyJP2mUaSdGgo2uKpkk77DhA4hoa03Zr&#10;nKpJKePXz3CBk/30np4/58uja8UB+9B40pBMFAik0tuGKg2b9efzK4gQDVnTekINfxhgWdzf5Saz&#10;fqRvPKxiJbiEQmY01DF2mZShrNGZMPEdEnt73zsTWfaVtL0Zudy1cqrUXDrTEF+oTYcfNZa/q8Fp&#10;wDDMEvW+cNXm6zQ+baenn7Fba/34kKg3EBGP8RqGMz6jQ8FMOz+QDaJlnaiUoxpSHmf/one8vMxS&#10;kEUubz8o/gFQSwMEFAAAAAgAh07iQJLpSO7nAQAArQMAAA4AAABkcnMvZTJvRG9jLnhtbK1TS44T&#10;MRDdI3EHy3vSSdAMM610ZpEwbBBEAg5Qsd3dlvyTy6STS3ABJFbACmY1e07DDMeg7IQwwAYheuGu&#10;crk+7/l5drG1hm1URO1dwyejMWfKCS+16xr+6uXlgzPOMIGTYLxTDd8p5Bfz+/dmQ6jV1PfeSBUZ&#10;FXFYD6HhfUqhrioUvbKAIx+Uo2Dro4VEbuwqGWGg6tZU0/H4tBp8lCF6oRBpd7kP8nmp37ZKpOdt&#10;iyox03CaLZU1lnWd12o+g7qLEHotDmPAP0xhQTtqeiy1hATsddR/lLJaRI++TSPhbeXbVgtVMBCa&#10;yfg3NC96CKpgIXIwHGnC/1dWPNusItOy4dMTzhxYuqPbt9c3bz7cXn3++v7625d32f70kVGcyBoC&#10;1pSzcKt48DCsYka+baPNf8LEtoXg3ZFgtU1M7DcF7Z49On04LtxXP/NCxPREecuy0XBMEXTXp4V3&#10;jm7Rx0nhFzZPMVFnSvyRkJsax4aGn59kEAJIR62BRKYNhAxdV3LRGy0vtTE5A2O3XpjINpCVUb6M&#10;j+r+ciw3WQL2+3MltNdMr0A+dpKlXSDKHImb5xGskpwZRW8hW1QQ6gTa/M1Jam1cTlBFtwecmfA9&#10;xdlae7krzFfZI02UiQ/6zaK765N995XNv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n4FRA1gAA&#10;AAkBAAAPAAAAAAAAAAEAIAAAACIAAABkcnMvZG93bnJldi54bWxQSwECFAAUAAAACACHTuJAkulI&#10;7ucBAACt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636270</wp:posOffset>
                </wp:positionH>
                <wp:positionV relativeFrom="paragraph">
                  <wp:posOffset>48895</wp:posOffset>
                </wp:positionV>
                <wp:extent cx="0" cy="923925"/>
                <wp:effectExtent l="4445" t="0" r="8255" b="317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0.1pt;margin-top:3.85pt;height:72.75pt;width:0pt;z-index:251624448;mso-width-relative:page;mso-height-relative:page;" filled="f" stroked="t" coordsize="21600,21600" o:gfxdata="UEsDBAoAAAAAAIdO4kAAAAAAAAAAAAAAAAAEAAAAZHJzL1BLAwQUAAAACACHTuJAjttko9YAAAAJ&#10;AQAADwAAAGRycy9kb3ducmV2LnhtbE2PwW7CMBBE75X6D9ZW6qUqdlIBJY2Dqko99FhA4mriJUkb&#10;r6PYIZSv78IFbvs0o9mZfHl0rThgHxpPGpKJAoFUettQpWGz/nx+BRGiIWtaT6jhDwMsi/u73GTW&#10;j/SNh1WsBIdQyIyGOsYukzKUNToTJr5DYm3ve2ciY19J25uRw10rU6Vm0pmG+ENtOvyosfxdDU4D&#10;hmGaqPeFqzZfp/Fpm55+xm6t9eNDot5ARDzGqxnO9bk6FNxp5weyQbTMSqVs1TCfgzjrF97xMX1J&#10;QRa5vF1Q/ANQSwMEFAAAAAgAh07iQGqOkATkAQAArQMAAA4AAABkcnMvZTJvRG9jLnhtbK1TS44T&#10;MRDdI3EHy3vSSdAg0kpnFgnDBkEk4AAV291tyT+5TDq5BBdAYgWsgNXs5zQwHGPKTiYMsEGIXrir&#10;XFXP9Z7L8/OdNWyrImrvGj4ZjTlTTnipXdfw168uHjzmDBM4CcY71fC9Qn6+uH9vPoRaTX3vjVSR&#10;EYjDeggN71MKdVWh6JUFHPmgHAVbHy0kcmNXyQgDoVtTTcfjR9XgowzRC4VIu6tDkC8KftsqkV60&#10;LarETMOpt1TWWNZNXqvFHOouQui1OLYB/9CFBe3o0BPUChKwN1H/AWW1iB59m0bC28q3rRaqcCA2&#10;k/FvbF72EFThQuJgOMmE/w9WPN+uI9Oy4dMZZw4s3dH1u8vvbz9ef/3y7cPlj6v32f78iVGcxBoC&#10;1lSzdOt49DCsY2a+a6PNf+LEdkXg/UlgtUtMHDYF7c6mD2fTswxX/awLEdNT5S3LRsMxRdBdn5be&#10;ObpFHydFX9g+w3QovC3IhxrHBsI9I1QmgOaoNZDItIGYoetKLXqj5YU2Jldg7DZLE9kW8mSU79jQ&#10;L2n5kBVgf8groZwGda9APnGSpX0gyRwNN88tWCU5M4reQrZKZgJt/iaTtDAuQ6syt0eeWfCDxNna&#10;eLkvylfZo5koEh7nNw/dXZ/su69scQ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O22Sj1gAAAAkB&#10;AAAPAAAAAAAAAAEAIAAAACIAAABkcnMvZG93bnJldi54bWxQSwECFAAUAAAACACHTuJAao6QBOQB&#10;AACtAwAADgAAAAAAAAABACAAAAAl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1226820</wp:posOffset>
                </wp:positionH>
                <wp:positionV relativeFrom="paragraph">
                  <wp:posOffset>182245</wp:posOffset>
                </wp:positionV>
                <wp:extent cx="0" cy="19050"/>
                <wp:effectExtent l="4445" t="0" r="8255" b="63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.6pt;margin-top:14.35pt;height:1.5pt;width:0pt;z-index:251623424;mso-width-relative:page;mso-height-relative:page;" filled="f" stroked="t" coordsize="21600,21600" o:gfxdata="UEsDBAoAAAAAAIdO4kAAAAAAAAAAAAAAAAAEAAAAZHJzL1BLAwQUAAAACACHTuJALigHLtcAAAAJ&#10;AQAADwAAAGRycy9kb3ducmV2LnhtbE2PwW7CMAyG75N4h8hIu0wjadEGdE0RmrTDjgOkXU3jtR2N&#10;UzUpZTz9wi7j+Nuffn/O12fbihP1vnGsIZkpEMSlMw1XGva7t8clCB+QDbaOScMPeVgXk7scM+NG&#10;/qDTNlQilrDPUEMdQpdJ6cuaLPqZ64jj7sv1FkOMfSVNj2Mst61MlXqWFhuOF2rs6LWm8rgdrAby&#10;w1OiNitb7d8v48Nnevkeu53W99NEvYAIdA7/MFz1ozoU0engBjZetDGv5mlENaTLBYgr8Dc4aJgn&#10;C5BFLm8/KH4BUEsDBBQAAAAIAIdO4kBSDCET5gEAAKwDAAAOAAAAZHJzL2Uyb0RvYy54bWytU0uO&#10;EzEQ3SNxB8t70klEENNKZxYJwwZBJOAAFdvdbck/uUw6uQQXQGIFrIDV7Oc0MBxjyk4mDLBBiF64&#10;q1yuz3t+np/vrGFbFVF71/DJaMyZcsJL7bqGv3518eAxZ5jASTDeqYbvFfLzxf178yHUaup7b6SK&#10;jIo4rIfQ8D6lUFcVil5ZwJEPylGw9dFCIjd2lYwwUHVrqul4/KgafJQheqEQaXd1CPJFqd+2SqQX&#10;bYsqMdNwmi2VNZZ1k9dqMYe6ixB6LY5jwD9MYUE7anoqtYIE7E3Uf5SyWkSPvk0j4W3l21YLVTAQ&#10;msn4NzQvewiqYCFyMJxowv9XVjzfriPTsuHTh5w5sHRH1+8uv7/9eP31y7cPlz+u3mf78ydGcSJr&#10;CFhTztKt49HDsI4Z+a6NNv8JE9sVgvcngtUuMXHYFLQ7ORvPCvXVz7QQMT1V3rJsNBxTBN31aemd&#10;o0v0cVLohe0zTNSYEm8Tck/j2NDws9l0xpkAklFrIJFpAwFD15Vc9EbLC21MzsDYbZYmsi1kYZQv&#10;w6O6vxzLTVaA/eFcCR0k0yuQT5xkaR+IMUfa5nkEqyRnRtFTyBYVhDqBNn9zkloblxNUke0RZ+b7&#10;wHC2Nl7uC/FV9kgSZeKjfLPm7vpk331ki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uKAcu1wAA&#10;AAkBAAAPAAAAAAAAAAEAIAAAACIAAABkcnMvZG93bnJldi54bWxQSwECFAAUAAAACACHTuJAUgwh&#10;E+YBAACsAwAADgAAAAAAAAABACAAAAAm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636270</wp:posOffset>
                </wp:positionH>
                <wp:positionV relativeFrom="paragraph">
                  <wp:posOffset>48895</wp:posOffset>
                </wp:positionV>
                <wp:extent cx="0" cy="800100"/>
                <wp:effectExtent l="4445" t="0" r="8255" b="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0.1pt;margin-top:3.85pt;height:63pt;width:0pt;z-index:251621376;mso-width-relative:page;mso-height-relative:page;" filled="f" stroked="t" coordsize="21600,21600" o:gfxdata="UEsDBAoAAAAAAIdO4kAAAAAAAAAAAAAAAAAEAAAAZHJzL1BLAwQUAAAACACHTuJA8lPTa9YAAAAJ&#10;AQAADwAAAGRycy9kb3ducmV2LnhtbE2PwU7DMBBE70j8g7WVuCBqJ1UJhDgVQuLAkbYSVzdektB4&#10;HcVOU/r1bLm0t32a0exMsTq6ThxwCK0nDclcgUCqvG2p1rDdvD88gQjRkDWdJ9TwiwFW5e1NYXLr&#10;J/rEwzrWgkMo5EZDE2OfSxmqBp0Jc98jsfbtB2ci41BLO5iJw10nU6UepTMt8YfG9PjWYLVfj04D&#10;hnGZqNdnV28/TtP9V3r6mfqN1nezRL2AiHiMFzOc63N1KLnTzo9kg+iYlUrZqiHLQJz1f97xsVhk&#10;IMtCXi8o/wBQSwMEFAAAAAgAh07iQGAkst7mAQAArQMAAA4AAABkcnMvZTJvRG9jLnhtbK1TS44T&#10;MRDdI3EHy3vSSdCgoZXOLBKGDYJIwAEqtrvbkn9ymXRyCS6AxApYAavZz2lgOAZldwgDbBCiF+4q&#10;l+vznp8XF3tr2E5F1N41fDaZcqac8FK7ruEvX1zeO+cMEzgJxjvV8INCfrG8e2cxhFrNfe+NVJFR&#10;EYf1EBrepxTqqkLRKws48UE5CrY+Wkjkxq6SEQaqbk01n04fVIOPMkQvFCLtrscgX5b6batEeta2&#10;qBIzDafZUlljWbd5rZYLqLsIodfiOAb8wxQWtKOmp1JrSMBeRf1HKatF9OjbNBHeVr5ttVAFA6GZ&#10;TX9D87yHoAoWIgfDiSb8f2XF090mMi0bPr/PmQNLd3Tz5urr6/c3nz99eXf17fpttj9+YBQnsoaA&#10;NeWs3CYePQybmJHv22jznzCxfSH4cCJY7RMT46ag3fMpYS3cVz/zQsT0WHnLstFwTBF016eVd45u&#10;0cdZ4Rd2TzBRZ0r8kZCbGseGhj88m59xJoB01BpIZNpAyNB1JRe90fJSG5MzMHbblYlsB1kZ5cv4&#10;qO4vx3KTNWA/niuhUTO9AvnISZYOgShzJG6eR7BKcmYUvYVsUUGoE2jzNyeptXE5QRXdHnFmwkeK&#10;s7X18lCYr7JHmigTH/WbRXfbJ/v2K1t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JT02vWAAAA&#10;CQEAAA8AAAAAAAAAAQAgAAAAIgAAAGRycy9kb3ducmV2LnhtbFBLAQIUABQAAAAIAIdO4kBgJLLe&#10;5gEAAK0DAAAOAAAAAAAAAAEAIAAAACU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702945</wp:posOffset>
                </wp:positionH>
                <wp:positionV relativeFrom="paragraph">
                  <wp:posOffset>252095</wp:posOffset>
                </wp:positionV>
                <wp:extent cx="457200" cy="304800"/>
                <wp:effectExtent l="2540" t="3810" r="10160" b="889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3048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5.35pt;margin-top:19.85pt;height:24pt;width:36pt;z-index:251635712;mso-width-relative:page;mso-height-relative:page;" filled="f" stroked="t" coordsize="21600,21600" o:gfxdata="UEsDBAoAAAAAAIdO4kAAAAAAAAAAAAAAAAAEAAAAZHJzL1BLAwQUAAAACACHTuJArb4jrtYAAAAJ&#10;AQAADwAAAGRycy9kb3ducmV2LnhtbE2PQU/DMAyF70j8h8hI3FjSgdbSNd0BCcQBVWLAPWu8ttA4&#10;pcna7d/jndjJfnpPz5+LzdH1YsIxdJ40JAsFAqn2tqNGw+fH810GIkRD1vSeUMMJA2zK66vC5NbP&#10;9I7TNjaCSyjkRkMb45BLGeoWnQkLPyCxt/ejM5Hl2Eg7mpnLXS+XSq2kMx3xhdYM+NRi/bM9OA2/&#10;lJ6+HuSUfVdVXL28vjWE1az17U2i1iAiHuN/GM74jA4lM+38gWwQPetEpRzVcP/I8xzIlrzsNGRp&#10;CrIs5OUH5R9QSwMEFAAAAAgAh07iQMARHI3zAQAAvAMAAA4AAABkcnMvZTJvRG9jLnhtbK1TS44T&#10;MRDdI3EHy3vSmcwEZlrpzCJhYIEgEnCAij/dlvyTbdLJJbgAEitgBaxmz2lgOAZldxMNsEGIXlhV&#10;XVWvqp6fF5d7o8lOhKicbejJZEqJsMxxZduGvnxxde+ckpjActDOioYeRKSXy7t3Fr2vxcx1TnMR&#10;CILYWPe+oV1Kvq6qyDphIE6cFxaD0gUDCd3QVjxAj+hGV7Pp9H7Vu8B9cEzEiH/XQ5AuC76UgqVn&#10;UkaRiG4ozpbKGcq5zWe1XEDdBvCdYuMY8A9TGFAWmx6h1pCAvArqDyijWHDRyTRhzlROSsVE2QG3&#10;OZn+ts3zDrwouyA50R9piv8Plj3dbQJRvKGnF5RYMHhHN2+uv71+f/P509d319+/vM32xw8E40hW&#10;72ONNSu7CaMX/SbkzfcyGCK18o9RB4UL3I7sC9WHI9VinwjDn2fzB3h9lDAMnU7PztFGvGqAyXA+&#10;xPRIOEOy0dCYAqi2SytnLV6qC0ML2D2JaSj8WZCLtSV9Qy/mszl2AJSV1JDQNB4XjbYt40WnFb9S&#10;WueKGNrtSgeygyyU8o0D/ZKWm6whdkNeCeU0qDsB/KHlJB08MmhR6zSPYASnRAt8GtkqmQmU/ptM&#10;5ELbDC2KjMc9M/8D49naOn4oF1FlDyVSKBzlnDV420f79qNb/g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tviOu1gAAAAkBAAAPAAAAAAAAAAEAIAAAACIAAABkcnMvZG93bnJldi54bWxQSwECFAAU&#10;AAAACACHTuJAwBEcjfMBAAC8AwAADgAAAAAAAAABACAAAAAl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1474470</wp:posOffset>
                </wp:positionH>
                <wp:positionV relativeFrom="paragraph">
                  <wp:posOffset>252095</wp:posOffset>
                </wp:positionV>
                <wp:extent cx="523875" cy="476250"/>
                <wp:effectExtent l="3175" t="3810" r="6350" b="1524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762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6.1pt;margin-top:19.85pt;height:37.5pt;width:41.25pt;z-index:251632640;mso-width-relative:page;mso-height-relative:page;" filled="f" stroked="t" coordsize="21600,21600" o:gfxdata="UEsDBAoAAAAAAIdO4kAAAAAAAAAAAAAAAAAEAAAAZHJzL1BLAwQUAAAACACHTuJAzyEfCtcAAAAK&#10;AQAADwAAAGRycy9kb3ducmV2LnhtbE2PTU/DMAyG70j8h8hIXBBLmvK10nRCSBw4sk3imjWmLTRO&#10;1aTr2K/HO7Hba/nR68fl6uB7sccxdoEMZAsFAqkOrqPGwHbzdvsEIiZLzvaB0MAvRlhVlxelLVyY&#10;6QP369QILqFYWANtSkMhZaxb9DYuwoDEu68wept4HBvpRjtzue+lVupBetsRX2jtgK8t1j/ryRvA&#10;ON1n6mXpm+37cb751MfvedgYc32VqWcQCQ/pH4aTPqtDxU67MJGLojegc60ZNZAvH0EwkGd3HHZM&#10;noKsSnn+QvUHUEsDBBQAAAAIAIdO4kDtiqe47gEAALIDAAAOAAAAZHJzL2Uyb0RvYy54bWytU0uO&#10;EzEQ3SNxB8t70kkzmRla6cwiYdggiARzgIo/3Zb8k23SySW4ABIrYAWsZs9pmOEYlJ0QBtggRC/c&#10;VS7X5z0/zy62RpONCFE529LJaEyJsMxxZbuWXr28fHBOSUxgOWhnRUt3ItKL+f17s8E3ona901wE&#10;gkVsbAbf0j4l31RVZL0wEEfOC4tB6YKBhG7oKh5gwOpGV/V4fFoNLnAfHBMx4u5yH6TzUl9KwdJz&#10;KaNIRLcUZ0tlDWVd57Waz6DpAvhescMY8A9TGFAWmx5LLSEBeRXUH6WMYsFFJ9OIOVM5KRUTBQOi&#10;mYx/Q/OiBy8KFiQn+iNN8f+VZc82q0AUb+lJTYkFg3d0++b65vX728+fvr67/vblbbY/fiAYR7IG&#10;HxvMWdhVOHjRr0JGvpXB5D9iIttC8O5IsNgmwnBzWj88P5tSwjB0cnZaT8sFVD+TfYjpiXCGZKOl&#10;MQVQXZ8Wzlq8ShcmhWTYPI0J22Pij4TcWVsytPTRtM4dAMUkNSQ0jUd40XYlNzqt+KXSOmfE0K0X&#10;OpANZHmUL4PEur8cy02WEPv9uRLaC6cXwB9bTtLOI28WFU7zCEZwSrTAB5EtLAhNAqX/5iS21jYn&#10;iCLeA87M+p7nbK0d3xX6q+yhMMrEBxFn5d310b771Obf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M8hHwrXAAAACgEAAA8AAAAAAAAAAQAgAAAAIgAAAGRycy9kb3ducmV2LnhtbFBLAQIUABQAAAAI&#10;AIdO4kDtiqe47gEAALIDAAAOAAAAAAAAAAEAIAAAACY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1664970</wp:posOffset>
                </wp:positionH>
                <wp:positionV relativeFrom="paragraph">
                  <wp:posOffset>252095</wp:posOffset>
                </wp:positionV>
                <wp:extent cx="409575" cy="381000"/>
                <wp:effectExtent l="3175" t="3175" r="6350" b="952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3810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1.1pt;margin-top:19.85pt;height:30pt;width:32.25pt;z-index:251631616;mso-width-relative:page;mso-height-relative:page;" filled="f" stroked="t" coordsize="21600,21600" o:gfxdata="UEsDBAoAAAAAAIdO4kAAAAAAAAAAAAAAAAAEAAAAZHJzL1BLAwQUAAAACACHTuJAmCyW8NcAAAAJ&#10;AQAADwAAAGRycy9kb3ducmV2LnhtbE2PTU/DMAyG70j8h8hIXBBLmolCS9MJIXHgyDaJa9aYttA4&#10;VZOuY78ec4KbPx69flxtTn4QR5xiH8hAtlIgkJrgemoN7Hcvtw8gYrLk7BAIDXxjhE19eVHZ0oWF&#10;3vC4Ta3gEIqlNdClNJZSxqZDb+MqjEi8+wiTt4nbqZVusguH+0FqpXLpbU98obMjPnfYfG1nbwDj&#10;fJepp8K3+9fzcvOuz5/LuDPm+ipTjyASntIfDL/6rA41Ox3CTC6KwYDOtWbUwLq4B8HAWudcHAwU&#10;PJB1Jf9/UP8AUEsDBBQAAAAIAIdO4kAEliOx7QEAALIDAAAOAAAAZHJzL2Uyb0RvYy54bWytU0uO&#10;EzEQ3SNxB8t70p0wgZlWOrNIGDYIIsEcoOJPtyX/ZJt0cgkugMQKWDGsZs9pYOYYlJ0QBtggRC/c&#10;VS7Xq3rP5dn51miyESEqZ1s6HtWUCMscV7Zr6eWriwenlMQEloN2VrR0JyI9n9+/Nxt8Iyaud5qL&#10;QBDExmbwLe1T8k1VRdYLA3HkvLAYlC4YSOiGruIBBkQ3uprU9aNqcIH74JiIEXeX+yCdF3wpBUsv&#10;pIwiEd1S7C2VNZR1nddqPoOmC+B7xQ5twD90YUBZLHqEWkIC8jqoP6CMYsFFJ9OIOVM5KRUThQOy&#10;Gde/sXnZgxeFC4oT/VGm+P9g2fPNKhDFW3qC8lgweEc3b6+/vflw8/nq6/vr2y/vsv3pI8E4ijX4&#10;2GDOwq7CwYt+FTLzrQwm/5ET2RaBd0eBxTYRhpsn9dn08ZQShqGHp+O6LpjVz2QfYnoqnCHZaGlM&#10;AVTXp4WzFq/ShXERGTbPYsLymPgjIVfWlgwtPZtOcgXAYZIaEprGI71ou5IbnVb8QmmdM2Lo1gsd&#10;yAbyeJQvk0TcX47lIkuI/f5cCe0HpxfAn1hO0s6jbhYnnOYWjOCUaIEPIlsICE0Cpf/mJJbWNieI&#10;MrwHnln1vc7ZWju+K/JX2cPBKB0fhjhP3l0f7btPbf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mCyW8NcAAAAJAQAADwAAAAAAAAABACAAAAAiAAAAZHJzL2Rvd25yZXYueG1sUEsBAhQAFAAAAAgA&#10;h07iQASWI7HtAQAAsgMAAA4AAAAAAAAAAQAgAAAAJgEAAGRycy9lMm9Eb2MueG1sUEsFBgAAAAAG&#10;AAYAWQEAAIU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Arial" w:hAnsi="Arial" w:cs="Arial"/>
          <w:color w:val="4C4C4C"/>
          <w:sz w:val="21"/>
          <w:szCs w:val="21"/>
        </w:rPr>
        <w:t xml:space="preserve">                金字塔</w: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45720</wp:posOffset>
                </wp:positionV>
                <wp:extent cx="476250" cy="295275"/>
                <wp:effectExtent l="2540" t="3810" r="3810" b="571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2952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9.1pt;margin-top:3.6pt;height:23.25pt;width:37.5pt;z-index:251636736;mso-width-relative:page;mso-height-relative:page;" filled="f" stroked="t" coordsize="21600,21600" o:gfxdata="UEsDBAoAAAAAAIdO4kAAAAAAAAAAAAAAAAAEAAAAZHJzL1BLAwQUAAAACACHTuJAMnVXutYAAAAI&#10;AQAADwAAAGRycy9kb3ducmV2LnhtbE2PQU/DMAyF70j8h8iTuLG0G6yla7oDEogDqrQB96wxbbfG&#10;KU3Wbv8e7wQn++k9PX/ON2fbiREH3zpSEM8jEEiVMy3VCj4/Xu5TED5oMrpzhAou6GFT3N7kOjNu&#10;oi2Ou1ALLiGfaQVNCH0mpa8atNrPXY/E3rcbrA4sh1qaQU9cbju5iKKVtLolvtDoHp8brI67k1Xw&#10;Q8nl60GO6aEsw+r17b0mLCel7mZxtAYR8Bz+wnDFZ3QomGnvTmS86FjH6YKjChIeV/9pycteweMy&#10;AVnk8v8DxS9QSwMEFAAAAAgAh07iQLOy73XyAQAAvAMAAA4AAABkcnMvZTJvRG9jLnhtbK1TS44T&#10;MRDdI3EHy3vSSWsyA610ZpEwsEAQCThAxZ9uS/7JNunkElwAiRWwAlaz5zQwHIOyO0QDbBCiF1ZV&#10;V9WrqufnxeXeaLITISpnWzqbTCkRljmubNfSly+u7t2nJCawHLSzoqUHEenl8u6dxeAbUbveaS4C&#10;QRAbm8G3tE/JN1UVWS8MxInzwmJQumAgoRu6igcYEN3oqp5Oz6vBBe6DYyJG/Lseg3RZ8KUULD2T&#10;MopEdEtxtlTOUM5tPqvlApougO8VO44B/zCFAWWx6QlqDQnIq6D+gDKKBRedTBPmTOWkVEyUHXCb&#10;2fS3bZ734EXZBcmJ/kRT/H+w7OluE4jiLT2bUWLB4B3dvLn+9vr9zedPX99df//yNtsfPxCMI1mD&#10;jw3WrOwmHL3oNyFvvpfBEKmVf4w6KFzgdmRfqD6cqBb7RBj+PLs4r+d4IQxD9YN5fTHP6NUIk+F8&#10;iOmRcIZko6UxBVBdn1bOWrxUF8YWsHsS01j4syAXa0uGliLsHDsAykpqSGgaj4tG25XxotOKXymt&#10;c0UM3XalA9lBFkr5jgP9kpabrCH2Y14J5TRoegH8oeUkHTwyaFHrNI9gBKdEC3wa2SqZCZT+m0zk&#10;QtsMLYqMj3tm/kfGs7V1/FAuosoeSqRQeJRz1uBtH+3bj275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DJ1V7rWAAAACAEAAA8AAAAAAAAAAQAgAAAAIgAAAGRycy9kb3ducmV2LnhtbFBLAQIUABQA&#10;AAAIAIdO4kCzsu918gEAALwDAAAOAAAAAAAAAAEAIAAAACUBAABkcnMvZTJvRG9jLnhtbFBLBQYA&#10;AAAABgAGAFkBAACJ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pStyle w:val="5"/>
        <w:spacing w:beforeAutospacing="0" w:afterAutospacing="0" w:line="360" w:lineRule="auto"/>
        <w:ind w:firstLine="465"/>
        <w:rPr>
          <w:rFonts w:ascii="Arial" w:hAnsi="Arial" w:cs="Arial"/>
          <w:color w:val="4C4C4C"/>
          <w:sz w:val="21"/>
          <w:szCs w:val="21"/>
        </w:rPr>
      </w:pP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96520</wp:posOffset>
                </wp:positionV>
                <wp:extent cx="1133475" cy="47625"/>
                <wp:effectExtent l="0" t="4445" r="9525" b="1143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476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35pt;margin-top:7.6pt;height:3.75pt;width:89.25pt;z-index:251637760;mso-width-relative:page;mso-height-relative:page;" filled="f" stroked="t" coordsize="21600,21600" o:gfxdata="UEsDBAoAAAAAAIdO4kAAAAAAAAAAAAAAAAAEAAAAZHJzL1BLAwQUAAAACACHTuJAVCIlFtYAAAAJ&#10;AQAADwAAAGRycy9kb3ducmV2LnhtbE2PwU7DMBBE70j8g7VIXBC1Y1TShjgVQuLAkbYSVzfeJoF4&#10;HcVOU/r1LCe4zWifZmfKzdn34oRj7AIZyBYKBFIdXEeNgf3u9X4FIiZLzvaB0MA3RthU11elLVyY&#10;6R1P29QIDqFYWANtSkMhZaxb9DYuwoDEt2MYvU1sx0a60c4c7nuplXqU3nbEH1o74EuL9dd28gYw&#10;TstMPa99s3+7zHcf+vI5Dztjbm8y9QQi4Tn9wfBbn6tDxZ0OYSIXRc9er3JGWSw1CAYeVM7iYEDr&#10;HGRVyv8Lqh9QSwMEFAAAAAgAh07iQCdy5t/rAQAAsgMAAA4AAABkcnMvZTJvRG9jLnhtbK1TS44T&#10;MRDdI3EHy3vS6UwyA610ZpEwbBBEAg5Q8afbkn+yTTq5BBdAYgWsgNXsOQ0Mx6DshDDABiF64a5y&#10;VT3Xey7PL3dGk60IUTnb0no0pkRY5riyXUtfPL+6d5+SmMBy0M6Klu5FpJeLu3fmg2/ExPVOcxEI&#10;gtjYDL6lfUq+qarIemEgjpwXFoPSBQMJ3dBVPMCA6EZXk/H4vBpc4D44JmLE3dUhSBcFX0rB0lMp&#10;o0hEtxR7S2UNZd3ktVrMoekC+F6xYxvwD10YUBYPPUGtIAF5GdQfUEax4KKTacScqZyUionCAdnU&#10;49/YPOvBi8IFxYn+JFP8f7DsyXYdiOItnU4psWDwjm5eX3999e7m08cvb6+/fX6T7Q/vCcZRrMHH&#10;BmuWdh2OXvTrkJnvZDD5j5zIrgi8Pwksdokw3Kzrs7PpxYwShrHpxflkljGrn8U+xPRIOEOy0dKY&#10;AqiuT0tnLV6lC3URGbaPYzoU/ijIJ2tLhpY+mCEqYYDDJDUkNI1HetF2pTY6rfiV0jpXxNBtljqQ&#10;LeTxKN+xoV/S8iEriP0hr4RyGjS9AP7QcpL2HnWzOOE0t2AEp0QLfBDZKpkJlP6bTNRC2wwtyvAe&#10;eWbVDzpna+P4vshfZQ8Ho0h4HOI8ebd9tG8/tcV3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VCIl&#10;FtYAAAAJAQAADwAAAAAAAAABACAAAAAiAAAAZHJzL2Rvd25yZXYueG1sUEsBAhQAFAAAAAgAh07i&#10;QCdy5t/rAQAAsgMAAA4AAAAAAAAAAQAgAAAAJQ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Arial" w:hAnsi="Arial" w:cs="Arial"/>
          <w:color w:val="4C4C4C"/>
          <w:sz w:val="21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864870</wp:posOffset>
                </wp:positionH>
                <wp:positionV relativeFrom="paragraph">
                  <wp:posOffset>210820</wp:posOffset>
                </wp:positionV>
                <wp:extent cx="1133475" cy="28575"/>
                <wp:effectExtent l="0" t="4445" r="9525" b="508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285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8.1pt;margin-top:16.6pt;height:2.25pt;width:89.25pt;z-index:251638784;mso-width-relative:page;mso-height-relative:page;" filled="f" stroked="t" coordsize="21600,21600" o:gfxdata="UEsDBAoAAAAAAIdO4kAAAAAAAAAAAAAAAAAEAAAAZHJzL1BLAwQUAAAACACHTuJAY7LyJtgAAAAJ&#10;AQAADwAAAGRycy9kb3ducmV2LnhtbE2PQU/DMAyF70j8h8hIXBBL2sLKStMJIXHgyDaJa9Z4baFx&#10;qiZdx3495sRO9tN7ev5crk+uF0ccQ+dJQ7JQIJBqbztqNOy2b/dPIEI0ZE3vCTX8YIB1dX1VmsL6&#10;mT7wuImN4BIKhdHQxjgUUoa6RWfCwg9I7B386ExkOTbSjmbmctfLVKmldKYjvtCaAV9brL83k9OA&#10;YXpM1MvKNbv383z3mZ6/5mGr9e1Nop5BRDzF/zD84TM6VMy09xPZIHrW2TLlqIYs48mBLHnIQex5&#10;yXOQVSkvP6h+AVBLAwQUAAAACACHTuJAPv/NkeoBAACyAwAADgAAAGRycy9lMm9Eb2MueG1srVNL&#10;jhMxEN0jcQfLe9L5TGBopTOLhGGDIBJwgIo/3Zb8k23SySW4ABIrYMWwmj2ngeEYlJ0mDLBBiF64&#10;y66qV/Wey4uLvdFkJ0JUzjZ0MhpTIixzXNm2oS9fXN47pyQmsBy0s6KhBxHpxfLunUXvazF1ndNc&#10;BIIgNta9b2iXkq+rKrJOGIgj54VFp3TBQMJtaCseoEd0o6vpeHy/6l3gPjgmYsTT9dFJlwVfSsHS&#10;MymjSEQ3FHtLZQ1l3ea1Wi6gbgP4TrGhDfiHLgwoi0VPUGtIQF4F9QeUUSy46GQaMWcqJ6VionBA&#10;NpPxb2yed+BF4YLiRH+SKf4/WPZ0twlE8YaezSixYPCObt5cf339/ubT1Zd3198+v832xw8E/ShW&#10;72ONOSu7CcMu+k3IzPcymPxHTmRfBD6cBBb7RBgeTiaz2dmDOSUMfdPzOZqIUv1M9iGmx8IZko2G&#10;xhRAtV1aOWvxKl2YFJFh9ySmY+KPhFxZW9I39OF8mgsADpPUkNA0HulF25bc6LTil0rrnBFDu13p&#10;QHaQx6N8Q0O/hOUia4jdMa64chjUnQD+yHKSDh51szjhNLdgBKdEC3wQ2SqRCZT+m0jUQtsMLcrw&#10;Djyz6keds7V1/FDkr/IOB6NIOAxxnrzbe7RvP7Xl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GOy&#10;8ibYAAAACQEAAA8AAAAAAAAAAQAgAAAAIgAAAGRycy9kb3ducmV2LnhtbFBLAQIUABQAAAAIAIdO&#10;4kA+/82R6gEAALIDAAAOAAAAAAAAAAEAIAAAACc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Arial" w:hAnsi="Arial" w:cs="Arial"/>
          <w:color w:val="4C4C4C"/>
          <w:sz w:val="21"/>
          <w:szCs w:val="21"/>
        </w:rPr>
        <w:t>航天飞行                碰碰车</w: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hint="eastAsia" w:ascii="Arial" w:hAnsi="Arial" w:cs="Arial"/>
          <w:color w:val="4C4C4C"/>
          <w:sz w:val="21"/>
          <w:szCs w:val="21"/>
        </w:rPr>
        <w:t>谁愿意上来指一指？</w: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hint="eastAsia" w:ascii="Arial" w:hAnsi="Arial" w:cs="Arial"/>
          <w:color w:val="4C4C4C"/>
          <w:sz w:val="21"/>
          <w:szCs w:val="21"/>
        </w:rPr>
        <w:t>有没有不一样的游玩路线呀！你认为哪种更好呢？（不走回头路，不遗漏，一次走完所有景点最节省时间）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hint="eastAsia" w:ascii="Arial" w:hAnsi="Arial" w:cs="Arial"/>
          <w:color w:val="4C4C4C"/>
          <w:sz w:val="21"/>
          <w:szCs w:val="21"/>
        </w:rPr>
        <w:t>小朋友们我们今天就共同来找一找最佳游玩路线吧。首先先来学习一个新的概念。</w:t>
      </w:r>
    </w:p>
    <w:p>
      <w:pPr>
        <w:pStyle w:val="5"/>
        <w:spacing w:beforeAutospacing="0" w:afterAutospacing="0" w:line="360" w:lineRule="auto"/>
        <w:rPr>
          <w:rFonts w:ascii="Arial" w:hAnsi="Arial" w:cs="Arial"/>
          <w:color w:val="4C4C4C"/>
          <w:sz w:val="21"/>
          <w:szCs w:val="21"/>
        </w:rPr>
      </w:pPr>
      <w:r>
        <w:rPr>
          <w:rFonts w:hint="eastAsia" w:ascii="Arial" w:hAnsi="Arial" w:cs="Arial"/>
          <w:color w:val="4C4C4C"/>
          <w:sz w:val="21"/>
          <w:szCs w:val="21"/>
        </w:rPr>
        <w:t>揭示今天的主题</w:t>
      </w:r>
      <w:r>
        <w:rPr>
          <w:rFonts w:hint="eastAsia" w:ascii="Arial" w:hAnsi="Arial" w:cs="Arial"/>
          <w:b/>
          <w:bCs/>
          <w:color w:val="4C4C4C"/>
          <w:sz w:val="21"/>
          <w:szCs w:val="21"/>
        </w:rPr>
        <w:t xml:space="preserve">一笔画 </w:t>
      </w:r>
      <w:r>
        <w:rPr>
          <w:rFonts w:hint="eastAsia" w:ascii="Arial" w:hAnsi="Arial" w:cs="Arial"/>
          <w:color w:val="4C4C4C"/>
          <w:sz w:val="21"/>
          <w:szCs w:val="21"/>
        </w:rPr>
        <w:t>（板书）</w:t>
      </w:r>
    </w:p>
    <w:p>
      <w:pPr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t>2．进入正题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一笔画的</w:t>
      </w:r>
      <w:r>
        <w:rPr>
          <w:rFonts w:hint="eastAsia" w:ascii="宋体" w:hAnsi="宋体"/>
          <w:b/>
          <w:bCs/>
          <w:szCs w:val="21"/>
        </w:rPr>
        <w:t>概念</w:t>
      </w:r>
      <w:r>
        <w:rPr>
          <w:rFonts w:hint="eastAsia" w:ascii="宋体" w:hAnsi="宋体"/>
          <w:szCs w:val="21"/>
        </w:rPr>
        <w:t>。（板书）从图形上的某点出发，笔不离开纸，而且每条线都只画一次，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 不准重复的画完整幅图形。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师：小朋友看我们的例一：用笔沿着线条画一画，然后看哪些能够一笔画出来，哪些不能，为什么？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3366135</wp:posOffset>
                </wp:positionH>
                <wp:positionV relativeFrom="paragraph">
                  <wp:posOffset>167640</wp:posOffset>
                </wp:positionV>
                <wp:extent cx="95250" cy="267335"/>
                <wp:effectExtent l="4445" t="4445" r="14605" b="7620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2673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65.05pt;margin-top:13.2pt;height:21.05pt;width:7.5pt;z-index:251668480;mso-width-relative:page;mso-height-relative:page;" fillcolor="#FFFFFF" filled="t" stroked="t" coordsize="21600,21600" o:gfxdata="UEsDBAoAAAAAAIdO4kAAAAAAAAAAAAAAAAAEAAAAZHJzL1BLAwQUAAAACACHTuJAlfVnn9gAAAAJ&#10;AQAADwAAAGRycy9kb3ducmV2LnhtbE2PwU7DMAyG70i8Q+RJ3Fjadammru6EmJDgwIEO7lnjtdUa&#10;p2qybrw94QRH259+f3+5u9lBzDT53jFCukxAEDfO9NwifB5eHjcgfNBs9OCYEL7Jw666vyt1YdyV&#10;P2iuQytiCPtCI3QhjIWUvunIar90I3G8ndxkdYjj1Eoz6WsMt4NcJUkure45fuj0SM8dNef6YhH2&#10;7VOdzzILKjvtX4M6f72/ZSniwyJNtiAC3cIfDL/6UR2q6HR0FzZeDAgqS9KIIqzyNYgIqLWKiyNC&#10;vlEgq1L+b1D9AFBLAwQUAAAACACHTuJAQpsn/OABAADXAwAADgAAAGRycy9lMm9Eb2MueG1srVNL&#10;jhMxEN0jcQfLe9JJhgzQSmcWhLBBMNLAASr+dFvyTy5POrkAp2DJlmPBOSg7IWSABUL0wl22y8/v&#10;vSovb/bOsp1KaILv+Gwy5Ux5EaTxfcc/vN88ec4ZZvASbPCq4weF/Gb1+NFyjK2ahyFYqRIjEI/t&#10;GDs+5BzbpkExKAc4CVF52tQhOcg0TX0jE4yE7mwzn06vmzEkGVMQCpFW18dNvqr4WiuR32mNKjPb&#10;ceKW65jquC1js1pC2yeIgxEnGvAPLBwYT5eeodaQgd0n8xuUMyIFDDpPRHBN0NoIVTWQmtn0FzV3&#10;A0RVtZA5GM824f+DFW93t4kZ2fGnC848OKrRt89fvn76yGiB3BkjtpR0F2/TaYYUFql7nVz5kwi2&#10;r44ezo6qfWaCFl8s5guyXdDO/PrZ1VWFbH6ejQnzaxUcK0HHlbUmYpEMLezeYKYrKftHVlnGYI3c&#10;GGvrJPXblzaxHVB5N/UrnOnIgzTr2XjkQlSAukxbyBS6SLrR9/W+ByfwEnhavz8BF2JrwOFIoCKU&#10;NGgHBfKVlywfIhnqqfV5oeCU5MwqeiklqpkZjP2bTNJkfYFWtatP3pTqHOtRom2QB6rmfUymH8jO&#10;WeVcdqh7qi2nTi/teTmn+PI9rr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lfVnn9gAAAAJAQAA&#10;DwAAAAAAAAABACAAAAAiAAAAZHJzL2Rvd25yZXYueG1sUEsBAhQAFAAAAAgAh07iQEKbJ/zgAQAA&#10;1wMAAA4AAAAAAAAAAQAgAAAAJwEAAGRycy9lMm9Eb2MueG1sUEsFBgAAAAAGAAYAWQEAAHkFAAAA&#10;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3541395</wp:posOffset>
                </wp:positionH>
                <wp:positionV relativeFrom="paragraph">
                  <wp:posOffset>138430</wp:posOffset>
                </wp:positionV>
                <wp:extent cx="171450" cy="341630"/>
                <wp:effectExtent l="4445" t="1905" r="14605" b="1206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4163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8.85pt;margin-top:10.9pt;height:26.9pt;width:13.5pt;z-index:251667456;mso-width-relative:page;mso-height-relative:page;" filled="f" stroked="t" coordsize="21600,21600" o:gfxdata="UEsDBAoAAAAAAIdO4kAAAAAAAAAAAAAAAAAEAAAAZHJzL1BLAwQUAAAACACHTuJAXBHZ8NcAAAAJ&#10;AQAADwAAAGRycy9kb3ducmV2LnhtbE2PTU/DMAyG70j8h8hI3Fjaaf1QaboDEogDqsQG96wxbbfG&#10;KU3Wbv8ec4Kj7Uevn7fcXuwgZpx870hBvIpAIDXO9NQq+Ng/P+QgfNBk9OAIFVzRw7a6vSl1YdxC&#10;7zjvQis4hHyhFXQhjIWUvunQar9yIxLfvtxkdeBxaqWZ9MLhdpDrKEql1T3xh06P+NRhc9qdrYJv&#10;yq6fGznnx7oO6cvrW0tYL0rd38XRI4iAl/AHw68+q0PFTgd3JuPFoCBJsoxRBeuYKzCQ5BteHBRk&#10;SQqyKuX/BtUPUEsDBBQAAAAIAIdO4kBNBNbP9gEAALwDAAAOAAAAZHJzL2Uyb0RvYy54bWytU0uO&#10;EzEQ3SNxB8t70unMJEArnVkkDCwQRAIOUPGn25J/sk0+l+ACSKyA1cBq9pwGhmNQdodogA1C9MKq&#10;6nK9qlf1PL/YG022IkTlbEvr0ZgSYZnjynYtffXy8t4DSmICy0E7K1p6EJFeLO7eme98Iyaud5qL&#10;QBDExmbnW9qn5JuqiqwXBuLIeWExKF0wkNANXcUD7BDd6GoyHs+qnQvcB8dEjPh3NQTpouBLKVh6&#10;LmUUieiWYm+pnKGcm3xWizk0XQDfK3ZsA/6hCwPKYtET1AoSkNdB/QFlFAsuOplGzJnKSamYKByQ&#10;TT3+jc2LHrwoXHA40Z/GFP8fLHu2XQeieEtnNSUWDO7o5u31tzcfbj5/+vr++vuXd9m++kgwjsPa&#10;+dhgztKuw9GLfh0y870Mhkit/BPUQZkFsiP7MurDadRinwjDn/X9+nyKC2EYOjuvZ2dlFdUAk+F8&#10;iOmxcIZko6UxBVBdn5bOWlyqC0MJ2D6NCRvBxJ8JOVlbsmvpw+lkihUAZSU1JDSNR6LRdqW96LTi&#10;l0rrnBFDt1nqQLaQhVK+TBdxf7mWi6wg9sO9Ehok1Avgjywn6eBxgha1TnMLRnBKtMCnkS0EhCaB&#10;0n9zE0trmxNEkfGRZ57/MPFsbRw/lEVU2UOJlI6Pcs4avO2jffvRLX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XBHZ8NcAAAAJAQAADwAAAAAAAAABACAAAAAiAAAAZHJzL2Rvd25yZXYueG1sUEsB&#10;AhQAFAAAAAgAh07iQE0E1s/2AQAAvA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3541395</wp:posOffset>
                </wp:positionH>
                <wp:positionV relativeFrom="paragraph">
                  <wp:posOffset>138430</wp:posOffset>
                </wp:positionV>
                <wp:extent cx="171450" cy="0"/>
                <wp:effectExtent l="0" t="0" r="0" b="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8.85pt;margin-top:10.9pt;height:0pt;width:13.5pt;z-index:251651072;mso-width-relative:page;mso-height-relative:page;" filled="f" stroked="t" coordsize="21600,21600" o:gfxdata="UEsDBAoAAAAAAIdO4kAAAAAAAAAAAAAAAAAEAAAAZHJzL1BLAwQUAAAACACHTuJA0CJraNYAAAAJ&#10;AQAADwAAAGRycy9kb3ducmV2LnhtbE2PPU/DMBCGdyT+g3VILIjaiQgtIU5VVWJgpK3E6sZHkjY+&#10;R7HTlP56DjHQ8d579H4Uy7PrxAmH0HrSkMwUCKTK25ZqDbvt2+MCRIiGrOk8oYZvDLAsb28Kk1s/&#10;0QeeNrEWbEIhNxqaGPtcylA16EyY+R6Jf19+cCbyOdTSDmZic9fJVKln6UxLnNCYHtcNVsfN6DRg&#10;GLNErV5cvXu/TA+f6eUw9Vut7+8S9Qoi4jn+w/Bbn6tDyZ32fiQbRKchy+ZzRjWkCU9gIFs8sbD/&#10;E2RZyOsF5Q9QSwMEFAAAAAgAh07iQEz4gJjoAQAArQMAAA4AAABkcnMvZTJvRG9jLnhtbK1TS44T&#10;MRDdI3EHy3vSSTQBppXOLBKGDYJIwAEqtrvbkn9ymXRyCS6AxApYAavZcxoYjkHZyYQBNgjRC3eV&#10;y/Wq3nN5frGzhm1VRO1dwyejMWfKCS+16xr+8sXlvYecYQInwXinGr5XyC8Wd+/Mh1Crqe+9kSoy&#10;AnFYD6HhfUqhrioUvbKAIx+Uo2Dro4VEbuwqGWEgdGuq6Xh8vxp8lCF6oRBpd3UI8kXBb1sl0rO2&#10;RZWYaTj1lsoay7rJa7WYQ91FCL0WxzbgH7qwoB0VPUGtIAF7FfUfUFaL6NG3aSS8rXzbaqEKB2Iz&#10;Gf/G5nkPQRUuJA6Gk0z4/2DF0+06Mi0bfnbOmQNLd3T95urb6/fXnz99fXf1/cvbbH/8wChOYg0B&#10;a8pZunU8ehjWMTPftdHmP3FiuyLw/iSw2iUmaHPyYHI2o2sQN6HqZ16ImB4rb1k2Go4pgu76tPTO&#10;0S36OCn6wvYJJqpMiTcJuahxbGj4+Ww6I3CgOWoNJDJtIGboupKL3mh5qY3JGRi7zdJEtoU8GeXL&#10;/Aj3l2O5yAqwP5wrocPM9ArkIydZ2geSzNFw89yCVZIzo+gtZIsAoU6gzd+cpNLG5QRV5vbIMwt+&#10;kDhbGy/3RfkqezQTpePj/Oahu+2TffuVLX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0CJraNYA&#10;AAAJAQAADwAAAAAAAAABACAAAAAiAAAAZHJzL2Rvd25yZXYueG1sUEsBAhQAFAAAAAgAh07iQEz4&#10;gJjoAQAArQMAAA4AAAAAAAAAAQAgAAAAJ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3150870</wp:posOffset>
                </wp:positionH>
                <wp:positionV relativeFrom="paragraph">
                  <wp:posOffset>-45085</wp:posOffset>
                </wp:positionV>
                <wp:extent cx="390525" cy="648970"/>
                <wp:effectExtent l="4445" t="4445" r="11430" b="698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648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8.1pt;margin-top:-3.55pt;height:51.1pt;width:30.75pt;z-index:251666432;mso-width-relative:page;mso-height-relative:page;" fillcolor="#FFFFFF" filled="t" stroked="t" coordsize="21600,21600" o:gfxdata="UEsDBAoAAAAAAIdO4kAAAAAAAAAAAAAAAAAEAAAAZHJzL1BLAwQUAAAACACHTuJAT5uvANkAAAAJ&#10;AQAADwAAAGRycy9kb3ducmV2LnhtbE2PMU/DMBCFdyT+g3VIbK2dQBqS5tIBVCTGNl3YLrGbBGI7&#10;ip028OsxE4yn9+m974rdogd2UZPrrUGI1gKYMo2VvWkRTtV+9QTMeTKSBmsUwpdysCtvbwrKpb2a&#10;g7ocfctCiXE5IXTejznnrumUJre2ozIhO9tJkw/n1HI50TWU64HHQmy4pt6EhY5G9dyp5vM4a4S6&#10;j0/0fahehc72D/5tqT7m9xfE+7tIbIF5tfg/GH71gzqUwam2s5GODQiP2SYOKMIqjYAFIEnSFFiN&#10;kCUR8LLg/z8ofwBQSwMEFAAAAAgAh07iQMRMFfznAQAA3wMAAA4AAABkcnMvZTJvRG9jLnhtbK1T&#10;S44TMRDdI3EHy3vSnTAZJq10ZkEIGwQjDRygYru7LfknlyednAaJHYfgOIhrUHZCyAALhOiFu8ou&#10;v3r1qry83VvDdiqi9q7l00nNmXLCS+36ln94v3l2wxkmcBKMd6rlB4X8dvX0yXIMjZr5wRupIiMQ&#10;h80YWj6kFJqqQjEoCzjxQTk67Hy0kMiNfSUjjIRuTTWr6+tq9FGG6IVCpN318ZCvCn7XKZHedR2q&#10;xEzLiVsqayzrNq/VaglNHyEMWpxowD+wsKAdJT1DrSEBe4j6NyirRfTouzQR3la+67RQpQaqZlr/&#10;Us39AEGVWkgcDGeZ8P/Bire7u8i0bPn8ijMHlnr07ePnr18+MdogdcaADQXdh7t48pDMXOq+izb/&#10;qQi2L4oezoqqfWKCNp8v6vlszpmgo+urm8WLonj183KImF4rb1k2Wh6pYUVH2L3BRAkp9EdIzoXe&#10;aLnRxhQn9tuXJrIdUHM35cuM6cqjMOPY2PLFkQfQjHUGElGygapG15d8j27gJXBdvj8BZ2JrwOFI&#10;oCDkMGisTiqrBc2gQL5ykqVDIGEdPQGeyVglOTOKXky2SmQCbf4mkqozLkOrMt0nlXKXjn3J1tbL&#10;A3X1IUTdD6TqtLDPJzRFRaDTxOcxvfTJvnyXq+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Pm68A&#10;2QAAAAkBAAAPAAAAAAAAAAEAIAAAACIAAABkcnMvZG93bnJldi54bWxQSwECFAAUAAAACACHTuJA&#10;xEwV/OcBAADfAwAADgAAAAAAAAABACAAAAAoAQAAZHJzL2Uyb0RvYy54bWxQSwUGAAAAAAYABgBZ&#10;AQAAgQUAAAAA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2322195</wp:posOffset>
                </wp:positionH>
                <wp:positionV relativeFrom="paragraph">
                  <wp:posOffset>89535</wp:posOffset>
                </wp:positionV>
                <wp:extent cx="523875" cy="514350"/>
                <wp:effectExtent l="4445" t="4445" r="5080" b="14605"/>
                <wp:wrapNone/>
                <wp:docPr id="46" name="椭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3875" cy="5143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flip:x;margin-left:182.85pt;margin-top:7.05pt;height:40.5pt;width:41.25pt;z-index:251650048;mso-width-relative:page;mso-height-relative:page;" fillcolor="#FFFFFF" filled="t" stroked="t" coordsize="21600,21600" o:gfxdata="UEsDBAoAAAAAAIdO4kAAAAAAAAAAAAAAAAAEAAAAZHJzL1BLAwQUAAAACACHTuJA/TmCztgAAAAJ&#10;AQAADwAAAGRycy9kb3ducmV2LnhtbE2Py07DMBBF90j8gzVI7KidNi1tiNMFElKrbmhh0904niYR&#10;8TiK3Qd/j1nBcnSP7j1Trm+uFxcaQ+dZQzZRIIhrbztuNHx+vD0tQYSIbLH3TBq+KcC6ur8rsbD+&#10;ynu6HGIjUgmHAjW0MQ6FlKFuyWGY+IE4ZSc/OozpHBtpR7ymctfLqVIL6bDjtNDiQK8t1V+Hs9Ow&#10;fd86JNPtnJltNnt13HV4Mlo/PmTqBUSkW/yD4Vc/qUOVnIw/sw2i1zBbzJ8TmoI8A5GAPF9OQRgN&#10;q3kGsirl/w+qH1BLAwQUAAAACACHTuJAYfIfjewBAADiAwAADgAAAGRycy9lMm9Eb2MueG1srVNL&#10;jhMxEN0jcQfLe9JJZjIMrXRmQQgsEIw0cIAaf7ot+SeXJ51cgFOwZMux4ByUnRBlgAVCeGGV7fLz&#10;e6/Ky5uds2yrEprgOz6bTDlTXgRpfN/xjx82z645wwxegg1edXyvkN+snj5ZjrFV8zAEK1ViBOKx&#10;HWPHh5xj2zQoBuUAJyEqT4c6JAeZlqlvZIKR0J1t5tPpVTOGJGMKQiHS7vpwyFcVX2sl8nutUWVm&#10;O07ccp1Tne/L3KyW0PYJ4mDEkQb8AwsHxtOjJ6g1ZGAPyfwG5YxIAYPOExFcE7Q2QlUNpGY2/UXN&#10;3QBRVS1kDsaTTfj/YMW77W1iRnb88oozD45q9P3L12+fPzHaIHfGiC0l3cXbdFwhhUXqTifHtDXx&#10;DRW+iic5bFe93Z+8VbvMBG0u5hfXzxecCTpazC4vFtX75gBT4GLC/FoFx0rQcWUJGYt6aGH7FjO9&#10;Ttk/s8o2BmvkxlhbF6m/f2kT2wJVelNHoU9XHqVZz8aOv1jMCxWghtMWMoUukgXo+/reoxt4Djyt&#10;40/AhdgacDgQqAglDdpBgXzlJcv7SN56+gW8UHBKcmYVfZoS1cwMxv5NJmmyvkCr2uBHb0qhDqUp&#10;0X2QeyrsQ0ymH8jOWeVcTqiRqi3Hpi+der6m+Pxrrn4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/TmCztgAAAAJAQAADwAAAAAAAAABACAAAAAiAAAAZHJzL2Rvd25yZXYueG1sUEsBAhQAFAAAAAgA&#10;h07iQGHyH43sAQAA4gMAAA4AAAAAAAAAAQAgAAAAJwEAAGRycy9lMm9Eb2MueG1sUEsFBgAAAAAG&#10;AAYAWQEAAIUFAAAAAA==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45720</wp:posOffset>
                </wp:positionV>
                <wp:extent cx="457200" cy="272415"/>
                <wp:effectExtent l="2540" t="3810" r="10160" b="1587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724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2.6pt;margin-top:3.6pt;height:21.45pt;width:36pt;z-index:251648000;mso-width-relative:page;mso-height-relative:page;" filled="f" stroked="t" coordsize="21600,21600" o:gfxdata="UEsDBAoAAAAAAIdO4kAAAAAAAAAAAAAAAAAEAAAAZHJzL1BLAwQUAAAACACHTuJAyJBBZdYAAAAI&#10;AQAADwAAAGRycy9kb3ducmV2LnhtbE2PQU/DMAyF70j8h8hIXBBLGqkMuqYTQuLAkW3Srllj2o7G&#10;qZp0Hfv1eCc42dZ7ev5euT77XpxwjF0gA9lCgUCqg+uoMbDbvj8+g4jJkrN9IDTwgxHW1e1NaQsX&#10;ZvrE0yY1gkMoFtZAm9JQSBnrFr2NizAgsfYVRm8Tn2Mj3WhnDve91Eo9SW874g+tHfCtxfp7M3kD&#10;GKc8U68vvtl9XOaHvb4c52FrzP1dplYgEp7Tnxmu+IwOFTMdwkQuit6AVrlmq4ElD9b18rocDOQq&#10;A1mV8n+B6hdQSwMEFAAAAAgAh07iQGzonSzrAQAAsgMAAA4AAABkcnMvZTJvRG9jLnhtbK1TS44T&#10;MRDdI3EHy3vSSSsh0EpnFgnDBkEk4AAVf7ot+SfbpJNLcAEkVsAKZjV7TgPDMSg7IQywQYheuMuu&#10;qlf1nsuLi73RZCdCVM62dDIaUyIsc1zZrqUvX1zee0BJTGA5aGdFSw8i0ovl3TuLwTeidr3TXASC&#10;IDY2g29pn5JvqiqyXhiII+eFRad0wUDCbegqHmBAdKOrejy+Xw0ucB8cEzHi6fropMuCL6Vg6ZmU&#10;USSiW4q9pbKGsm7zWi0X0HQBfK/YqQ34hy4MKItFz1BrSEBeBfUHlFEsuOhkGjFnKielYqJwQDaT&#10;8W9snvfgReGC4kR/lin+P1j2dLcJRPGWTueUWDB4Rzdvrr++fn9z9enLu+tvn99m++MHgn4Ua/Cx&#10;wZyV3YTTLvpNyMz3Mpj8R05kXwQ+nAUW+0QYHk5nc7w0Shi66nk9ncwyZvUz2YeYHgtnSDZaGlMA&#10;1fVp5azFq3RhUkSG3ZOYjok/EnJlbcnQ0oezeoYVAIdJakhoGo/0ou1KbnRa8Uuldc6IoduudCA7&#10;yONRvlNDv4TlImuI/TGuuHIYNL0A/shykg4edbM44TS3YASnRAt8ENkqkQmU/ptI1ELbDC3K8J54&#10;ZtWPOmdr6/ihyF/lHQ5GkfA0xHnybu/Rvv3Ult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yJBB&#10;ZdYAAAAIAQAADwAAAAAAAAABACAAAAAiAAAAZHJzL2Rvd25yZXYueG1sUEsBAhQAFAAAAAgAh07i&#10;QGzonSzrAQAAsgMAAA4AAAAAAAAAAQAgAAAAJQ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45720</wp:posOffset>
                </wp:positionV>
                <wp:extent cx="838200" cy="558165"/>
                <wp:effectExtent l="4445" t="4445" r="8255" b="889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2.6pt;margin-top:3.6pt;height:43.95pt;width:66pt;z-index:251643904;mso-width-relative:page;mso-height-relative:page;" fillcolor="#FFFFFF" filled="t" stroked="t" coordsize="21600,21600" o:gfxdata="UEsDBAoAAAAAAIdO4kAAAAAAAAAAAAAAAAAEAAAAZHJzL1BLAwQUAAAACACHTuJAZcRJ9dYAAAAI&#10;AQAADwAAAGRycy9kb3ducmV2LnhtbE2PMU/DMBCFdyT+g3VIbNROoJSGOB1ARWJs04XtEpskEJ+j&#10;2GkDv57rRKe7p/f07rt8M7teHO0YOk8akoUCYan2pqNGw6Hc3j2BCBHJYO/JavixATbF9VWOmfEn&#10;2tnjPjaCSyhkqKGNccikDHVrHYaFHyyx9+lHh5Hl2Egz4onLXS9TpR6lw474QouDfWlt/b2fnIaq&#10;Sw/4uyvflFtv7+P7XH5NH69a394k6hlEtHP8D8MZn9GhYKbKT2SC6Fk/LFOOaljxYD9dnZdKw3qZ&#10;gCxyeflA8QdQSwMEFAAAAAgAh07iQEsq+jfkAQAA3wMAAA4AAABkcnMvZTJvRG9jLnhtbK1TTa7T&#10;MBDeI3EHy3uatihPJWr6FpSyQfCkBweY2k5iyX8a+zXtaZDYcQiOg7gGYzeUPmCBEFk4M/b4m5nv&#10;G69vj9awg8KovWv5YjbnTDnhpXZ9yz+83z1bcRYTOAnGO9Xyk4r8dvP0yXoMjVr6wRupkBGIi80Y&#10;Wj6kFJqqimJQFuLMB+XosPNoIZGLfSURRkK3plrO5zfV6FEG9ELFSLvb8yHfFPyuUyK967qoEjMt&#10;p9pSWbGs+7xWmzU0PUIYtJjKgH+owoJ2lPQCtYUE7AH1b1BWC/TRd2kmvK1812mhSg/UzWL+Szf3&#10;AwRVeiFyYrjQFP8frHh7uEOmZcvrBWcOLGn07ePnr18+MdogdsYQGwq6D3c4eZHM3OqxQ5v/1AQ7&#10;FkZPF0bVMTFBm6vnK1KJM0FHdb1a3NQZs/p5OWBMr5W3LBstRxKs8AiHNzGdQ3+E5FzRGy132pji&#10;YL9/aZAdgMTdlW9CfxRmHBtb/qJe1lQH0Ix1BhKZNlDX0fUl36Mb8Rp4Xr4/AefCthCHcwEFIYdB&#10;Y3VSWKxBgXzlJEunQMQ6egI8F2OV5MwoejHZKpEJtPmbSOLOuJxElemeWMoqnXXJ1t7LE6n6EFD3&#10;A7FahKzyCU1RoX+a+Dym1z7Z1+9y8x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lxEn11gAAAAgB&#10;AAAPAAAAAAAAAAEAIAAAACIAAABkcnMvZG93bnJldi54bWxQSwECFAAUAAAACACHTuJASyr6N+QB&#10;AADfAwAADgAAAAAAAAABACAAAAAlAQAAZHJzL2Uyb0RvYy54bWxQSwUGAAAAAAYABgBZAQAAewUA&#10;AAAA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89535</wp:posOffset>
                </wp:positionV>
                <wp:extent cx="9525" cy="455295"/>
                <wp:effectExtent l="4445" t="0" r="11430" b="190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552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2.6pt;margin-top:7.05pt;height:35.85pt;width:0.75pt;z-index:251644928;mso-width-relative:page;mso-height-relative:page;" filled="f" stroked="t" coordsize="21600,21600" o:gfxdata="UEsDBAoAAAAAAIdO4kAAAAAAAAAAAAAAAAAEAAAAZHJzL1BLAwQUAAAACACHTuJAiTnrOdcAAAAJ&#10;AQAADwAAAGRycy9kb3ducmV2LnhtbE2PwU7DMBBE70j8g7VIXBC1Y5ESQpwKIXHgSFuJqxsvSSBe&#10;R7HTlH49ywmOq3maeVttTn4QR5xiH8hAtlIgkJrgemoN7HcvtwWImCw5OwRCA98YYVNfXlS2dGGh&#10;NzxuUyu4hGJpDXQpjaWUsenQ27gKIxJnH2HyNvE5tdJNduFyP0it1Fp62xMvdHbE5w6br+3sDWCc&#10;80w9Pfh2/3pebt71+XMZd8ZcX2XqEUTCU/qD4Vef1aFmp0OYyUUxGNAq14xycJeBYECr9T2Ig4Ei&#10;L0DWlfz/Qf0DUEsDBBQAAAAIAIdO4kBtto325gEAALADAAAOAAAAZHJzL2Uyb0RvYy54bWytU0uO&#10;EzEQ3SNxB8t70kk0QUwrnVkkDBsEkYADVGx3tyX/5DLp5BJcAIkVsAJWs+c0MByDspPJDLBBiF64&#10;y66qV/Wey/OLnTVsqyJq7xo+GY05U054qV3X8FcvLx884gwTOAnGO9XwvUJ+sbh/bz6EWk19741U&#10;kRGIw3oIDe9TCnVVoeiVBRz5oBw5Wx8tJNrGrpIRBkK3ppqOxw+rwUcZohcKkU5XBydfFPy2VSI9&#10;b1tUiZmGU2+prLGsm7xWiznUXYTQa3FsA/6hCwvaUdET1AoSsNdR/wFltYgefZtGwtvKt60WqnAg&#10;NpPxb2xe9BBU4ULiYDjJhP8PVjzbriPTsuFndFMOLN3R9dur728+XH/5/O391Y+v77L96SMjP4k1&#10;BKwpZ+nW8bjDsI6Z+a6NNv+JE9sVgfcngdUuMUGH57PpjDNBjrPZbHo+y4jVbWqImJ4ob1k2Go4p&#10;gu76tPTO0UX6OCkSw/YppkPiTUKuaxwbThWARqk1kKiYDUQOXVdy0RstL7UxOQNjt1mayLaQh6N8&#10;x4Z+CctFVoD9Ia64chjUvQL52EmW9oFUczTfPLdgleTMKHoO2SqRCbT5m0jSwrgMrcroHnlmzQ8q&#10;Z2vj5b6IX+UdjUWR8DjCee7u7sm++9AW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JOes51wAA&#10;AAkBAAAPAAAAAAAAAAEAIAAAACIAAABkcnMvZG93bnJldi54bWxQSwECFAAUAAAACACHTuJAbbaN&#10;9uYBAACwAwAADgAAAAAAAAABACAAAAAm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331470</wp:posOffset>
                </wp:positionH>
                <wp:positionV relativeFrom="paragraph">
                  <wp:posOffset>89535</wp:posOffset>
                </wp:positionV>
                <wp:extent cx="19050" cy="514350"/>
                <wp:effectExtent l="4445" t="0" r="14605" b="635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5143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.1pt;margin-top:7.05pt;height:40.5pt;width:1.5pt;z-index:251642880;mso-width-relative:page;mso-height-relative:page;" filled="f" stroked="t" coordsize="21600,21600" o:gfxdata="UEsDBAoAAAAAAIdO4kAAAAAAAAAAAAAAAAAEAAAAZHJzL1BLAwQUAAAACACHTuJAsON9WtQAAAAH&#10;AQAADwAAAGRycy9kb3ducmV2LnhtbE2OzU6DQBSF9ya+w+SadGcHSKktMnRhYtNFQ2LV/ZS5BZS5&#10;g8wU2rf3urLL85NzvnxzsZ0YcfCtIwXxPAKBVDnTUq3g4/31cQXCB01Gd45QwRU9bIr7u1xnxk30&#10;huMh1IJHyGdaQRNCn0npqwat9nPXI3F2coPVgeVQSzPoicdtJ5MoWkqrW+KHRvf40mD1fThbBT/0&#10;dP1cyHH1VZZhud3ta8JyUmr2EEfPIAJewn8Z/vAZHQpmOrozGS86BWmScJP9RQyC8zRlfVSwTmOQ&#10;RS5v+YtfUEsDBBQAAAAIAIdO4kBK+gmP8QEAALsDAAAOAAAAZHJzL2Uyb0RvYy54bWytU0uOEzEQ&#10;3SNxB8t70p1AENNKZxYJAwsEkWAOUPGn25J/sk06uQQXQGIFrIDV7DkNMxyDsjtEA2wQohdWVVfV&#10;q6rn58X53miyEyEqZ1s6ndSUCMscV7Zr6eWri3uPKIkJLAftrGjpQUR6vrx7ZzH4Rsxc7zQXgSCI&#10;jc3gW9qn5JuqiqwXBuLEeWExKF0wkNANXcUDDIhudDWr64fV4AL3wTERI/5dj0G6LPhSCpZeSBlF&#10;IrqlOFsqZyjnNp/VcgFNF8D3ih3HgH+YwoCy2PQEtYYE5HVQf0AZxYKLTqYJc6ZyUiomyg64zbT+&#10;bZuXPXhRdkFyoj/RFP8fLHu+2wSieEvnM0osGLyjm7dX128+3Hz5/O391fev77L96SPBOJI1+Nhg&#10;zcpuwtGLfhPy5nsZDJFa+aeog8IFbkf2herDiWqxT4Thz+lZPcf7YBiZTx/cRxvhqhElo/kQ0xPh&#10;DMlGS2MKoLo+rZy1eKcujB1g9yymsfBnQS7WlgwtPZvP5tgBUFVSQ0LTeNwz2q5MF51W/EJpnSti&#10;6LYrHcgOsk7Kdxzol7TcZA2xH/NKKKdB0wvgjy0n6eCRQItSp3kEIzglWuDLyFbJTKD032QiF9pm&#10;aFFUfNwz0z8Snq2t44dyD1X2UCGFwqOaswRv+2jffnPL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DjfVrUAAAABwEAAA8AAAAAAAAAAQAgAAAAIgAAAGRycy9kb3ducmV2LnhtbFBLAQIUABQAAAAI&#10;AIdO4kBK+gmP8QEAALsDAAAOAAAAAAAAAAEAIAAAACM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17145</wp:posOffset>
                </wp:positionH>
                <wp:positionV relativeFrom="paragraph">
                  <wp:posOffset>89535</wp:posOffset>
                </wp:positionV>
                <wp:extent cx="657225" cy="514350"/>
                <wp:effectExtent l="8890" t="8890" r="19685" b="10160"/>
                <wp:wrapNone/>
                <wp:docPr id="50" name="等腰三角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5143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1.35pt;margin-top:7.05pt;height:40.5pt;width:51.75pt;z-index:251641856;mso-width-relative:page;mso-height-relative:page;" fillcolor="#FFFFFF" filled="t" stroked="t" coordsize="21600,21600" o:gfxdata="UEsDBAoAAAAAAIdO4kAAAAAAAAAAAAAAAAAEAAAAZHJzL1BLAwQUAAAACACHTuJAGL9FeNYAAAAH&#10;AQAADwAAAGRycy9kb3ducmV2LnhtbE2OS0vDQBSF90L/w3ALbsTOJGgfMZMuCkVwIzYidHebuSYh&#10;mTshM2nrv3e60uV5cM6Xb6+2F2cafetYQ7JQIIgrZ1quNXyW+8c1CB+QDfaOScMPedgWs7scM+Mu&#10;/EHnQ6hFHGGfoYYmhCGT0lcNWfQLNxDH7NuNFkOUYy3NiJc4bnuZKrWUFluODw0OtGuo6g6T1YDd&#10;8evNmnc5lXWrXo/Tw6rsSOv7eaJeQAS6hr8y3PAjOhSR6eQmNl70GtJVLEb7KQFxi9UyBXHSsHlO&#10;QBa5/M9f/AJQSwMEFAAAAAgAh07iQCucrE8QAgAAGAQAAA4AAABkcnMvZTJvRG9jLnhtbK1TvY4T&#10;MRDukXgHyz3ZJJDjWGVzBSE0CE46eICJf3aN/Cfbl00egOJaHoGGCulKGt6GE/cYjJ0ld4EGIbbw&#10;jj0zn7/5xjM/2xpNNiJE5WxDJ6MxJcIyx5VtG/ru7erRKSUxgeWgnRUN3YlIzxYPH8x7X4up65zm&#10;IhAEsbHufUO7lHxdVZF1wkAcOS8sOqULBhJuQ1vxAD2iG11Nx+OTqneB++CYiBFPl3snXRR8KQVL&#10;b6SMIhHdUOSWyhrKus5rtZhD3QbwnWIDDfgHFgaUxUsPUEtIQC6D+gPKKBZcdDKNmDOVk1IxUWrA&#10;aibj36q56MCLUguKE/1Bpvj/YNnrzXkgijd0hvJYMNijH1+ubj9cf/96dfv54823TwQ9KFPvY43R&#10;F/48DLuIZq55K4PJf6yGbIu0u4O0YpsIw8OT2dPpdEYJQ9ds8uTxHrO6S/YhppfCGZKNhqagwLY6&#10;Vw81bF7FVNTlA0Xg7ymRRmOvNqCRIX6ZJAIOwWj9gsyZ0WnFV0rrsgnt+rkOBFMbuirfkHwUpi3p&#10;G/psVngDPk6pIWEJxqNc0baF21FGvA+cOR1YHYVlYkuI3Z5AceX7oTYqiawu1J0A/sJyknYeO2Jx&#10;dmgmYwSnRAsctWyVyARK/00kCqJthhZlLFDRrFfu6r6P2Vo7vsPncOmDajvswqTIkj34/Iq6w6jk&#10;931/X5DuBnrx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Bi/RXjWAAAABwEAAA8AAAAAAAAAAQAg&#10;AAAAIgAAAGRycy9kb3ducmV2LnhtbFBLAQIUABQAAAAIAIdO4kArnKxPEAIAABgEAAAOAAAAAAAA&#10;AAEAIAAAACUBAABkcnMvZTJvRG9jLnhtbFBLBQYAAAAABgAGAFkBAACnBQAAAAA=&#10;" adj="10800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2503170</wp:posOffset>
                </wp:positionH>
                <wp:positionV relativeFrom="paragraph">
                  <wp:posOffset>45720</wp:posOffset>
                </wp:positionV>
                <wp:extent cx="180975" cy="161925"/>
                <wp:effectExtent l="4445" t="4445" r="5080" b="1143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7.1pt;margin-top:3.6pt;height:12.75pt;width:14.25pt;z-index:251665408;mso-width-relative:page;mso-height-relative:page;" fillcolor="#FFFFFF" filled="t" stroked="t" coordsize="21600,21600" o:gfxdata="UEsDBAoAAAAAAIdO4kAAAAAAAAAAAAAAAAAEAAAAZHJzL1BLAwQUAAAACACHTuJAGjRjdNYAAAAI&#10;AQAADwAAAGRycy9kb3ducmV2LnhtbE2PwU7DMBBE70j8g7VI3Khdt6I0xOkBVCSObXrhtolNEojX&#10;Uey0ga9nOcFptHqj2Zl8N/tenN0Yu0AGlgsFwlEdbEeNgVO5v3sAEROSxT6QM/DlIuyK66scMxsu&#10;dHDnY2oEh1DM0ECb0pBJGevWeYyLMDhi9h5Gj4nPsZF2xAuH+15qpe6lx474Q4uDe2pd/XmcvIGq&#10;0yf8PpQvym/3q/Q6lx/T27MxtzdL9QgiuTn9meG3PleHgjtVYSIbRW9gtV1rthrYsDBfa70BUTFg&#10;lUUu/w8ofgBQSwMEFAAAAAgAh07iQKhk7qvlAQAA3wMAAA4AAABkcnMvZTJvRG9jLnhtbK1TzY4T&#10;MQy+I/EOUe50Zoq6bEed7oFSLghWWngANz8zkfKnJNtpnwaJGw/B4yBeAycdSneXA0LkkNix89n+&#10;7KxuDkaTvQhROdvRZlZTIixzXNm+o58+bl9cUxITWA7aWdHRo4j0Zv382Wr0rZi7wWkuAkEQG9vR&#10;d3RIybdVFdkgDMSZ88KiUbpgIKEa+ooHGBHd6Gpe11fV6AL3wTERI95uTka6LvhSCpY+SBlFIrqj&#10;mFsqeyj7Lu/VegVtH8APik1pwD9kYUBZDHqG2kACch/UEyijWHDRyTRjzlROSsVEqQGraepH1dwN&#10;4EWpBcmJ/kxT/H+w7P3+NhDFO7p4SYkFgz368fnr929fCF4gO6OPLTrd+dswaRHFXOpBBpNPLIIc&#10;CqPHM6PikAjDy+a6Xr5aUMLQ1Fw1y/kiY1a/H/sQ01vhDMlCRwM2rPAI+3cxnVx/ueRY0WnFt0rr&#10;ooR+91oHsgds7rasCf2Bm7Zk7OhygbEJA5wxqSGhaDxWHW1f4j14ES+B67L+BJwT20AcTgkUhOwG&#10;rVFJhCINAvgby0k6eiTW4hegORkjOCVa4I/JUvFMoPTfeCJ32uYgokz3xFLu0qkvWdo5fsSu3vug&#10;+gFZbUr22YJTVOifJj6P6aWO8uW/XP8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GjRjdNYAAAAI&#10;AQAADwAAAAAAAAABACAAAAAiAAAAZHJzL2Rvd25yZXYueG1sUEsBAhQAFAAAAAgAh07iQKhk7qvl&#10;AQAA3wMAAA4AAAAAAAAAAQAgAAAAJQEAAGRycy9lMm9Eb2MueG1sUEsFBgAAAAAGAAYAWQEAAHwF&#10;AAAAAA=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2503170</wp:posOffset>
                </wp:positionH>
                <wp:positionV relativeFrom="paragraph">
                  <wp:posOffset>100965</wp:posOffset>
                </wp:positionV>
                <wp:extent cx="180975" cy="180975"/>
                <wp:effectExtent l="4445" t="4445" r="5080" b="508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7.1pt;margin-top:7.95pt;height:14.25pt;width:14.25pt;z-index:251649024;mso-width-relative:page;mso-height-relative:page;" fillcolor="#FFFFFF" filled="t" stroked="t" coordsize="21600,21600" o:gfxdata="UEsDBAoAAAAAAIdO4kAAAAAAAAAAAAAAAAAEAAAAZHJzL1BLAwQUAAAACACHTuJAfk3mkNgAAAAJ&#10;AQAADwAAAGRycy9kb3ducmV2LnhtbE2PTU/DMAyG70j8h8hI3Fiyrny0NN0BNCSOW3fh5jamLTRJ&#10;1aRb4ddjTnCz9T56/bjYLnYQJ5pC752G9UqBINd407tWw7Ha3TyACBGdwcE70vBFAbbl5UWBufFn&#10;t6fTIbaCS1zIUUMX45hLGZqOLIaVH8lx9u4ni5HXqZVmwjOX20EmSt1Ji73jCx2O9NRR83mYrYa6&#10;T474va9elM12m/i6VB/z27PW11dr9Qgi0hL/YPjVZ3Uo2an2szNBDBo2WZowysFtBoKBNEnuQdQ8&#10;pCnIspD/Pyh/AFBLAwQUAAAACACHTuJAMIP2YeMBAADfAwAADgAAAGRycy9lMm9Eb2MueG1srVPN&#10;jtMwEL4j8Q6W7zRppcJu1HQPlHJBsNLCA0xtJ7HkP3m8Tfs0SNx4CB4H8RqM3VC6sIcVIgdnxjP+&#10;/M0349XNwRq2VxG1dy2fz2rOlBNeate3/NPH7YsrzjCBk2C8Uy0/KuQ36+fPVmNo1MIP3kgVGYE4&#10;bMbQ8iGl0FQVikFZwJkPylGw89FCIjf2lYwwEro11aKuX1ajjzJELxQi7W5OQb4u+F2nRPrQdagS&#10;My0nbqmssay7vFbrFTR9hDBoMdGAf2BhQTu69Ay1gQTsPuq/oKwW0aPv0kx4W/mu00KVGqiaef1H&#10;NXcDBFVqIXEwnGXC/wcr3u9vI9Oy5cslZw4s9ejH56/fv31htEHqjAEbSroLt3HykMxc6qGLNv+p&#10;CHYoih7PiqpDYoI251f19SsCFhSabEKpfh8OEdNb5S3LRssjNazoCPt3mE6pv1LyXeiNllttTHFi&#10;v3ttItsDNXdbvsyY0B+kGcfGll8vF5kH0Ix1BhKZNlDV6Ppy34MTeAlcl+8x4ExsAzicCBSEnAaN&#10;1UlltaAZFMg3TrJ0DCSsoyfAMxmrJGdG0YvJVslMoM1TMqk64zK0KtM9qZS7dOpLtnZeHqmr9yHq&#10;fiBV54V9jtAUFYGmic9jeumTffku1z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fk3mkNgAAAAJ&#10;AQAADwAAAAAAAAABACAAAAAiAAAAZHJzL2Rvd25yZXYueG1sUEsBAhQAFAAAAAgAh07iQDCD9mHj&#10;AQAA3wMAAA4AAAAAAAAAAQAgAAAAJwEAAGRycy9lMm9Eb2MueG1sUEsFBgAAAAAGAAYAWQEAAHwF&#10;AAAAAA=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179070</wp:posOffset>
                </wp:positionV>
                <wp:extent cx="409575" cy="226695"/>
                <wp:effectExtent l="2540" t="4445" r="6985" b="1016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22669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2.6pt;margin-top:14.1pt;height:17.85pt;width:32.25pt;z-index:251646976;mso-width-relative:page;mso-height-relative:page;" filled="f" stroked="t" coordsize="21600,21600" o:gfxdata="UEsDBAoAAAAAAIdO4kAAAAAAAAAAAAAAAAAEAAAAZHJzL1BLAwQUAAAACACHTuJA9cZitNcAAAAJ&#10;AQAADwAAAGRycy9kb3ducmV2LnhtbE2PwU7DMAyG70i8Q2QkLoglDWyspemEkDhwZJvENWtMW2ic&#10;qknXsafHnOBk/fKn35/Lzcn34ohj7AIZyBYKBFIdXEeNgf3u5XYNIiZLzvaB0MA3RthUlxelLVyY&#10;6Q2P29QILqFYWANtSkMhZaxb9DYuwoDEu48weps4jo10o5253PdSK7WS3nbEF1o74HOL9dd28gYw&#10;TstMPeW+2b+e55t3ff6ch50x11eZegSR8JT+YPjVZ3Wo2OkQJnJR9Jzvl5pRA3rNkwGt8gcQBwOr&#10;uxxkVcr/H1Q/UEsDBBQAAAAIAIdO4kARTQNz6wEAALIDAAAOAAAAZHJzL2Uyb0RvYy54bWytU02u&#10;0zAQ3iNxB8t7mrQihUZN36LlsUFQCTjA1HYSS/6TbZr2ElwAiRWwgrd6e04Dj2MwdkN5wAYhsnDG&#10;nplv5vs8Xl4ctCJ74YO0pqHTSUmJMMxyabqGvnxxee8hJSGC4aCsEQ09ikAvVnfvLAdXi5ntreLC&#10;EwQxoR5cQ/sYXV0UgfVCQ5hYJww6W+s1RNz6ruAeBkTXqpiV5bwYrOfOWyZCwNPNyUlXGb9tBYvP&#10;2jaISFRDsbeYV5/XXVqL1RLqzoPrJRvbgH/oQoM0WPQMtYEI5JWXf0BpybwNto0TZnVh21YykTkg&#10;m2n5G5vnPTiRuaA4wZ1lCv8Plj3dbz2RvKHVnBIDGu/o5s3119fvb64+fXl3/e3z22R//EDQj2IN&#10;LtSYszZbP+6C2/rE/NB6nf7IiRyywMezwOIQCcPD++WielBRwtA1m83niyphFj+TnQ/xsbCaJKOh&#10;IXqQXR/X1hi8SuunWWTYPwnxlPgjIVVWhgwNXVSzVAFwmFoFEU3tkF4wXc4NVkl+KZVKGcF3u7Xy&#10;ZA9pPPI3NvRLWCqygdCf4rIrhUHdC+CPDCfx6FA3gxNOUwtacEqUwAeRrBwZQaq/iUQtlEnQIg/v&#10;yDOpftI5WTvLj1n+Iu1wMLKE4xCnybu9R/v2U1t9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XG&#10;YrTXAAAACQEAAA8AAAAAAAAAAQAgAAAAIgAAAGRycy9kb3ducmV2LnhtbFBLAQIUABQAAAAIAIdO&#10;4kARTQNz6wEAALI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179070</wp:posOffset>
                </wp:positionV>
                <wp:extent cx="838200" cy="0"/>
                <wp:effectExtent l="0" t="0" r="0" b="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2.6pt;margin-top:14.1pt;height:0pt;width:66pt;z-index:251645952;mso-width-relative:page;mso-height-relative:page;" filled="f" stroked="t" coordsize="21600,21600" o:gfxdata="UEsDBAoAAAAAAIdO4kAAAAAAAAAAAAAAAAAEAAAAZHJzL1BLAwQUAAAACACHTuJABV2my9YAAAAJ&#10;AQAADwAAAGRycy9kb3ducmV2LnhtbE2PQU/DMAyF70j8h8hIXBBLGjE2uqYTQuLAkW0S16zx2kLj&#10;VE26jv16jDiwk/3sp+fPxfrkO3HEIbaBDGQzBQKpCq6l2sBu+3q/BBGTJWe7QGjgGyOsy+urwuYu&#10;TPSOx02qBYdQzK2BJqU+lzJWDXobZ6FH4t0hDN4mlkMt3WAnDved1Eo9Sm9b4guN7fGlweprM3oD&#10;GMd5pp6ffL17O093H/r8OfVbY25vMrUCkfCU/s3wi8/oUDLTPozkouhYP8w1Ww3oJVc26MWCm/3f&#10;QJaFvPyg/AFQSwMEFAAAAAgAh07iQAYneFjnAQAArQMAAA4AAABkcnMvZTJvRG9jLnhtbK1TS44T&#10;MRDdI3EHy3vSSVBgaKUzi4RhgyAScICK7e625J9cJp1cggsgsQJWMKvZcxoYjkHZyYQBNgjRC3eV&#10;y/Wq3nN5fr6zhm1VRO1dwyejMWfKCS+16xr+6uXFvTPOMIGTYLxTDd8r5OeLu3fmQ6jV1PfeSBUZ&#10;gTish9DwPqVQVxWKXlnAkQ/KUbD10UIiN3aVjDAQujXVdDx+UA0+yhC9UIi0uzoE+aLgt60S6Xnb&#10;okrMNJx6S2WNZd3ktVrMoe4ihF6LYxvwD11Y0I6KnqBWkIC9jvoPKKtF9OjbNBLeVr5ttVCFA7GZ&#10;jH9j86KHoAoXEgfDSSb8f7Di2XYdmZYNnz3kzIGlO7p+e/XtzYfry89f3199//Iu258+MoqTWEPA&#10;mnKWbh2PHoZ1zMx3bbT5T5zYrgi8PwmsdokJ2jy7f0aXxpm4CVU/80LE9ER5y7LRcEwRdNenpXeO&#10;btHHSdEXtk8xUWVKvEnIRY1jQ8MfzaYzAgeao9ZAItMGYoauK7nojZYX2picgbHbLE1kW8iTUb7M&#10;j3B/OZaLrAD7w7kSOsxMr0A+dpKlfSDJHA03zy1YJTkzit5CtggQ6gTa/M1JKm1cTlBlbo88s+AH&#10;ibO18XJflK+yRzNROj7Obx662z7Zt1/Z4g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FXabL1gAA&#10;AAkBAAAPAAAAAAAAAAEAIAAAACIAAABkcnMvZG93bnJldi54bWxQSwECFAAUAAAACACHTuJABid4&#10;WOcBAACt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szCs w:val="21"/>
        </w:rPr>
        <w:t xml:space="preserve">       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148590</wp:posOffset>
                </wp:positionV>
                <wp:extent cx="0" cy="59055"/>
                <wp:effectExtent l="4445" t="0" r="8255" b="4445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2.6pt;margin-top:11.7pt;height:4.65pt;width:0pt;z-index:251652096;mso-width-relative:page;mso-height-relative:page;" filled="f" stroked="t" coordsize="21600,21600" o:gfxdata="UEsDBAoAAAAAAIdO4kAAAAAAAAAAAAAAAAAEAAAAZHJzL1BLAwQUAAAACACHTuJA2BA1HNYAAAAJ&#10;AQAADwAAAGRycy9kb3ducmV2LnhtbE2PTU/DMAyG70j8h8hIXBBLmjE2StMJIXHgyDaJa9aYttA4&#10;VZOuY78eIw7j5o9Hrx8X66PvxAGH2AYykM0UCKQquJZqA7vty+0KREyWnO0CoYFvjLAuLy8Km7sw&#10;0RseNqkWHEIxtwaalPpcylg16G2chR6Jdx9h8DZxO9TSDXbicN9JrdS99LYlvtDYHp8brL42ozeA&#10;cVxk6unB17vX03Tzrk+fU7815voqU48gEh7TGYZffVaHkp32YSQXRWdAq4VmlIv5HQgG/gZ7A3O9&#10;BFkW8v8H5Q9QSwMEFAAAAAgAh07iQP/a7vLjAQAArAMAAA4AAABkcnMvZTJvRG9jLnhtbK1TS44T&#10;MRDdI3EHy3vSSaRGTCudWSQMGwSRgANUbHe3Jf/kMunkElwAiRWwAlaz5zQwHIOyE8IAG4TohbvK&#10;VfVc77m8uNxbw3Yqovau5bPJlDPlhJfa9S1/8fzq3gPOMIGTYLxTLT8o5JfLu3cWY2jU3A/eSBUZ&#10;gThsxtDyIaXQVBWKQVnAiQ/KUbDz0UIiN/aVjDASujXVfDq9X40+yhC9UIi0uz4G+bLgd50S6WnX&#10;oUrMtJx6S2WNZd3mtVouoOkjhEGLUxvwD11Y0I4OPUOtIQF7GfUfUFaL6NF3aSK8rXzXaaEKB2Iz&#10;m/7G5tkAQRUuJA6Gs0z4/2DFk90mMi1bXtNNObB0Rzevr7++enfz6eOXt9ffPr/J9of3jOIk1hiw&#10;oZqV28STh2ETM/N9F23+Eye2LwIfzgKrfWLiuClot76Y1nVGq36WhYjpkfKWZaPlmCLofkgr7xxd&#10;oo+zIi/sHmM6Fv4oyGcax8aWX9TzmjMBNEadgUSmDUQMXV9q0Rstr7QxuQJjv12ZyHaQB6N8p4Z+&#10;ScuHrAGHY14J5TRoBgXyoZMsHQIp5mi2eW7BKsmZUfQUslUyE2jzN5mkhXEZWpWxPfHMeh8VztbW&#10;y0MRvsoejUSR8DS+eeZu+2TffmTL7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gQNRzWAAAACQEA&#10;AA8AAAAAAAAAAQAgAAAAIgAAAGRycy9kb3ducmV2LnhtbFBLAQIUABQAAAAIAIdO4kD/2u7y4wEA&#10;AKwDAAAOAAAAAAAAAAEAIAAAACUBAABkcnMvZTJvRG9jLnhtbFBLBQYAAAAABgAGAFkBAAB6BQAA&#10;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1           2                3         4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找1</w:t>
      </w:r>
      <w:r>
        <w:rPr>
          <w:rFonts w:ascii="宋体" w:hAnsi="宋体"/>
          <w:szCs w:val="21"/>
        </w:rPr>
        <w:t>—</w:t>
      </w:r>
      <w:r>
        <w:rPr>
          <w:rFonts w:hint="eastAsia" w:ascii="宋体" w:hAnsi="宋体"/>
          <w:szCs w:val="21"/>
        </w:rPr>
        <w:t>3名学生回答。分析与解：肯定答案，（1）（2）可以，（3）（4）不能。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引导学生发现</w:t>
      </w:r>
      <w:r>
        <w:rPr>
          <w:rFonts w:hint="eastAsia" w:ascii="宋体" w:hAnsi="宋体"/>
          <w:b/>
          <w:bCs/>
          <w:szCs w:val="21"/>
        </w:rPr>
        <w:t>规律</w:t>
      </w:r>
      <w:r>
        <w:rPr>
          <w:rFonts w:hint="eastAsia" w:ascii="宋体" w:hAnsi="宋体"/>
          <w:szCs w:val="21"/>
        </w:rPr>
        <w:t>，一笔画是笔不离开纸，那就是各部分必须是连通的，（3）（4）不连通。</w:t>
      </w:r>
    </w:p>
    <w:p>
      <w:pPr>
        <w:spacing w:line="360" w:lineRule="auto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师：小朋友们不仅计算厉害，图解能力也很强呀！老师非常高兴，在图形中，我们把</w:t>
      </w:r>
      <w:r>
        <w:rPr>
          <w:rFonts w:hint="eastAsia" w:ascii="宋体" w:hAnsi="宋体"/>
          <w:b/>
          <w:bCs/>
          <w:szCs w:val="21"/>
        </w:rPr>
        <w:t>两条线想交的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b/>
          <w:bCs/>
          <w:szCs w:val="21"/>
        </w:rPr>
        <w:t xml:space="preserve">   位置称为点</w:t>
      </w:r>
      <w:r>
        <w:rPr>
          <w:rFonts w:hint="eastAsia" w:ascii="宋体" w:hAnsi="宋体"/>
          <w:szCs w:val="21"/>
        </w:rPr>
        <w:t>，在一笔画中从一个点出发的线的条数是</w:t>
      </w:r>
      <w:r>
        <w:rPr>
          <w:rFonts w:hint="eastAsia" w:ascii="宋体" w:hAnsi="宋体"/>
          <w:b/>
          <w:bCs/>
          <w:szCs w:val="21"/>
        </w:rPr>
        <w:t>奇数</w:t>
      </w:r>
      <w:r>
        <w:rPr>
          <w:rFonts w:hint="eastAsia" w:ascii="宋体" w:hAnsi="宋体"/>
          <w:szCs w:val="21"/>
        </w:rPr>
        <w:t>的点称为</w:t>
      </w:r>
      <w:r>
        <w:rPr>
          <w:rFonts w:hint="eastAsia" w:ascii="宋体" w:hAnsi="宋体"/>
          <w:b/>
          <w:bCs/>
          <w:szCs w:val="21"/>
        </w:rPr>
        <w:t>奇点</w: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1807845</wp:posOffset>
                </wp:positionH>
                <wp:positionV relativeFrom="paragraph">
                  <wp:posOffset>129540</wp:posOffset>
                </wp:positionV>
                <wp:extent cx="0" cy="447675"/>
                <wp:effectExtent l="4445" t="0" r="8255" b="9525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2.35pt;margin-top:10.2pt;height:35.25pt;width:0pt;z-index:251657216;mso-width-relative:page;mso-height-relative:page;" filled="f" stroked="t" coordsize="21600,21600" o:gfxdata="UEsDBAoAAAAAAIdO4kAAAAAAAAAAAAAAAAAEAAAAZHJzL1BLAwQUAAAACACHTuJAri7FENYAAAAJ&#10;AQAADwAAAGRycy9kb3ducmV2LnhtbE2Py07DMBBF90j8gzVIbBC1ExVoQpyqqsSCZR8SWzcekkA8&#10;jmKnKf36DmJBd/M4unOmWJ5cJ444hNaThmSmQCBV3rZUa9jv3h4XIEI0ZE3nCTX8YIBleXtTmNz6&#10;iTZ43MZacAiF3GhoYuxzKUPVoDNh5nsk3n36wZnI7VBLO5iJw10nU6WepTMt8YXG9LhusPrejk4D&#10;hvEpUavM1fv38/TwkZ6/pn6n9f1dol5BRDzFfxh+9VkdSnY6+JFsEJ2GdDF/YZQLNQfBwN/goCFT&#10;GciykNcflBdQSwMEFAAAAAgAh07iQAbClaPnAQAArQMAAA4AAABkcnMvZTJvRG9jLnhtbK1TzW4T&#10;MRC+I/EOlu9kk6hp6SqbHhLKBUEl4AEmtnfXkv/kMdnkJXgBJE7ACXrqnaeB8hiMnRAKXBBiD94Z&#10;z8zn+T6P5xdba9hGRdTeNXwyGnOmnPBSu67hL19cPnjIGSZwEox3quE7hfxicf/efAi1mvreG6ki&#10;IxCH9RAa3qcU6qpC0SsLOPJBOQq2PlpI5MaukhEGQremmo7Hp9XgowzRC4VIu6t9kC8KftsqkZ61&#10;LarETMOpt1TWWNZ1XqvFHOouQui1OLQB/9CFBe3o0CPUChKwV1H/AWW1iB59m0bC28q3rRaqcCA2&#10;k/FvbJ73EFThQuJgOMqE/w9WPN1cRaZlw2fnnDmwdEe3b26+vn5/e/3py7ubb5/fZvvjB0ZxEmsI&#10;WFPN0l3Fg4fhKmbm2zba/CdObFsE3h0FVtvExH5T0O7Jydnp2SzDVT/rQsT0WHnLstFwTBF016el&#10;d45u0cdJ0Rc2TzDtC38U5EONY0PDz2fTGWcCaI5aA4lMG4gZuq7UojdaXmpjcgXGbr00kW0gT0b5&#10;Dg39kpYPWQH2+7wSymlQ9wrkIydZ2gWSzNFw89yCVZIzo+gtZKtkJtDmbzJJC+MytCpze+CZBd9L&#10;nK21l7uifJU9moki4WF+89Dd9cm++8oW3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uLsUQ1gAA&#10;AAkBAAAPAAAAAAAAAAEAIAAAACIAAABkcnMvZG93bnJldi54bWxQSwECFAAUAAAACACHTuJABsKV&#10;o+cBAACtAwAADgAAAAAAAAABACAAAAAl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664845</wp:posOffset>
                </wp:positionH>
                <wp:positionV relativeFrom="paragraph">
                  <wp:posOffset>83185</wp:posOffset>
                </wp:positionV>
                <wp:extent cx="152400" cy="552450"/>
                <wp:effectExtent l="4445" t="1270" r="8255" b="508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5524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2.35pt;margin-top:6.55pt;height:43.5pt;width:12pt;z-index:251655168;mso-width-relative:page;mso-height-relative:page;" filled="f" stroked="t" coordsize="21600,21600" o:gfxdata="UEsDBAoAAAAAAIdO4kAAAAAAAAAAAAAAAAAEAAAAZHJzL1BLAwQUAAAACACHTuJAKE4netYAAAAK&#10;AQAADwAAAGRycy9kb3ducmV2LnhtbE2PQU/DMAyF70j8h8hI3FjSMW1VaboDEogDqsQG96wxbbfG&#10;KU3Wbv8e9wQ3P7+n58/59uI6MeIQWk8akoUCgVR521Kt4XP/8pCCCNGQNZ0n1HDFANvi9iY3mfUT&#10;feC4i7XgEgqZ0dDE2GdShqpBZ8LC90jsffvBmchyqKUdzMTlrpNLpdbSmZb4QmN6fG6wOu3OTsMP&#10;ba5fKzmmx7KM69e395qwnLS+v0vUE4iIl/gXhhmf0aFgpoM/kw2iY61WG47y8JiAmAPLlBeH2VEJ&#10;yCKX/18ofgFQSwMEFAAAAAgAh07iQGoIKUzzAQAAvAMAAA4AAABkcnMvZTJvRG9jLnhtbK1TS44T&#10;MRDdI3EHy3vSSUSPoJXOLBIGFggiAQeo+NNtyT/ZJp1cggsgsQJWMKvZcxpm5hiU3SEaYIMQvbDK&#10;Xa5X9Z6fF+d7o8lOhKicbelsMqVEWOa4sl1L37y+ePCIkpjActDOipYeRKTny/v3FoNvxNz1TnMR&#10;CILY2Ay+pX1KvqmqyHphIE6cFxaT0gUDCbehq3iAAdGNrubT6Vk1uMB9cEzEiH/XY5IuC76UgqWX&#10;UkaRiG4pzpbKGsq6zWu1XEDTBfC9Yscx4B+mMKAsNj1BrSEBeRvUH1BGseCik2nCnKmclIqJwgHZ&#10;zKa/sXnVgxeFC4oT/Umm+P9g2YvdJhDFW3qG8lgweEc376+u3326ufz6/ePV7bcPOf7ymWAexRp8&#10;bLBmZTfhuIt+EzLzvQyGSK38M/RB0QLZkX2R+nCSWuwTYfhzVs8fTrEjw1SNcV3QqxEmw/kQ01Ph&#10;DMlBS2MKoLo+rZy1eKkujC1g9zwmHAQLfxbkYm3J0NLH9bzGDoC2khoShsYj0Wi7Ml50WvELpXWu&#10;iKHbrnQgO8hGKV+mi7i/HMtN1hD78VxJjRbqBfAnlpN08KigRa/TPIIRnBIt8GnkCAGhSaD035zE&#10;1trmAlFsfOSZ9R8Vz9HW8UO5iCrv0CJl4qOdswfv7jG+++iWP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oTid61gAAAAoBAAAPAAAAAAAAAAEAIAAAACIAAABkcnMvZG93bnJldi54bWxQSwECFAAU&#10;AAAACACHTuJAaggpTPMBAAC8AwAADgAAAAAAAAABACAAAAAl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398145</wp:posOffset>
                </wp:positionH>
                <wp:positionV relativeFrom="paragraph">
                  <wp:posOffset>83185</wp:posOffset>
                </wp:positionV>
                <wp:extent cx="419100" cy="400050"/>
                <wp:effectExtent l="3175" t="3175" r="9525" b="1587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4000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1.35pt;margin-top:6.55pt;height:31.5pt;width:33pt;z-index:251654144;mso-width-relative:page;mso-height-relative:page;" filled="f" stroked="t" coordsize="21600,21600" o:gfxdata="UEsDBAoAAAAAAIdO4kAAAAAAAAAAAAAAAAAEAAAAZHJzL1BLAwQUAAAACACHTuJAiq9jsdUAAAAI&#10;AQAADwAAAGRycy9kb3ducmV2LnhtbE2PQU+DQBCF7yb9D5tp4s0uoAGCLD000XgwJFa9b9kRsOws&#10;slto/73Tkx7nvZc33yu3ZzuIGSffO1IQbyIQSI0zPbUKPt6f7nIQPmgyenCECi7oYVutbkpdGLfQ&#10;G8770AouIV9oBV0IYyGlbzq02m/ciMTel5usDnxOrTSTXrjcDjKJolRa3RN/6PSIuw6b4/5kFfxQ&#10;dvl8kHP+XdchfX55bQnrRanbdRw9ggh4Dn9huOIzOlTMdHAnMl4MCtIk4yTr9zGIq5/kLBwUZGkM&#10;sirl/wHVL1BLAwQUAAAACACHTuJA+/uaV/UBAAC8AwAADgAAAGRycy9lMm9Eb2MueG1srVNLjhMx&#10;EN0jcQfLe9KdaDJiWunMImFggSAScICKP92W/JNt0skluAASK2AFs5o9p4HhGJTdIRpggxC9sKq6&#10;XK/qVT0vLvdGk50IUTnb0umkpkRY5riyXUtfvbx68JCSmMBy0M6Klh5EpJfL+/cWg2/EzPVOcxEI&#10;gtjYDL6lfUq+qarIemEgTpwXFoPSBQMJ3dBVPMCA6EZXs7o+rwYXuA+OiRjx73oM0mXBl1Kw9FzK&#10;KBLRLcXeUjlDObf5rJYLaLoAvlfs2Ab8QxcGlMWiJ6g1JCCvg/oDyigWXHQyTZgzlZNSMVE4IJtp&#10;/RubFz14UbjgcKI/jSn+P1j2bLcJRPGWnuOmLBjc0e3bm29vPtxef/76/ub7l3fZ/vSRYByHNfjY&#10;YM7KbsLRi34TMvO9DIZIrfwT1EGZBbIj+zLqw2nUYp8Iw59n04tpjQthGDqr63peVlGNMBnOh5ge&#10;C2dINloaUwDV9WnlrMWlujCWgN3TmLARTPyZkJO1JUNLL+azOVYAlJXUkNA0HolG25X2otOKXymt&#10;c0YM3XalA9lBFkr5Ml3E/eVaLrKG2I/3SmiUUC+AP7KcpIPHCVrUOs0tGMEp0QKfRrYQEJoESv/N&#10;TSytbU4QRcZHnnn+48SztXX8UBZRZQ8lUjo+yjlr8K6P9t1Ht/w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iq9jsdUAAAAIAQAADwAAAAAAAAABACAAAAAiAAAAZHJzL2Rvd25yZXYueG1sUEsBAhQA&#10;FAAAAAgAh07iQPv7mlf1AQAAvAMAAA4AAAAAAAAAAQAgAAAAJA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83185</wp:posOffset>
                </wp:positionV>
                <wp:extent cx="161925" cy="552450"/>
                <wp:effectExtent l="4445" t="1270" r="11430" b="508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5524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64.35pt;margin-top:6.55pt;height:43.5pt;width:12.75pt;z-index:251653120;mso-width-relative:page;mso-height-relative:page;" filled="f" stroked="t" coordsize="21600,21600" o:gfxdata="UEsDBAoAAAAAAIdO4kAAAAAAAAAAAAAAAAAEAAAAZHJzL1BLAwQUAAAACACHTuJAYvCiTNkAAAAK&#10;AQAADwAAAGRycy9kb3ducmV2LnhtbE2PwU7DMBBE75X4B2srcUHUTihtFeL0gERFxQHRIs5OvCRR&#10;43UUu03h69me6G1G+zQ7k6/PrhMnHELrSUMyUyCQKm9bqjV87l/uVyBCNGRN5wk1/GCAdXEzyU1m&#10;/UgfeNrFWnAIhcxoaGLsMylD1aAzYeZ7JL59+8GZyHaopR3MyOGuk6lSC+lMS/yhMT0+N1gddken&#10;Yb7Yl5uxwu1Svv+O9u31a7O9c1rfThP1BCLiOf7DcKnP1aHgTqU/kg2iY5+uloyyeEhAXIDHeQqi&#10;ZKFUArLI5fWE4g9QSwMEFAAAAAgAh07iQMvS0vf4AQAAxgMAAA4AAABkcnMvZTJvRG9jLnhtbK1T&#10;S44TMRDdI3EHy3vSSUQi0kpnFgkDCwSR+Owr/nRb8k+2SSeX4AJIrIAVw2r2nAaGY1B2h2iADUL0&#10;wqrqcr2qV/W8vDgYTfYiROVsQyejMSXCMseVbRv68sXlvQeUxASWg3ZWNPQoIr1Y3b2z7H0tpq5z&#10;motAEMTGuvcN7VLydVVF1gkDceS8sBiULhhI6Ia24gF6RDe6mo7H86p3gfvgmIgR/26GIF0VfCkF&#10;S8+kjCIR3VDsLZUzlHOXz2q1hLoN4DvFTm3AP3RhQFkseobaQALyOqg/oIxiwUUn04g5UzkpFROF&#10;A7KZjH9j87wDLwoXHE705zHF/wfLnu63gSje0PmCEgsGd3Tz9vrbmw83n6++vr/+/uVdtj99JBjH&#10;YfU+1piztttw8qLfhsz8IIMhUiv/GHVAi/UqWzmGPMmhDP14Hro4JMLw52Q+WUxnlDAMzWbT+7Oy&#10;lGoAzMk+xPRIOEOy0dCYAqi2S2tnLa7XhaEE7J/EhC1h4s+EnKwt6Ru6mJUKgAKTGhIWMx4pR9uW&#10;9qLTil8qrXNGDO1urQPZQ5ZM+TJxxP3lWi6ygdgN90poEFMngD+0nKSjx1laVD3NLRjBKdECH0m2&#10;EBDqBEr/zU0srW1OEEXQJ555E8Pss7Vz/FhWUmUPxVI6Pgk7q/G2j/bt57f6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GLwokzZAAAACgEAAA8AAAAAAAAAAQAgAAAAIgAAAGRycy9kb3ducmV2Lnht&#10;bFBLAQIUABQAAAAIAIdO4kDL0tL3+AEAAMYDAAAOAAAAAAAAAAEAIAAAACgBAABkcnMvZTJvRG9j&#10;LnhtbFBLBQYAAAAABgAGAFkBAACS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284480</wp:posOffset>
                </wp:positionV>
                <wp:extent cx="866775" cy="0"/>
                <wp:effectExtent l="0" t="0" r="0" b="0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8.15pt;margin-top:22.4pt;height:0pt;width:68.25pt;z-index:251656192;mso-width-relative:page;mso-height-relative:page;" filled="f" stroked="t" coordsize="21600,21600" o:gfxdata="UEsDBAoAAAAAAIdO4kAAAAAAAAAAAAAAAAAEAAAAZHJzL1BLAwQUAAAACACHTuJA8YvMLNgAAAAJ&#10;AQAADwAAAGRycy9kb3ducmV2LnhtbE2PS0/DMBCE70j9D9ZW4oKonfShNsSpEBIHjn1IXN14SQLx&#10;OoqdpvTXdxEHuO3ujGa/ybcX14oz9qHxpCGZKRBIpbcNVRqOh9fHNYgQDVnTekIN3xhgW0zucpNZ&#10;P9IOz/tYCQ6hkBkNdYxdJmUoa3QmzHyHxNqH752JvPaVtL0ZOdy1MlVqJZ1piD/UpsOXGsuv/eA0&#10;YBiWiXreuOr4dh0f3tPr59gdtL6fJuoJRMRL/DPDDz6jQ8FMJz+QDaLVkCarOVs1LBZcgQ3zZcrD&#10;6fcgi1z+b1DcAFBLAwQUAAAACACHTuJATSouqOcBAACtAwAADgAAAGRycy9lMm9Eb2MueG1srVNL&#10;jhMxEN0jcQfLe9JJpMkMrXRmkTBsEEQCDlCx3d2W/JPLpJNLcAEkVsAKWM2e08BwDMpOJgywQYhe&#10;uKtcrlf1nsvzy501bKsiau8aPhmNOVNOeKld1/CXL64eXHCGCZwE451q+F4hv1zcvzcfQq2mvvdG&#10;qsgIxGE9hIb3KYW6qlD0ygKOfFCOgq2PFhK5satkhIHQramm4/GsGnyUIXqhEGl3dQjyRcFvWyXS&#10;s7ZFlZhpOPWWyhrLuslrtZhD3UUIvRbHNuAfurCgHRU9Qa0gAXsV9R9QVovo0bdpJLytfNtqoQoH&#10;YjMZ/8bmeQ9BFS4kDoaTTPj/YMXT7ToyLRs+O+PMgaU7unlz/e31+5vPn76+u/7+5W22P35gFCex&#10;hoA15SzdOh49DOuYme/aaPOfOLFdEXh/EljtEhO0eTGbnZ9THXEbqn7mhYjpsfKWZaPhmCLork9L&#10;7xzdoo+Toi9sn2CiypR4m5CLGseGhj88m2ZwoDlqDSQybSBm6LqSi95oeaWNyRkYu83SRLaFPBnl&#10;y/wI95djucgKsD+cK6HDzPQK5CMnWdoHkszRcPPcglWSM6PoLWSLAKFOoM3fnKTSxuUEVeb2yDML&#10;fpA4Wxsv90X5Kns0E6Xj4/zmobvrk333lS1+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PGLzCzY&#10;AAAACQEAAA8AAAAAAAAAAQAgAAAAIgAAAGRycy9kb3ducmV2LnhtbFBLAQIUABQAAAAIAIdO4kBN&#10;Ki6o5wEAAK0DAAAOAAAAAAAAAAEAIAAAACc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182880</wp:posOffset>
                </wp:positionV>
                <wp:extent cx="2038985" cy="969645"/>
                <wp:effectExtent l="4445" t="4445" r="13970" b="16510"/>
                <wp:wrapSquare wrapText="bothSides"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985" cy="969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奇数：1.3.5.7.9.11.....</w:t>
                            </w:r>
                          </w:p>
                          <w:p/>
                          <w:p>
                            <w:r>
                              <w:rPr>
                                <w:rFonts w:hint="eastAsia"/>
                              </w:rPr>
                              <w:t>偶数：0.2.4.6.8.10.12......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8pt;margin-top:14.4pt;height:76.35pt;width:160.55pt;mso-wrap-distance-bottom:0pt;mso-wrap-distance-left:9pt;mso-wrap-distance-right:9pt;mso-wrap-distance-top:0pt;z-index:251661312;mso-width-relative:page;mso-height-relative:page;" fillcolor="#FFFFFF" filled="t" stroked="t" coordsize="21600,21600" o:gfxdata="UEsDBAoAAAAAAIdO4kAAAAAAAAAAAAAAAAAEAAAAZHJzL1BLAwQUAAAACACHTuJAKE73gtYAAAAK&#10;AQAADwAAAGRycy9kb3ducmV2LnhtbE2PQUvEMBCF74L/IYzgzU3bpd1Smy4oCOLNtRdv2Wa2LSaT&#10;kmS36793POlxmMd739fur86KC4Y4e1KQbzIQSIM3M40K+o+XhxpETJqMtp5QwTdG2He3N61ujF/p&#10;HS+HNAouodhoBVNKSyNlHCZ0Om78gsS/kw9OJz7DKE3QK5c7K4ssq6TTM/HCpBd8nnD4Opydgtfq&#10;KX1ib97Mttj6tZdDONmo1P1dnj2CSHhNf2H4xWd06Jjp6M9korAKyrJil6SgqFmBA/Vul4M4crLO&#10;S5BdK/8rdD9QSwMEFAAAAAgAh07iQInBOWNMAgAAhQQAAA4AAABkcnMvZTJvRG9jLnhtbK1UzY7a&#10;MBC+V+o7WL6XBBZYQIQVZUVVadVdiVY9G8chVh2PaxsS+gDtG/TUS+99Lp6jYwdYtttT1Ryc+cs3&#10;M59nMr1pKkV2wjoJOqPdTkqJ0BxyqTcZ/fB++WpEifNM50yBFhndC0dvZi9fTGszET0oQeXCEgTR&#10;blKbjJbem0mSOF6KirkOGKHRWYCtmEfVbpLcshrRK5X00nSY1GBzY4EL59B62zrpLOIXheD+viic&#10;8ERlFGvz8bTxXIczmU3ZZGOZKSU/lsH+oYqKSY1Jz1C3zDOytfIZVCW5BQeF73CoEigKyUXsAbvp&#10;pn90syqZEbEXJMeZM03u/8Hyd7sHS2Se0eseJZpVeEeH798OP34dfn4laEOCauMmGLcyGOmb19Dg&#10;RZ/sDo2h76awVXhjRwT9SPX+TK9oPOFo7KVXo/FoQAlH33g4HvYHASZ5/NpY598IqEgQMmrx+iKr&#10;bHfnfBt6CgnJHCiZL6VSUbGb9UJZsmN41cv4HNGfhClN6owOrwZpRH7iC9hniLVi/NNzBKxW6ZBP&#10;xOk61hUoaqkIkm/WzZG3NeR7pM1CO3nO8KXELHfM+QdmcdSQKVwff49HoQBLg6NESQn2y9/sIR4n&#10;AL2U1Di6GXWft8wKStRbjbMx7vb7Ydaj0h9c91Cxl571pUdvqwUgZV1cVMOjGOK9OomFheojbtk8&#10;ZEUX0xxzZ9SfxIVvFwq3lIv5PAZtjZWbsv0AJ90wf6dXhoc0gTwN862HQsZLDZS1POEwBAVnPY7F&#10;cS/DMl3qMerx7zH7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hO94LWAAAACgEAAA8AAAAAAAAA&#10;AQAgAAAAIgAAAGRycy9kb3ducmV2LnhtbFBLAQIUABQAAAAIAIdO4kCJwTljTAIAAIUEAAAOAAAA&#10;AAAAAAEAIAAAACU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奇数：1.3.5.7.9.11.....</w:t>
                      </w:r>
                    </w:p>
                    <w:p/>
                    <w:p>
                      <w:r>
                        <w:rPr>
                          <w:rFonts w:hint="eastAsia"/>
                        </w:rPr>
                        <w:t>偶数：0.2.4.6.8.10.12......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1807845</wp:posOffset>
                </wp:positionH>
                <wp:positionV relativeFrom="paragraph">
                  <wp:posOffset>-635</wp:posOffset>
                </wp:positionV>
                <wp:extent cx="285750" cy="285750"/>
                <wp:effectExtent l="3175" t="3175" r="15875" b="15875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0" cy="2857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42.35pt;margin-top:-0.05pt;height:22.5pt;width:22.5pt;z-index:251658240;mso-width-relative:page;mso-height-relative:page;" filled="f" stroked="t" coordsize="21600,21600" o:gfxdata="UEsDBAoAAAAAAIdO4kAAAAAAAAAAAAAAAAAEAAAAZHJzL1BLAwQUAAAACACHTuJAMjTUv9YAAAAI&#10;AQAADwAAAGRycy9kb3ducmV2LnhtbE2PQU+DQBSE7yb+h80z8dYuIGkp5dGDicaDIbHqfcs+gcq+&#10;RXYL7b93PdnjZCYz3xS7s+nFRKPrLCPEywgEcW11xw3Cx/vTIgPhvGKtesuEcCEHu/L2plC5tjO/&#10;0bT3jQgl7HKF0Ho/5FK6uiWj3NIOxMH7sqNRPsixkXpUcyg3vUyiaCWN6jgstGqgx5bq7/3JIPzw&#10;+vKZyik7VpVfPb+8NkzVjHh/F0dbEJ7O/j8Mf/gBHcrAdLAn1k70CEmWrkMUYRGDCP5Dsgn6gJCm&#10;G5BlIa8PlL9QSwMEFAAAAAgAh07iQL95vR3xAQAAvAMAAA4AAABkcnMvZTJvRG9jLnhtbK1TS44T&#10;MRDdI3EHy3vSmYgMM610ZpEwbBBE4rOv+NNtyT/ZJp1cggsgsQJWDKvZc5phOAZldxMNsEGIXljl&#10;Lteres/Pi4u90WQnQlTONvRkMqVEWOa4sm1DX728fHBGSUxgOWhnRUMPItKL5f17i97XYuY6p7kI&#10;BEFsrHvf0C4lX1dVZJ0wECfOC4tJ6YKBhNvQVjxAj+hGV7Pp9LTqXeA+OCZixL/rIUmXBV9KwdJz&#10;KaNIRDcUZ0tlDWXd5rVaLqBuA/hOsXEM+IcpDCiLTY9Qa0hA3gT1B5RRLLjoZJowZyonpWKicEA2&#10;J9Pf2LzowIvCBcWJ/ihT/H+w7NluE4jiDT19SIkFg3d0++7629uPt1+ubj5cf//6PsefPxHMo1i9&#10;jzXWrOwmjLvoNyEz38tgiNTKv0YfFC2QHdkXqQ9HqcU+EYY/Z2fzR3O8EIapMUa8aoDJcD7E9EQ4&#10;Q3LQ0JgCqLZLK2ctXqoLQwvYPY1pKPxZkIu1JX1Dz+ezOXYAtJXUkDA0HolG25bxotOKXyqtc0UM&#10;7XalA9lBNkr5Ml0c6JdjuckaYjecK6nBQp0A/thykg4eFbTodZpHMIJTogU+jRwhINQJlP6bk9ha&#10;21wgio1Hnln/QfEcbR0/lIuo8g4tUiYe7Zw9eHeP8d1Ht/w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MjTUv9YAAAAIAQAADwAAAAAAAAABACAAAAAiAAAAZHJzL2Rvd25yZXYueG1sUEsBAhQAFAAA&#10;AAgAh07iQL95vR3xAQAAvAMAAA4AAAAAAAAAAQAgAAAAJQ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1503045</wp:posOffset>
                </wp:positionH>
                <wp:positionV relativeFrom="paragraph">
                  <wp:posOffset>-635</wp:posOffset>
                </wp:positionV>
                <wp:extent cx="304800" cy="285750"/>
                <wp:effectExtent l="3175" t="3175" r="9525" b="15875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2857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8.35pt;margin-top:-0.05pt;height:22.5pt;width:24pt;z-index:251658240;mso-width-relative:page;mso-height-relative:page;" filled="f" stroked="t" coordsize="21600,21600" o:gfxdata="UEsDBAoAAAAAAIdO4kAAAAAAAAAAAAAAAAAEAAAAZHJzL1BLAwQUAAAACACHTuJAomw3ZdgAAAAI&#10;AQAADwAAAGRycy9kb3ducmV2LnhtbE2PQUvDQBCF70L/wzIFL9JuEkNaYzY9FCwWD2IrnjfZMQnN&#10;zobstqn+eseTHh/v8c03xeZqe3HB0XeOFMTLCARS7UxHjYL349NiDcIHTUb3jlDBF3rYlLObQufG&#10;TfSGl0NoBEPI51pBG8KQS+nrFq32SzcgcffpRqsDx7GRZtQTw20vkyjKpNUd8YVWD7htsT4dzlZB&#10;mh2r3VTjfiVfvyfz8vyx299ZpW7ncfQIIuA1/I3hV5/VoWSnyp3JeNErSO6zFU8VLGIQ3CfrlHPF&#10;8PQBZFnI/w+UP1BLAwQUAAAACACHTuJAhQsO+vkBAADGAwAADgAAAGRycy9lMm9Eb2MueG1srVNL&#10;jhMxEN0jcQfLe9I9gTChlc4sEgYWCCLx2Vf86bbkn2yTTi7BBZBYwayA1ew5DQzHoOwOowE2CNEL&#10;q6rL9ape1fPibG802YkQlbMtPZnUlAjLHFe2a+nLF+d35pTEBJaDdla09CAiPVvevrUYfCOmrnea&#10;i0AQxMZm8C3tU/JNVUXWCwNx4rywGJQuGEjohq7iAQZEN7qa1vX9anCB++CYiBH/rscgXRZ8KQVL&#10;z6SMIhHdUuwtlTOUc5vParmApgvge8WObcA/dGFAWSx6DbWGBOR1UH9AGcWCi06mCXOmclIqJgoH&#10;ZHNS/8bmeQ9eFC44nOivxxT/Hyx7utsEonhLT3E8Fgzu6Ort5bc3H64+f/r6/vL7l3fZ/nhBMI7D&#10;GnxsMGdlN+HoRb8JmfleBkOkVv4x6oAW61W2cgx5kn0Z+uF66GKfCMOfd+t78xprMwxN57PTWalT&#10;jYA52YeYHglnSDZaGlMA1fVp5azF9bowloDdk5iwJUz8mZCTtSVDSx/MpjOsACgwqSGhaTxSjrYr&#10;7UWnFT9XWueMGLrtSgeygyyZ8mXiiPvLtVxkDbEf75XQKKZeAH9oOUkHj7O0qHqaWzCCU6IFPpJs&#10;ISA0CZT+m5tYWtucIIqgjzzzJsbZZ2vr+KGspMoeiqV0fBR2VuNNH+2bz2/5A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JsN2XYAAAACAEAAA8AAAAAAAAAAQAgAAAAIgAAAGRycy9kb3ducmV2Lnht&#10;bFBLAQIUABQAAAAIAIdO4kCFCw76+QEAAMYDAAAOAAAAAAAAAAEAIAAAACcBAABkcnMvZTJvRG9j&#10;LnhtbFBLBQYAAAAABgAGAFkBAACS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是</w:t>
      </w:r>
      <w:r>
        <w:rPr>
          <w:rFonts w:hint="eastAsia" w:ascii="宋体" w:hAnsi="宋体"/>
          <w:b/>
          <w:bCs/>
          <w:szCs w:val="21"/>
        </w:rPr>
        <w:t>偶数</w:t>
      </w:r>
      <w:r>
        <w:rPr>
          <w:rFonts w:hint="eastAsia" w:ascii="宋体" w:hAnsi="宋体"/>
          <w:szCs w:val="21"/>
        </w:rPr>
        <w:t>的点是称为。</w:t>
      </w:r>
      <w:r>
        <w:rPr>
          <w:rFonts w:hint="eastAsia" w:ascii="宋体" w:hAnsi="宋体"/>
          <w:b/>
          <w:bCs/>
          <w:szCs w:val="21"/>
        </w:rPr>
        <w:t>偶点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1710690</wp:posOffset>
                </wp:positionH>
                <wp:positionV relativeFrom="paragraph">
                  <wp:posOffset>135255</wp:posOffset>
                </wp:positionV>
                <wp:extent cx="114300" cy="628650"/>
                <wp:effectExtent l="4445" t="635" r="8255" b="5715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6286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4.7pt;margin-top:10.65pt;height:49.5pt;width:9pt;z-index:251664384;mso-width-relative:page;mso-height-relative:page;" filled="f" stroked="t" coordsize="21600,21600" o:gfxdata="UEsDBAoAAAAAAIdO4kAAAAAAAAAAAAAAAAAEAAAAZHJzL1BLAwQUAAAACACHTuJAlf+I6NcAAAAK&#10;AQAADwAAAGRycy9kb3ducmV2LnhtbE2PTU/DMAyG70j8h8hI3FjSbupKaboDEogDqsSAe9aYttA4&#10;pcna7d9jTnDzx6PXj8vdyQ1ixin0njQkKwUCqfG2p1bD2+vDTQ4iREPWDJ5QwxkD7KrLi9IU1i/0&#10;gvM+toJDKBRGQxfjWEgZmg6dCSs/IvHuw0/ORG6nVtrJLBzuBpkqlUlneuILnRnxvsPma390Gr5p&#10;e37fyDn/rOuYPT49t4T1ovX1VaLuQEQ8xT8YfvVZHSp2Ovgj2SAGDWl2u2GUi2QNgoE03/LgwGSq&#10;1iCrUv5/ofoBUEsDBBQAAAAIAIdO4kA8dBeD9gEAALwDAAAOAAAAZHJzL2Uyb0RvYy54bWytU0uO&#10;EzEQ3SNxB8t70kkg0UwrnVkkDCwQRAIOUPGn25J/sk06uQQXQGIFrBhWs+c0w3AMyu4QDbBBiF5Y&#10;VV2uV/WqnhcXe6PJToSonG3oZDSmRFjmuLJtQ1+/unxwRklMYDloZ0VDDyLSi+X9e4ve12LqOqe5&#10;CARBbKx739AuJV9XVWSdMBBHzguLQemCgYRuaCseoEd0o6vpeDyvehe4D46JGPHvegjSZcGXUrD0&#10;QsooEtENxd5SOUM5t/mslguo2wC+U+zYBvxDFwaUxaInqDUkIG+C+gPKKBZcdDKNmDOVk1IxUTgg&#10;m8n4NzYvO/CicMHhRH8aU/x/sOz5bhOI4g2dzymxYHBHt++uv739ePvl6ubD9fev77P9+RPBOA6r&#10;97HGnJXdhKMX/SZk5nsZDJFa+aeogzILZEf2ZdSH06jFPhGGPyeTRw/HuBCGofn0bD4rq6gGmAzn&#10;Q0xPhDMkGw2NKYBqu7Ry1uJSXRhKwO5ZTNgIJv5MyMnakr6h57PpDCsAykpqSGgaj0SjbUt70WnF&#10;L5XWOSOGdrvSgewgC6V8mS7i/nItF1lD7IZ7JTRIqBPAH1tO0sHjBC1qneYWjOCUaIFPI1sICHUC&#10;pf/mJpbWNieIIuMjzzz/YeLZ2jp+KIuosocSKR0f5Zw1eNdH++6jW/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lf+I6NcAAAAKAQAADwAAAAAAAAABACAAAAAiAAAAZHJzL2Rvd25yZXYueG1sUEsB&#10;AhQAFAAAAAgAh07iQDx0F4P2AQAAvA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1626870</wp:posOffset>
                </wp:positionH>
                <wp:positionV relativeFrom="paragraph">
                  <wp:posOffset>54610</wp:posOffset>
                </wp:positionV>
                <wp:extent cx="352425" cy="457200"/>
                <wp:effectExtent l="3810" t="3175" r="12065" b="9525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572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8.1pt;margin-top:4.3pt;height:36pt;width:27.75pt;z-index:251663360;mso-width-relative:page;mso-height-relative:page;" filled="f" stroked="t" coordsize="21600,21600" o:gfxdata="UEsDBAoAAAAAAIdO4kAAAAAAAAAAAAAAAAAEAAAAZHJzL1BLAwQUAAAACACHTuJAJI8/ztYAAAAI&#10;AQAADwAAAGRycy9kb3ducmV2LnhtbE2PwU7DMBBE70j8g7VIXBC1HdTQhjgVQuLAkbYSVzfeJoF4&#10;HcVOU/r1LCc4jmY086bcnH0vTjjGLpABvVAgkOrgOmoM7Hev9ysQMVlytg+EBr4xwqa6vipt4cJM&#10;73japkZwCcXCGmhTGgopY92it3ERBiT2jmH0NrEcG+lGO3O572WmVC697YgXWjvgS4v113byBjBO&#10;S62e177Zv13mu4/s8jkPO2Nub7R6ApHwnP7C8IvP6FAx0yFM5KLoDWTLPOOogVUOgv0HrR9BHFir&#10;HGRVyv8Hqh9QSwMEFAAAAAgAh07iQBAHriLqAQAAsgMAAA4AAABkcnMvZTJvRG9jLnhtbK1TS44T&#10;MRDdI3EHy3vSSZgw0EpnFgnDBkEk4AAV291tyT+5TDq5BBdAYgWsgNXsOQ0Mx6DshDDABiF64S67&#10;ql7Vey7PL3bWsK2KqL1r+GQ05kw54aV2XcNfPL+8c58zTOAkGO9Uw/cK+cXi9q35EGo19b03UkVG&#10;IA7rITS8TynUVYWiVxZw5INy5Gx9tJBoG7tKRhgI3ZpqOh7fqwYfZYheKEQ6XR2cfFHw21aJ9LRt&#10;USVmGk69pbLGsm7yWi3mUHcRQq/FsQ34hy4saEdFT1ArSMBeRv0HlNUievRtGglvK9+2WqjCgdhM&#10;xr+xedZDUIULiYPhJBP+P1jxZLuOTMuGn084c2Dpjq5fX3199e7608cvb6++fX6T7Q/vGflJrCFg&#10;TTlLt47HHYZ1zMx3bbT5T5zYrgi8PwmsdokJOrw7m55NZ5wJcp3NzukCM2b1MzlETI+UtywbDccU&#10;QXd9Wnrn6Cp9nBSRYfsY0yHxR0KubBwbGv5gVioADVNrIFExG4geuq7kojdaXmpjcgbGbrM0kW0h&#10;j0f5jg39EpaLrAD7Q1xx5TCoewXyoZMs7QPp5mjCeW7BKsmZUfQgslUiE2jzN5GkhXEZWpXhPfLM&#10;qh90ztbGy32Rv8o7Gowi4XGI8+Td3JN986ktv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kjz/O&#10;1gAAAAgBAAAPAAAAAAAAAAEAIAAAACIAAABkcnMvZG93bnJldi54bWxQSwECFAAUAAAACACHTuJA&#10;EAeuIuoBAACyAwAADgAAAAAAAAABACAAAAAl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54610</wp:posOffset>
                </wp:positionV>
                <wp:extent cx="714375" cy="342900"/>
                <wp:effectExtent l="1905" t="4445" r="7620" b="825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3429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8.6pt;margin-top:4.3pt;height:27pt;width:56.25pt;z-index:251662336;mso-width-relative:page;mso-height-relative:page;" filled="f" stroked="t" coordsize="21600,21600" o:gfxdata="UEsDBAoAAAAAAIdO4kAAAAAAAAAAAAAAAAAEAAAAZHJzL1BLAwQUAAAACACHTuJAOxqmDdYAAAAI&#10;AQAADwAAAGRycy9kb3ducmV2LnhtbE2PQU+EMBSE7yb+h+aZeHML1QAijz2YaDwYEle9d+kTUPqK&#10;tAu7/9560uNkJjPfVNujHcVCsx8cI6SbBARx68zAHcLb68NVAcIHzUaPjgnhRB629flZpUvjVn6h&#10;ZRc6EUvYlxqhD2EqpfRtT1b7jZuIo/fhZqtDlHMnzazXWG5HqZIkk1YPHBd6PdF9T+3X7mARvjk/&#10;vd/IpfhsmpA9Pj13TM2KeHmRJncgAh3DXxh+8SM61JFp7w5svBgRVJqrGEUoMhDRv1a3OYg9QqYy&#10;kHUl/x+ofwBQSwMEFAAAAAgAh07iQNvkjpj2AQAAvAMAAA4AAABkcnMvZTJvRG9jLnhtbK1TS44T&#10;MRDdI3EHy3vSSebHtNKZRcLAAkEk4AAVf7ot+SfbpJNLcAEkVsBqYDX7Oc0wHIOyO0QDbBCiF1a5&#10;y/Wq3vPz7GJrNNmIEJWzDZ2MxpQIyxxXtm3om9eXjx5TEhNYDtpZ0dCdiPRi/vDBrPe1mLrOaS4C&#10;QRAb6943tEvJ11UVWScMxJHzwmJSumAg4Ta0FQ/QI7rR1XQ8Pq16F7gPjokY8e9ySNJ5wZdSsPRS&#10;yigS0Q3F2VJZQ1nXea3mM6jbAL5TbD8G/MMUBpTFpgeoJSQgb4P6A8ooFlx0Mo2YM5WTUjFROCCb&#10;yfg3Nq868KJwQXGiP8gU/x8se7FZBaJ4Q0+nlFgweEd376+/vft09/XL7cfr7zcfcnz1mWAexep9&#10;rLFmYVdhv4t+FTLzrQyGSK38M/RB0QLZkW2ReneQWmwTYfjzbHJ8dHZCCcPU0fH0fFyuohpgMpwP&#10;MT0VzpAcNDSmAKrt0sJZi5fqwtACNs9jwkGw8GdBLtaW9A09P5nmDoC2khoShsYj0WjbMl50WvFL&#10;pXWuiKFdL3QgG8hGKV+mi7i/HMtNlhC74VxJDRbqBPAnlpO086igRa/TPIIRnBIt8GnkCAGhTqD0&#10;35zE1trmAlFsvOeZ9R8Uz9Ha8V25iCrv0CJl4r2dswfv7zG+/+jmP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7GqYN1gAAAAgBAAAPAAAAAAAAAAEAIAAAACIAAABkcnMvZG93bnJldi54bWxQSwEC&#10;FAAUAAAACACHTuJA2+SOmPYBAAC8AwAADgAAAAAAAAABACAAAAAl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217170</wp:posOffset>
                </wp:positionH>
                <wp:positionV relativeFrom="paragraph">
                  <wp:posOffset>54610</wp:posOffset>
                </wp:positionV>
                <wp:extent cx="600075" cy="342900"/>
                <wp:effectExtent l="2540" t="4445" r="6985" b="8255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3429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.1pt;margin-top:4.3pt;height:27pt;width:47.25pt;z-index:251659264;mso-width-relative:page;mso-height-relative:page;" filled="f" stroked="t" coordsize="21600,21600" o:gfxdata="UEsDBAoAAAAAAIdO4kAAAAAAAAAAAAAAAAAEAAAAZHJzL1BLAwQUAAAACACHTuJA4o1GJ9UAAAAH&#10;AQAADwAAAGRycy9kb3ducmV2LnhtbE2OwU7DMBBE70j8g7VI3KjTULlRyKYHJBAHFIkW7m68JGnj&#10;dYjdpP173BMcRzN684rN2fZiotF3jhGWiwQEce1Mxw3C5+7lIQPhg2aje8eEcCEPm/L2ptC5cTN/&#10;0LQNjYgQ9rlGaEMYcil93ZLVfuEG4th9u9HqEOPYSDPqOcJtL9MkUdLqjuNDqwd6bqk+bk8W4YfX&#10;l6+VnLJDVQX1+vbeMFUz4v3dMnkCEegc/sZw1Y/qUEanvTux8aJHeFylcYmQKRDXOs3WIPYIKlUg&#10;y0L+9y9/AVBLAwQUAAAACACHTuJAFGEAkvUBAAC8AwAADgAAAGRycy9lMm9Eb2MueG1srVNLjhMx&#10;EN0jcQfLe9I9GSYwrXRmkTBsEETis6/4023JP9kmnVyCCyCxAlYDq9lzGhiOQdkdogE2CNELq9zl&#10;elXv+Xl+sTOabEWIytmWnkxqSoRljivbtfTli8t7DymJCSwH7axo6V5EerG4e2c++EZMXe80F4Eg&#10;iI3N4Fvap+SbqoqsFwbixHlhMSldMJBwG7qKBxgQ3ehqWtezanCB++CYiBH/rsYkXRR8KQVLz6SM&#10;IhHdUpwtlTWUdZPXajGHpgvge8UOY8A/TGFAWWx6hFpBAvI6qD+gjGLBRSfThDlTOSkVE4UDsjmp&#10;f2PzvAcvChcUJ/qjTPH/wbKn23Ugird0dkqJBYN3dPP2+tubDzefP319f/39y7scX30kmEexBh8b&#10;rFnadTjsol+HzHwngyFSK/8KfVC0QHZkV6TeH6UWu0QY/pzVdf3gjBKGqdP70/O6XEU1wmQ4H2J6&#10;LJwhOWhpTAFU16elsxYv1YWxBWyfxISDYOHPglysLRlaen42zR0AbSU1JAyNR6LRdmW86LTil0rr&#10;XBFDt1nqQLaQjVK+TBdxfzmWm6wg9uO5khot1Avgjywnae9RQYtep3kEIzglWuDTyBECQpNA6b85&#10;ia21zQWi2PjAM+s/Kp6jjeP7chFV3qFFysQHO2cP3t5jfPvRLX4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4o1GJ9UAAAAHAQAADwAAAAAAAAABACAAAAAiAAAAZHJzL2Rvd25yZXYueG1sUEsBAhQA&#10;FAAAAAgAh07iQBRhAJL1AQAAvAMAAA4AAAAAAAAAAQAgAAAAJA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217170</wp:posOffset>
                </wp:positionH>
                <wp:positionV relativeFrom="paragraph">
                  <wp:posOffset>1270</wp:posOffset>
                </wp:positionV>
                <wp:extent cx="676275" cy="190500"/>
                <wp:effectExtent l="1270" t="4445" r="8255" b="825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1905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.1pt;margin-top:0.1pt;height:15pt;width:53.25pt;z-index:251660288;mso-width-relative:page;mso-height-relative:page;" filled="f" stroked="t" coordsize="21600,21600" o:gfxdata="UEsDBAoAAAAAAIdO4kAAAAAAAAAAAAAAAAAEAAAAZHJzL1BLAwQUAAAACACHTuJAi7TOrtQAAAAG&#10;AQAADwAAAGRycy9kb3ducmV2LnhtbE2OzU7DMBCE70i8g7VIXBC1E8pfiFMhJA4caStx3cZLEojX&#10;Uew0pU/P9gSXkXZmNPuVq4Pv1Z7G2AW2kC0MKOI6uI4bC9vN6/UDqJiQHfaBycIPRVhV52clFi7M&#10;/E77dWqUjHAs0EKb0lBoHeuWPMZFGIgl+wyjxyTn2Gg34izjvte5MXfaY8fyocWBXlqqv9eTt0Bx&#10;us3M86Nvtm/H+eojP37Nw8bay4vMPIFKdEh/ZTjhCzpUwrQLE7uoegs3y1yaFkRP6dLcg9qJbXLQ&#10;Van/41e/UEsDBBQAAAAIAIdO4kDgDi4o7AEAALIDAAAOAAAAZHJzL2Uyb0RvYy54bWytU0uOEzEQ&#10;3SNxB8t70p1ISZhWOrNIGDYIIgEHqPjTbck/2SadXIILILECVsBq9nMaGI5B2QlhgA1C9MJd5XJ9&#10;3vPz4nJvNNmJEJWzLR2PakqEZY4r27X05YurBw8piQksB+2saOlBRHq5vH9vMfhGTFzvNBeBYBEb&#10;m8G3tE/JN1UVWS8MxJHzwmJQumAgoRu6igcYsLrR1aSuZ9XgAvfBMREj7q6PQbos9aUULD2TMopE&#10;dEtxtlTWUNZtXqvlApougO8VO40B/zCFAWWx6bnUGhKQV0H9UcooFlx0Mo2YM5WTUjFRMCCacf0b&#10;muc9eFGwIDnRn2mK/68se7rbBKJ4S2dzSiwYvKPbN9dfX7+//fzpy7vrbzdvs/3xA8E4kjX42GDO&#10;ym7CyYt+EzLyvQwm/xET2ReCD2eCxT4Rhpuz+Wwyn1LCMDS+qKd1uYDqZ7IPMT0WzpBstDSmAKrr&#10;08pZi1fpwriQDLsnMWF7TPyRkDtrS4aWXkwnuQOgmKSGhKbxCC/aruRGpxW/UlrnjBi67UoHsoMs&#10;j/JlkFj3l2O5yRpifzxXQkfh9AL4I8tJOnjkzaLCaR7BCE6JFvggsoUFoUmg9N+cxNba5gRRxHvC&#10;mVk/8pytreOHQn+VPRRGmfgk4qy8uz7ad5/a8j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tM6u&#10;1AAAAAYBAAAPAAAAAAAAAAEAIAAAACIAAABkcnMvZG93bnJldi54bWxQSwECFAAUAAAACACHTuJA&#10;4A4uKOwBAACyAwAADgAAAAAAAAABACAAAAAj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师：小朋友们的学的很快，那赶快来看看我们的例二：找出图中的点，标出每个点各引出多少条线? 判断哪些可以一笔画，哪些不能？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例二;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2245995</wp:posOffset>
                </wp:positionH>
                <wp:positionV relativeFrom="paragraph">
                  <wp:posOffset>88900</wp:posOffset>
                </wp:positionV>
                <wp:extent cx="1038225" cy="514350"/>
                <wp:effectExtent l="1905" t="4445" r="13970" b="14605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5143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6.85pt;margin-top:7pt;height:40.5pt;width:81.75pt;z-index:251674624;mso-width-relative:page;mso-height-relative:page;" filled="f" stroked="t" coordsize="21600,21600" o:gfxdata="UEsDBAoAAAAAAIdO4kAAAAAAAAAAAAAAAAAEAAAAZHJzL1BLAwQUAAAACACHTuJAOVJELdgAAAAJ&#10;AQAADwAAAGRycy9kb3ducmV2LnhtbE2PwU7DMBBE70j8g7VIvSBqJyWUpnGqCokDR9pKXN14SULj&#10;dRQ7TenXs5zguJqn2TfF5uI6ccYhtJ40JHMFAqnytqVaw2H/+vAMIkRD1nSeUMM3BtiUtzeFya2f&#10;6B3Pu1gLLqGQGw1NjH0uZagadCbMfY/E2acfnIl8DrW0g5m43HUyVepJOtMSf2hMjy8NVqfd6DRg&#10;GLNEbVeuPrxdp/uP9Po19XutZ3eJWoOIeIl/MPzqszqU7HT0I9kgOg2LbLFklINH3sRAlixTEEcN&#10;q0yBLAv5f0H5A1BLAwQUAAAACACHTuJA5YMxeu0BAACzAwAADgAAAGRycy9lMm9Eb2MueG1srVNL&#10;jhMxEN0jcQfLe9L5EBha6cwiYdggGAk4QMV2d1vyTy6TTi7BBZBYAStgNXtOA8MxKDshDLBBiF64&#10;q1yuz3t+XpzvrGFbFVF71/DJaMyZcsJL7bqGv3h+ceeMM0zgJBjvVMP3Cvn58vatxRBqNfW9N1JF&#10;RkUc1kNoeJ9SqKsKRa8s4MgH5SjY+mghkRu7SkYYqLo11XQ8vlcNPsoQvVCItLs+BPmy1G9bJdLT&#10;tkWVmGk4zZbKGsu6yWu1XEDdRQi9Fscx4B+msKAdNT2VWkMC9jLqP0pZLaJH36aR8LbybauFKhgI&#10;zWT8G5pnPQRVsBA5GE404f8rK55sLyPTsuH3Z5w5sHRH16+vvr56d/3p45e3V98+v8n2h/eM4kTW&#10;ELCmnJW7jEcPw2XMyHdttPlPmNiuELw/Eax2iQnanIxnZ9PpnDNBsfnk7mxebqD6mR0ipkfKW5aN&#10;hmOKoLs+rbxzdJc+TgrLsH2MifpT4o+E3No4NjT8wbx0AFJTayBRMxsIH7qu5KI3Wl5oY3IGxm6z&#10;MpFtIeujfBkl1f3lWG6yBuwP50rooJxegXzoJEv7QMQ5kjjPI1glOTOKXkS2qCDUCbT5m5PU2ric&#10;oIp6jzgz7Qeis7Xxcl/4r7JHyigTH1WcpXfTJ/vmW1t+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DlSRC3YAAAACQEAAA8AAAAAAAAAAQAgAAAAIgAAAGRycy9kb3ducmV2LnhtbFBLAQIUABQAAAAI&#10;AIdO4kDlgzF67QEAALMDAAAOAAAAAAAAAAEAIAAAACcBAABkcnMvZTJvRG9jLnhtbFBLBQYAAAAA&#10;BgAGAFkBAACG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2245995</wp:posOffset>
                </wp:positionH>
                <wp:positionV relativeFrom="paragraph">
                  <wp:posOffset>88900</wp:posOffset>
                </wp:positionV>
                <wp:extent cx="1038225" cy="962025"/>
                <wp:effectExtent l="5080" t="4445" r="10795" b="1143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6.85pt;margin-top:7pt;height:75.75pt;width:81.75pt;z-index:251673600;mso-width-relative:page;mso-height-relative:page;" fillcolor="#FFFFFF" filled="t" stroked="t" coordsize="21600,21600" o:gfxdata="UEsDBAoAAAAAAIdO4kAAAAAAAAAAAAAAAAAEAAAAZHJzL1BLAwQUAAAACACHTuJAGwuulNgAAAAK&#10;AQAADwAAAGRycy9kb3ducmV2LnhtbE2PzU7DMBCE70i8g7VI3KjzQ1oIcXoAFYljm164bWKTBOJ1&#10;FDtt4OlZTuW4M59mZ4rtYgdxMpPvHSmIVxEIQ43TPbUKjtXu7gGED0gaB0dGwbfxsC2vrwrMtTvT&#10;3pwOoRUcQj5HBV0IYy6lbzpj0a/caIi9DzdZDHxOrdQTnjncDjKJorW02BN/6HA0z51pvg6zVVD3&#10;yRF/9tVrZB93aXhbqs/5/UWp25s4egIRzBIuMPzV5+pQcqfazaS9GBSkWbphlI173sRAFm8SEDUL&#10;6ywDWRby/4TyF1BLAwQUAAAACACHTuJAAKEne+QBAADgAwAADgAAAGRycy9lMm9Eb2MueG1srVPN&#10;jtMwEL4j8Q6W7zRpYZclaroHSrkgWGnhAaa2k1jynzzepn0aJG48BI+DeA3GbijdXQ4IkYMzY4+/&#10;+eab8fJ6bw3bqYjau5bPZzVnygkvtetb/unj5tkVZ5jASTDeqZYfFPLr1dMnyzE0auEHb6SKjEAc&#10;NmNo+ZBSaKoKxaAs4MwH5eiw89FCIjf2lYwwEro11aKuL6vRRxmiFwqRdtfHQ74q+F2nRPrQdagS&#10;My0nbqmssazbvFarJTR9hDBoMdGAf2BhQTtKeoJaQwJ2F/UjKKtF9Oi7NBPeVr7rtFClBqpmXj+o&#10;5naAoEotJA6Gk0z4/2DF+91NZFq2/OULzhxY6tGPz1+/f/vCaIPUGQM2FHQbbuLkIZm51H0Xbf5T&#10;EWxfFD2cFFX7xARtzuvnV4vFBWeCzl5dLmqyCab6fTtETG+VtywbLY/UsSIk7N5hOob+CsnJ0Bst&#10;N9qY4sR++9pEtgPq7qZ8E/q9MOPYSNkvCg+gIesMJKJkA5WNri/57t3Ac+C6fH8CzsTWgMORQEHI&#10;YdBYnVQs1qBAvnGSpUMgZR29AZ7JWCU5M4qeTLZKZAJt/iaStDMuJ1FlvCeVcpuOjcnW1ssDtfUu&#10;RN0PpOq8sM8nNEZF/mnk85ye+2SfP8zV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sLrpTYAAAA&#10;CgEAAA8AAAAAAAAAAQAgAAAAIgAAAGRycy9kb3ducmV2LnhtbFBLAQIUABQAAAAIAIdO4kAAoSd7&#10;5AEAAOADAAAOAAAAAAAAAAEAIAAAACcBAABkcnMvZTJvRG9jLnhtbFBLBQYAAAAABgAGAFkBAAB9&#10;BQAAAAA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88900</wp:posOffset>
                </wp:positionV>
                <wp:extent cx="304800" cy="904875"/>
                <wp:effectExtent l="4445" t="4445" r="8255" b="5080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904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4.35pt;margin-top:7pt;height:71.25pt;width:24pt;z-index:251670528;mso-width-relative:page;mso-height-relative:page;" fillcolor="#FFFFFF" filled="t" stroked="t" coordsize="21600,21600" o:gfxdata="UEsDBAoAAAAAAIdO4kAAAAAAAAAAAAAAAAAEAAAAZHJzL1BLAwQUAAAACACHTuJAZm4o4NYAAAAK&#10;AQAADwAAAGRycy9kb3ducmV2LnhtbE1PQU7DMBC8I/EHa5G4UbuBpiXE6QFUJI5teuG2iU0SiNdR&#10;7LSB17M9wW1mZzQ7k29n14uTHUPnScNyoUBYqr3pqNFwLHd3GxAhIhnsPVkN3zbAtri+yjEz/kx7&#10;ezrERnAIhQw1tDEOmZShbq3DsPCDJdY+/OgwMh0baUY8c7jrZaJUKh12xB9aHOxza+uvw+Q0VF1y&#10;xJ99+arc4+4+vs3l5/T+ovXtzVI9gYh2jn9muNTn6lBwp8pPZILomSebNVsZPPCmi2Gd8qFisEpX&#10;IItc/p9Q/AJQSwMEFAAAAAgAh07iQDQKUg/lAQAA3wMAAA4AAABkcnMvZTJvRG9jLnhtbK1TS44T&#10;MRDdI3EHy3vSncDA0EpnFoSwQTDSDAeo+NNtyT+5POnkNEjsOATHQVyDshPCDLBAiF64q+zyq3qv&#10;ysurvbNspxKa4Hs+n7WcKS+CNH7o+YfbzZNLzjCDl2CDVz0/KORXq8ePllPs1CKMwUqVGIF47KbY&#10;8zHn2DUNilE5wFmIytOhDslBJjcNjUwwEbqzzaJtnzdTSDKmIBQi7a6Ph3xV8bVWIr/XGlVmtudU&#10;W65rquu2rM1qCd2QII5GnMqAf6jCgfGU9Ay1hgzsLpnfoJwRKWDQeSaCa4LWRqjKgdjM21/Y3IwQ&#10;VeVC4mA8y4T/D1a8210nZmTPX1xw5sFRj759/Pz1yydGG6TOFLGjoJt4nU4eklmo7nVy5U8k2L4q&#10;ejgrqvaZCdp82j67bEl3QUcvyT5iNj8vx4T5jQqOFaPniRpWdYTdW8yUkEJ/hJRcGKyRG2NtddKw&#10;fWUT2wE1d1O/UjFdeRBmPZso+8WCCAqgGdMWMpkuEmv0Q8334AbeB27r9yfgUtgacDwWUBFKGHTO&#10;ZFXUgm5UIF97yfIhkrCengAvxTglObOKXkyxamQGY/8mkthZX6BVne6TSqVLx74Uaxvkgbp6F5MZ&#10;RlJ1XqsvJzRFVaDTxJcxve+Tff9drr4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Zm4o4NYAAAAK&#10;AQAADwAAAAAAAAABACAAAAAiAAAAZHJzL2Rvd25yZXYueG1sUEsBAhQAFAAAAAgAh07iQDQKUg/l&#10;AQAA3wMAAA4AAAAAAAAAAQAgAAAAJQEAAGRycy9lMm9Eb2MueG1sUEsFBgAAAAAGAAYAWQEAAHwF&#10;AAAAAA=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128905</wp:posOffset>
                </wp:positionV>
                <wp:extent cx="304800" cy="0"/>
                <wp:effectExtent l="0" t="0" r="0" b="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35pt;margin-top:10.15pt;height:0pt;width:24pt;z-index:251671552;mso-width-relative:page;mso-height-relative:page;" filled="f" stroked="t" coordsize="21600,21600" o:gfxdata="UEsDBAoAAAAAAIdO4kAAAAAAAAAAAAAAAAAEAAAAZHJzL1BLAwQUAAAACACHTuJA3I5nh9YAAAAJ&#10;AQAADwAAAGRycy9kb3ducmV2LnhtbE2PzU7DMBCE70i8g7WVuCBqJ6h/IU6FkDhwpK3E1Y23SWi8&#10;jmKnKX16tuoBjjP7aXYmX59dK07Yh8aThmSqQCCV3jZUadht35+WIEI0ZE3rCTX8YIB1cX+Xm8z6&#10;kT7xtImV4BAKmdFQx9hlUoayRmfC1HdIfDv43pnIsq+k7c3I4a6VqVJz6UxD/KE2Hb7VWB43g9OA&#10;YZgl6nXlqt3HZXz8Si/fY7fV+mGSqBcQEc/xD4Zrfa4OBXfa+4FsEC3rdLlgVEOqnkFcgcWcjf3N&#10;kEUu/y8ofgFQSwMEFAAAAAgAh07iQPqBBTboAQAArQMAAA4AAABkcnMvZTJvRG9jLnhtbK1TS44T&#10;MRDdI3EHy3vSncDA0EpnFgnDBsFIwAEqtrvbkn9ymXRyCS6AxApYAavZcxoYjkHZyYQBNgjRC3eV&#10;y/Wq3nN5fra1hm1URO1dy6eTmjPlhJfa9S1/+eL8zilnmMBJMN6plu8U8rPF7VvzMTRq5gdvpIqM&#10;QBw2Y2j5kFJoqgrFoCzgxAflKNj5aCGRG/tKRhgJ3ZpqVtf3q9FHGaIXCpF2V/sgXxT8rlMiPes6&#10;VImZllNvqayxrOu8Vos5NH2EMGhxaAP+oQsL2lHRI9QKErBXUf8BZbWIHn2XJsLbynedFqpwIDbT&#10;+jc2zwcIqnAhcTAcZcL/Byuebi4i07LlD+imHFi6o6s3l99ev7/6/Onru8vvX95m++MHRnESawzY&#10;UM7SXcSDh+EiZubbLtr8J05sWwTeHQVW28QEbd6t753WdA3iOlT9zAsR02PlLctGyzFF0P2Qlt45&#10;ukUfp0Vf2DzBRJUp8TohFzWOjS1/eDI7IXCgOeoMJDJtIGbo+pKL3mh5ro3JGRj79dJEtoE8GeXL&#10;/Aj3l2O5yApw2J8rof3MDArkIydZ2gWSzNFw89yCVZIzo+gtZIsAoUmgzd+cpNLG5QRV5vbAMwu+&#10;lzhbay93RfkqezQTpePD/Oahu+mTffOVLX4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3I5nh9YA&#10;AAAJAQAADwAAAAAAAAABACAAAAAiAAAAZHJzL2Rvd25yZXYueG1sUEsBAhQAFAAAAAgAh07iQPqB&#10;BTboAQAArQMAAA4AAAAAAAAAAQAgAAAAJ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128905</wp:posOffset>
                </wp:positionV>
                <wp:extent cx="876300" cy="323850"/>
                <wp:effectExtent l="4445" t="4445" r="8255" b="14605"/>
                <wp:wrapNone/>
                <wp:docPr id="76" name="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6pt;margin-top:10.15pt;height:25.5pt;width:69pt;z-index:251669504;mso-width-relative:page;mso-height-relative:page;" fillcolor="#FFFFFF" filled="t" stroked="t" coordsize="21600,21600" o:gfxdata="UEsDBAoAAAAAAIdO4kAAAAAAAAAAAAAAAAAEAAAAZHJzL1BLAwQUAAAACACHTuJAC6bgr9YAAAAI&#10;AQAADwAAAGRycy9kb3ducmV2LnhtbE2PwU7DMAyG70i8Q2QkbixpKzHWNd0BNCSOW3fh5jZeW2iS&#10;qkm3wtNjTnC0v1+/Pxe7xQ7iQlPovdOQrBQIco03vWs1nKr9wxOIENEZHLwjDV8UYFfe3hSYG391&#10;B7ocYyu4xIUcNXQxjrmUoenIYlj5kRyzs58sRh6nVpoJr1xuB5kq9Sgt9o4vdDjSc0fN53G2Guo+&#10;PeH3oXpVdrPP4ttSfczvL1rf3yVqCyLSEv/C8KvP6lCyU+1nZ4IYNKw3KSc1pCoDwTxN1ryoGSQZ&#10;yLKQ/x8ofwBQSwMEFAAAAAgAh07iQMgLY3DpAQAA3wMAAA4AAABkcnMvZTJvRG9jLnhtbK1TS44T&#10;MRDdI3EHy3vSnUTJZFrpzIIQNghGmpkDVPzptuSfbE86OQ0SOw7BcRDXoOyEkAEWaDS9cFfZ5Vev&#10;XpWXN3ujyU6EqJxt6XhUUyIsc1zZrqUP95s3C0piAstBOytaehCR3qxev1oOvhET1zvNRSAIYmMz&#10;+Jb2KfmmqiLrhYE4cl5YPJQuGEjohq7iAQZEN7qa1PW8GlzgPjgmYsTd9fGQrgq+lIKlT1JGkYhu&#10;KXJLZQ1l3ea1Wi2h6QL4XrETDXgGCwPKYtIz1BoSkMeg/oIyigUXnUwj5kzlpFRMlBqwmnH9RzV3&#10;PXhRakFxoj/LFF8Oln3c3QaieEuv5pRYMNijH5+/fv/2heAGqjP42GDQnb8NJy+imUvdy2DyH4sg&#10;+6Lo4ayo2CfCcHNxNZ/WqDvDo+lkupgVxavfl32I6b1whmSjpQEbVnSE3YeYMCGG/grJuaLTim+U&#10;1sUJ3fatDmQH2NxN+TJjvPIkTFsytPR6NpkhD8AZkxoSmsZj1dF2Jd+TG/ESuC7fv4AzsTXE/kig&#10;IOQwaIxKIqsFTS+Av7OcpINHYS0+AZrJGMEp0QJfTLZKZAKl/ycSq9M2Q4sy3SeVcpeOfcnW1vED&#10;dvXRB9X1qOq4sM8nOEVFoNPE5zG99NG+fJer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um4K/W&#10;AAAACAEAAA8AAAAAAAAAAQAgAAAAIgAAAGRycy9kb3ducmV2LnhtbFBLAQIUABQAAAAIAIdO4kDI&#10;C2Nw6QEAAN8DAAAOAAAAAAAAAAEAIAAAACUBAABkcnMvZTJvRG9jLnhtbFBLBQYAAAAABgAGAFkB&#10;AACABQAAAAA=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2245995</wp:posOffset>
                </wp:positionH>
                <wp:positionV relativeFrom="paragraph">
                  <wp:posOffset>8890</wp:posOffset>
                </wp:positionV>
                <wp:extent cx="1038225" cy="447675"/>
                <wp:effectExtent l="1905" t="4445" r="13970" b="5080"/>
                <wp:wrapNone/>
                <wp:docPr id="94" name="直接箭头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4476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6.85pt;margin-top:0.7pt;height:35.25pt;width:81.75pt;z-index:251675648;mso-width-relative:page;mso-height-relative:page;" filled="f" stroked="t" coordsize="21600,21600" o:gfxdata="UEsDBAoAAAAAAIdO4kAAAAAAAAAAAAAAAAAEAAAAZHJzL1BLAwQUAAAACACHTuJA6xqXTNcAAAAI&#10;AQAADwAAAGRycy9kb3ducmV2LnhtbE2Py07DMBBF95X4B2uQ2LVO+koJcbqoBGKBIlFg78ZDkjYe&#10;p7GbtH/PsILl6FzdeybbXm0rBux940hBPItAIJXONFQp+Px4nm5A+KDJ6NYRKrihh21+N8l0atxI&#10;7zjsQyW4hHyqFdQhdKmUvqzRaj9zHRKzb9dbHfjsK2l6PXK5beU8itbS6oZ4odYd7mosT/uLVXCm&#10;5Pa1lMPmWBRh/fL6VhEWo1IP93H0BCLgNfyF4Vef1SFnp4O7kPGiVbBYLRKOMliCYL6KkzmIg4Ik&#10;fgSZZ/L/A/kPUEsDBBQAAAAIAIdO4kDbHlH18wEAAL0DAAAOAAAAZHJzL2Uyb0RvYy54bWytU0uO&#10;EzEQ3SNxB8t70klIZoZWOrNIGDYIIvHZV/zptuSfbJNOLsEFkFgBK2A1e04DwzEou0M0wAYhemFV&#10;dVW9qvdcXlzujSY7EaJytqGT0ZgSYZnjyrYNffH86t4FJTGB5aCdFQ09iEgvl3fvLHpfi6nrnOYi&#10;EASxse59Q7uUfF1VkXXCQBw5LywGpQsGErqhrXiAHtGNrqbj8VnVu8B9cEzEiH/XQ5AuC76UgqWn&#10;UkaRiG4ozpbKGcq5zWe1XEDdBvCdYscx4B+mMKAsNj1BrSEBeRXUH1BGseCik2nEnKmclIqJwgHZ&#10;TMa/sXnWgReFC4oT/Umm+P9g2ZPdJhDFG/pgRokFg3d08+b62+v3N58/fX13/f3L22x//EAwjmL1&#10;PtZYs7KbcPSi34TMfC+DIVIr/xL3oGiB7Mi+SH04SS32iTD8ORnfv5hO55QwjM1m52fn8wxfDTgZ&#10;z4eYHglnSDYaGlMA1XZp5azFW3Vh6AG7xzENhT8LcrG2pEdK89IBcK+khoTNjEem0bZlvui04ldK&#10;61wRQ7td6UB2kDelfMeBfknLTdYQuyGvhHIa1J0A/tBykg4eJbS47DSPYASnRAt8G9kqmQmU/ptM&#10;1ELbDC3KHh955gsYJM/W1vFDuYkqe7gjRcLjPuclvO2jffvVLX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6xqXTNcAAAAIAQAADwAAAAAAAAABACAAAAAiAAAAZHJzL2Rvd25yZXYueG1sUEsBAhQA&#10;FAAAAAgAh07iQNseUfXzAQAAvQMAAA4AAAAAAAAAAQAgAAAAJg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817245</wp:posOffset>
                </wp:positionH>
                <wp:positionV relativeFrom="paragraph">
                  <wp:posOffset>56515</wp:posOffset>
                </wp:positionV>
                <wp:extent cx="304800" cy="0"/>
                <wp:effectExtent l="0" t="0" r="0" b="0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4.35pt;margin-top:4.45pt;height:0pt;width:24pt;z-index:251672576;mso-width-relative:page;mso-height-relative:page;" filled="f" stroked="t" coordsize="21600,21600" o:gfxdata="UEsDBAoAAAAAAIdO4kAAAAAAAAAAAAAAAAAEAAAAZHJzL1BLAwQUAAAACACHTuJAqJ7BA9MAAAAH&#10;AQAADwAAAGRycy9kb3ducmV2LnhtbE2OwU7DMBBE70j9B2uRuCBqJxJtGuJUFRIHjrSVuLrxkgTi&#10;dRQ7TenXs+2lHJ9mNPOK9cl14ohDaD1pSOYKBFLlbUu1hv3u7SkDEaIhazpPqOEXA6zL2V1hcusn&#10;+sDjNtaCRyjkRkMTY59LGaoGnQlz3yNx9uUHZyLjUEs7mInHXSdTpRbSmZb4oTE9vjZY/WxHpwHD&#10;+JyozcrV+/fz9PiZnr+nfqf1w32iXkBEPMVbGS76rA4lOx38SDaIjjnNllzVkK1AXPLlgvlwZVkW&#10;8r9/+QdQSwMEFAAAAAgAh07iQJHpxUDoAQAArQMAAA4AAABkcnMvZTJvRG9jLnhtbK1TS44TMRDd&#10;I3EHy3vSncAwQ5TOLBKGDYJIwAEqtrvbkn9ymXRyCS6AxApYMaxmz2lgOAZlJxMG2CBEL9xVLter&#10;es/l2fnWGrZREbV3DR+Pas6UE15q1zX81cuLe2ecYQInwXinGr5TyM/nd+/MhjBVE997I1VkBOJw&#10;OoSG9ymFaVWh6JUFHPmgHAVbHy0kcmNXyQgDoVtTTer6YTX4KEP0QiHS7nIf5POC37ZKpOdtiyox&#10;03DqLZU1lnWd12o+g2kXIfRaHNqAf+jCgnZU9Ai1hATsddR/QFktokffppHwtvJtq4UqHIjNuP6N&#10;zYsegipcSBwMR5nw/8GKZ5tVZFo2/PSUMweW7uj67dW3Nx+uP19+fX/1/cu7bH/6yChOYg0Bp5Sz&#10;cKt48DCsYma+baPNf+LEtkXg3VFgtU1M0Ob9+sFZTdcgbkLVz7wQMT1R3rJsNBxTBN31aeGdo1v0&#10;cVz0hc1TTFSZEm8SclHj2NDwRyeTEwIHmqPWQCLTBmKGriu56I2WF9qYnIGxWy9MZBvIk1G+zI9w&#10;fzmWiywB+/25EtrPTK9APnaSpV0gyRwNN88tWCU5M4reQrYIEKYJtPmbk1TauJygytweeGbB9xJn&#10;a+3lrihfZY9monR8mN88dLd9sm+/svkP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qJ7BA9MAAAAH&#10;AQAADwAAAAAAAAABACAAAAAiAAAAZHJzL2Rvd25yZXYueG1sUEsBAhQAFAAAAAgAh07iQJHpxUDo&#10;AQAArQMAAA4AAAAAAAAAAQAgAAAAIg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1                         2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146685</wp:posOffset>
                </wp:positionV>
                <wp:extent cx="1209675" cy="1028700"/>
                <wp:effectExtent l="8255" t="9525" r="13970" b="15875"/>
                <wp:wrapNone/>
                <wp:docPr id="96" name="等腰三角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0287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177.6pt;margin-top:11.55pt;height:81pt;width:95.25pt;z-index:251684864;mso-width-relative:page;mso-height-relative:page;" fillcolor="#FFFFFF" filled="t" stroked="t" coordsize="21600,21600" o:gfxdata="UEsDBAoAAAAAAIdO4kAAAAAAAAAAAAAAAAAEAAAAZHJzL1BLAwQUAAAACACHTuJADr8FH9oAAAAK&#10;AQAADwAAAGRycy9kb3ducmV2LnhtbE2PQUvDQBCF74L/YRnBi7S7SU1bYjY9CCJ4ERsRettmxyQk&#10;Oxuym7b+e8eTPQ7v471vit3FDeKEU+g8aUiWCgRS7W1HjYbP6mWxBRGiIWsGT6jhBwPsytubwuTW&#10;n+kDT/vYCC6hkBsNbYxjLmWoW3QmLP2IxNm3n5yJfE6NtJM5c7kbZKrUWjrTES+0ZsTnFut+PzsN&#10;pj98vTn7Lueq6dTrYX7YVD1qfX+XqCcQES/xH4Y/fVaHkp2OfiYbxKBhlWUpoxrSVQKCgewx24A4&#10;MrnNEpBlIa9fKH8BUEsDBBQAAAAIAIdO4kBd9WgHFAIAABoEAAAOAAAAZHJzL2Uyb0RvYy54bWyt&#10;U82O0zAQviPxDpbvNEmldnejpnuglAuClRYeYGo7iZH/ZHub9gE47JVH4MIJiSMX3gbEPgZjN3S3&#10;cEGIHJyxZ+bzN994Fpc7rchW+CCtaWg1KSkRhlkuTdfQN6/XT84pCREMB2WNaOheBHq5fPxoMbha&#10;TG1vFReeIIgJ9eAa2sfo6qIIrBcawsQ6YdDZWq8h4tZ3BfcwILpWxbQs58VgPXfeMhECnq4OTrrM&#10;+G0rWHzVtkFEohqK3GJefV43aS2WC6g7D66XbKQB/8BCgzR46RFqBRHIjZd/QGnJvA22jRNmdWHb&#10;VjKRa8BqqvK3aq57cCLXguIEd5Qp/D9Y9nJ75YnkDb2YU2JAY49+fLq9e/f525fbu4/vv3/9QNCD&#10;Mg0u1Bh97a78uAtoppp3rdfpj9WQXZZ2f5RW7CJheFhNy4v52YwShr6qnJ6flVn84j7d+RCfC6tJ&#10;MhoavQTTqVQ/1LB9EWLWl48kgb+lpNUKu7UFRWYlfokmAo7BaP2CTJnBKsnXUqm88d3mqfIEUxu6&#10;zt+YfBKmDBlQmdk0EQd8nq2CiKZ2KFgwXeZ2khEeAidOR1YnYYnYCkJ/IJBd6X6otYwi6Qt1L4A/&#10;M5zEvcOeGJwemshowSlRAoctWTkyglR/E4mCKJOgRR4MVDTplfp66GSyNpbv8UHcOC+7HrtQZVmS&#10;Bx9gVncclvTCH+4z0v1IL3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Dr8FH9oAAAAKAQAADwAA&#10;AAAAAAABACAAAAAiAAAAZHJzL2Rvd25yZXYueG1sUEsBAhQAFAAAAAgAh07iQF31aAcUAgAAGgQA&#10;AA4AAAAAAAAAAQAgAAAAKQEAAGRycy9lMm9Eb2MueG1sUEsFBgAAAAAGAAYAWQEAAK8FAAAAAA==&#10;" adj="10800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1122045</wp:posOffset>
                </wp:positionH>
                <wp:positionV relativeFrom="paragraph">
                  <wp:posOffset>149860</wp:posOffset>
                </wp:positionV>
                <wp:extent cx="0" cy="771525"/>
                <wp:effectExtent l="4445" t="0" r="8255" b="3175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15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8.35pt;margin-top:11.8pt;height:60.75pt;width:0pt;z-index:251687936;mso-width-relative:page;mso-height-relative:page;" filled="f" stroked="t" coordsize="21600,21600" o:gfxdata="UEsDBAoAAAAAAIdO4kAAAAAAAAAAAAAAAAAEAAAAZHJzL1BLAwQUAAAACACHTuJAw1EwyNcAAAAK&#10;AQAADwAAAGRycy9kb3ducmV2LnhtbE2PQU/DMAyF70j8h8hIXBBLWljHStMJIXHgyDaJa9Z4baFx&#10;qiZdx349Hpdx87Ofnr9XrI6uEwccQutJQzJTIJAqb1uqNWw3b/dPIEI0ZE3nCTX8YIBVeX1VmNz6&#10;iT7wsI614BAKudHQxNjnUoaqQWfCzPdIfNv7wZnIcqilHczE4a6TqVKZdKYl/tCYHl8brL7Xo9OA&#10;YZwn6mXp6u37abr7TE9fU7/R+vYmUc8gIh7jxQxnfEaHkpl2fiQbRMd6kS3YqiF9yECcDX+LHQ+P&#10;8wRkWcj/FcpfUEsDBBQAAAAIAIdO4kBv0zoJ4wEAAK0DAAAOAAAAZHJzL2Uyb0RvYy54bWytU0uO&#10;EzEQ3SNxB8t70kmkIdBKZxYJwwZBJOAAFdvdbck/uUw6uQQXQGIFrIDV7Oc0MBxjyk4mDLBBiF64&#10;q1xVz/Wey/PznTVsqyJq7xo+GY05U054qV3X8NevLh484gwTOAnGO9XwvUJ+vrh/bz6EWk19741U&#10;kRGIw3oIDe9TCnVVoeiVBRz5oBwFWx8tJHJjV8kIA6FbU03H44fV4KMM0QuFSLurQ5AvCn7bKpFe&#10;tC2qxEzDqbdU1ljWTV6rxRzqLkLotTi2Af/QhQXt6NAT1AoSsDdR/wFltYgefZtGwtvKt60WqnAg&#10;NpPxb2xe9hBU4ULiYDjJhP8PVjzfriPTsuGPZ5w5sHRH1+8uv7/9eP31y7cPlz+u3mf78ydGcRJr&#10;CFhTzdKt49HDsI6Z+a6NNv+JE9sVgfcngdUuMXHYFLQ7m03OpmcZrvpZFyKmp8pblo2GY4qguz4t&#10;vXN0iz5Oir6wfYbpUHhbkA81jg1EIaMyATRHrYFEpg3EDF1XatEbLS+0MbkCY7dZmsi2kCejfMeG&#10;fknLh6wA+0NeCeU0qHsF8omTLO0DSeZouHluwSrJmVH0FrJVMhNo8zeZpIVxGVqVuT3yzIIfJM7W&#10;xst9Ub7KHs1EkfA4v3no7vpk331lix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DUTDI1wAAAAoB&#10;AAAPAAAAAAAAAAEAIAAAACIAAABkcnMvZG93bnJldi54bWxQSwECFAAUAAAACACHTuJAb9M6CeMB&#10;AACtAwAADgAAAAAAAAABACAAAAAmAQAAZHJzL2Uyb0RvYy54bWxQSwUGAAAAAAYABgBZAQAAewUA&#10;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607695</wp:posOffset>
                </wp:positionH>
                <wp:positionV relativeFrom="paragraph">
                  <wp:posOffset>149860</wp:posOffset>
                </wp:positionV>
                <wp:extent cx="1085850" cy="771525"/>
                <wp:effectExtent l="4445" t="4445" r="14605" b="1143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7.85pt;margin-top:11.8pt;height:60.75pt;width:85.5pt;z-index:251685888;mso-width-relative:page;mso-height-relative:page;" fillcolor="#FFFFFF" filled="t" stroked="t" coordsize="21600,21600" o:gfxdata="UEsDBAoAAAAAAIdO4kAAAAAAAAAAAAAAAAAEAAAAZHJzL1BLAwQUAAAACACHTuJAK2LULNcAAAAJ&#10;AQAADwAAAGRycy9kb3ducmV2LnhtbE2PwU6DQBCG7ya+w2ZMvNkFatFSlh40NfHY0ou3gZ0Cyu4S&#10;dmnRp3c81ePM/+Wfb/LtbHpxptF3ziqIFxEIsrXTnW0UHMvdwzMIH9Bq7J0lBd/kYVvc3uSYaXex&#10;ezofQiO4xPoMFbQhDJmUvm7JoF+4gSxnJzcaDDyOjdQjXrjc9DKJolQa7CxfaHGgl5bqr8NkFFRd&#10;csSfffkWmfVuGd7n8nP6eFXq/i6ONiACzeEKw58+q0PBTpWbrPaiV7BePTGpIFmmIDhP0pQXFYOP&#10;qxhkkcv/HxS/UEsDBBQAAAAIAIdO4kDMHoqB4wEAAOADAAAOAAAAZHJzL2Uyb0RvYy54bWytU02u&#10;0zAQ3iNxB8t7mrRSeSVq+haUskHwpAcHmNqTxJL/ZPs17WmQ2HEIjoO4BmM3lD5ggRBZODP2+Jv5&#10;vhmvb49GswOGqJxt+XxWc4ZWOKls3/IP73fPVpzFBFaCdhZbfsLIbzdPn6xH3+DCDU5LDIxAbGxG&#10;3/IhJd9UVRQDGogz59HSYeeCgURu6CsZYCR0o6tFXT+vRhekD05gjLS7PR/yTcHvOhTpXddFTEy3&#10;nGpLZQ1l3ee12qyh6QP4QYmpDPiHKgwoS0kvUFtIwB6C+g3KKBFcdF2aCWcq13VKYOFAbOb1L2zu&#10;B/BYuJA40V9kiv8PVrw93AWmZMtfUKcsGOrRt4+fv375xGiD1Bl9bCjo3t+FyYtkZqrHLpj8JxLs&#10;WBQ9XRTFY2KCNuf1arlakvCCzm5u5svFMoNWP2/7ENNrdIZlo+WBOlaEhMObmM6hP0Jysui0kjul&#10;dXFCv3+pAzsAdXdXvgn9UZi2bCR+OTcTQEPWaUhkGk+0o+1Lvkc34jVwXb4/AefCthCHcwEFIYdB&#10;Y1TCUKwBQb6ykqWTJ2UtvQGeizEoOdNITyZbJTKB0n8TSdppm5NgGe9Jpdymc2OytXfyRG198EH1&#10;A6k6L9XnExqjIv808nlOr32yrx/m5j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rYtQs1wAAAAkB&#10;AAAPAAAAAAAAAAEAIAAAACIAAABkcnMvZG93bnJldi54bWxQSwECFAAUAAAACACHTuJAzB6KgeMB&#10;AADgAwAADgAAAAAAAAABACAAAAAmAQAAZHJzL2Uyb0RvYy54bWxQSwUGAAAAAAYABgBZAQAAewUA&#10;AAAA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2569845</wp:posOffset>
                </wp:positionH>
                <wp:positionV relativeFrom="paragraph">
                  <wp:posOffset>86995</wp:posOffset>
                </wp:positionV>
                <wp:extent cx="885825" cy="485775"/>
                <wp:effectExtent l="2540" t="4445" r="13335" b="5080"/>
                <wp:wrapNone/>
                <wp:docPr id="100" name="直接箭头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4857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02.35pt;margin-top:6.85pt;height:38.25pt;width:69.75pt;z-index:251691008;mso-width-relative:page;mso-height-relative:page;" filled="f" stroked="t" coordsize="21600,21600" o:gfxdata="UEsDBAoAAAAAAIdO4kAAAAAAAAAAAAAAAAAEAAAAZHJzL1BLAwQUAAAACACHTuJAqj9X0dkAAAAJ&#10;AQAADwAAAGRycy9kb3ducmV2LnhtbE2PwU7DMAyG70i8Q2QkLoglK90GpekOSEybdpjYEOe0MW1F&#10;41RNto49PeYEJ8v6f33+nC/PrhMnHELrScN0okAgVd62VGt4P7zeP4II0ZA1nSfU8I0BlsX1VW4y&#10;60d6w9M+1oIhFDKjoYmxz6QMVYPOhInvkTj79IMzkdehlnYwI8NdJxOl5tKZlvhCY3p8abD62h+d&#10;hnR+KFdjhZuF3F1Gu11/rDZ3Tuvbm6l6BhHxHP/K8KvP6lCwU+mPZIPomKHSBVc5eODJhVmaJiBK&#10;DU8qAVnk8v8HxQ9QSwMEFAAAAAgAh07iQI48Twr2AQAAyAMAAA4AAABkcnMvZTJvRG9jLnhtbK1T&#10;S44TMRDdI3EHy3vSmYgwoZXOLBIGFggi8dlX/Om25J9sk04uwQWQWAErYDV7TgPDMSi7m2iADUL0&#10;wip3Vb2q96q8vDgYTfYiROVsQ88mU0qEZY4r2zb0xfPLOwtKYgLLQTsrGnoUkV6sbt9a9r4WM9c5&#10;zUUgCGJj3fuGdin5uqoi64SBOHFeWHRKFwwkvIa24gF6RDe6mk2n96reBe6DYyJG/LsZnHRV8KUU&#10;LD2VMopEdEOxt1TOUM5dPqvVEuo2gO8UG9uAf+jCgLJY9AS1gQTkVVB/QBnFgotOpglzpnJSKiYK&#10;B2RzNv2NzbMOvChcUJzoTzLF/wfLnuy3gSiOs5uiPhYMDun6zdW31++vP3/6+u7q+5e32f74geQA&#10;lKv3scastd2G8Rb9NmTuBxkMkVr5R4hGi/UyW9mHTMmhyH48yS4OiTD8uVjMF7M5JQxddxfz8/N5&#10;rlMNgDnZh5geCmdINhoaUwDVdmntrMUBuzCUgP3jmIbEnwk5WVvSN/T+vFQAXDGpIWEx45F0tG1p&#10;Lzqt+KXSOmfE0O7WOpA95KUp39jQL2G5yAZiN8QVVw6DuhPAH1hO0tGjmBb3nuYWjOCUaIHPJFsl&#10;MoHSfxOJWmiboUVZ6ZFnnsSgfbZ2jh/LSKp8w3UpEo6rnffx5h3tmw9w9Q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qP1fR2QAAAAkBAAAPAAAAAAAAAAEAIAAAACIAAABkcnMvZG93bnJldi54bWxQ&#10;SwECFAAUAAAACACHTuJAjjxPCvYBAADIAwAADgAAAAAAAAABACAAAAAoAQAAZHJzL2Uyb0RvYy54&#10;bWxQSwUGAAAAAAYABgBZAQAAk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2569845</wp:posOffset>
                </wp:positionH>
                <wp:positionV relativeFrom="paragraph">
                  <wp:posOffset>86995</wp:posOffset>
                </wp:positionV>
                <wp:extent cx="885825" cy="485775"/>
                <wp:effectExtent l="2540" t="4445" r="13335" b="5080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4857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2.35pt;margin-top:6.85pt;height:38.25pt;width:69.75pt;z-index:251689984;mso-width-relative:page;mso-height-relative:page;" filled="f" stroked="t" coordsize="21600,21600" o:gfxdata="UEsDBAoAAAAAAIdO4kAAAAAAAAAAAAAAAAAEAAAAZHJzL1BLAwQUAAAACACHTuJAMWLPbtgAAAAJ&#10;AQAADwAAAGRycy9kb3ducmV2LnhtbE2PwU7DMAyG70i8Q2SkXRBLWjpgXdNpQuLAkW0S16wxbVnj&#10;VE26jj095jROlvV/+v25WJ9dJ044hNaThmSuQCBV3rZUa9jv3h5eQIRoyJrOE2r4wQDr8vamMLn1&#10;E33gaRtrwSUUcqOhibHPpQxVg86Eue+ROPvygzOR16GWdjATl7tOpko9SWda4guN6fG1weq4HZ0G&#10;DOMiUZulq/fvl+n+M718T/1O69ldolYgIp7jFYY/fVaHkp0OfiQbRKchU9kzoxw88mRgkWUpiIOG&#10;pUpBloX8/0H5C1BLAwQUAAAACACHTuJAllFMjusBAAC0AwAADgAAAGRycy9lMm9Eb2MueG1srVNL&#10;jhMxEN0jcQfLe9JJRJjQSmcWCcMGwUjAASq2u9uSf3KZdHIJLoDECljBrGbPaWA4BmUnhAE2CNEL&#10;d5Vd9arec3lxvrOGbVVE7V3DJ6MxZ8oJL7XrGv7yxcW9OWeYwEkw3qmG7xXy8+XdO4sh1Grqe2+k&#10;ioxAHNZDaHifUqirCkWvLODIB+XosPXRQiI3dpWMMBC6NdV0PH5QDT7KEL1QiLS7PhzyZcFvWyXS&#10;s7ZFlZhpOPWWyhrLuslrtVxA3UUIvRbHNuAfurCgHRU9Qa0hAXsV9R9QVovo0bdpJLytfNtqoQoH&#10;YjMZ/8bmeQ9BFS4kDoaTTPj/YMXT7WVkWtLdjSecObB0STdvrr++fn9z9enLu+tvn99m++MHlgNI&#10;riFgTVkrdxmPHobLmLnv2mjzn1ixXZF4f5JY7RITtDmfz+bTGWeCju7PZ2dns4xZ/UwOEdNj5S3L&#10;RsMxRdBdn1beObpMHydFZtg+wXRI/JGQKxvHhoY/nJUKQOPUGkhUzAYiiK4rueiNlhfamJyBsdus&#10;TGRbyANSvmNDv4TlImvA/hBXjnIY1L0C+chJlvaBhHM04zy3YJXkzCh6EtkqkQm0+ZtI0sK4DK3K&#10;+B55ZtUPOmdr4+W+yF9lj0ajSHgc4zx7t32ybz+25X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Ys9u2AAAAAkBAAAPAAAAAAAAAAEAIAAAACIAAABkcnMvZG93bnJldi54bWxQSwECFAAUAAAACACH&#10;TuJAllFMjusBAAC0AwAADgAAAAAAAAABACAAAAAn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2245995</wp:posOffset>
                </wp:positionH>
                <wp:positionV relativeFrom="paragraph">
                  <wp:posOffset>39370</wp:posOffset>
                </wp:positionV>
                <wp:extent cx="904875" cy="533400"/>
                <wp:effectExtent l="2540" t="3810" r="6985" b="8890"/>
                <wp:wrapNone/>
                <wp:docPr id="102" name="直接箭头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5334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6.85pt;margin-top:3.1pt;height:42pt;width:71.25pt;z-index:251688960;mso-width-relative:page;mso-height-relative:page;" filled="f" stroked="t" coordsize="21600,21600" o:gfxdata="UEsDBAoAAAAAAIdO4kAAAAAAAAAAAAAAAAAEAAAAZHJzL1BLAwQUAAAACACHTuJApfMzPtcAAAAI&#10;AQAADwAAAGRycy9kb3ducmV2LnhtbE2PwU7DMBBE70j8g7VI3KjdtKRtyKYHJBAHFKkF7m68JIF4&#10;HWI3af8e9wS3Wc1o5m2+PdlOjDT41jHCfKZAEFfOtFwjvL893a1B+KDZ6M4xIZzJw7a4vsp1ZtzE&#10;Oxr3oRaxhH2mEZoQ+kxKXzVktZ+5njh6n26wOsRzqKUZ9BTLbScTpVJpdctxodE9PTZUfe+PFuGH&#10;V+ePpRzXX2UZ0ueX15qpnBBvb+bqAUSgU/gLwwU/okMRmQ7uyMaLDmFxv1jFKEKagIj+cnMRB4SN&#10;SkAWufz/QPELUEsDBBQAAAAIAIdO4kAVtGaG9QEAAL4DAAAOAAAAZHJzL2Uyb0RvYy54bWytU0uO&#10;EzEQ3SNxB8t70j2ZCQytdGaRMGwQROKzr/jTbck/2SadXIILILECVgOr2XMaGI5B2R2iATYI0Qur&#10;qsv1qt6r8vxiZzTZihCVsy09mdSUCMscV7Zr6csXl/fOKYkJLAftrGjpXkR6sbh7Zz74Rkxd7zQX&#10;gSCIjc3gW9qn5JuqiqwXBuLEeWExKF0wkNANXcUDDIhudDWt6/vV4AL3wTERI/5djUG6KPhSCpae&#10;SRlFIrql2FsqZyjnJp/VYg5NF8D3ih3agH/owoCyWPQItYIE5HVQf0AZxYKLTqYJc6ZyUiomCgdk&#10;c1L/xuZ5D14ULihO9EeZ4v+DZU+360AUx9nVU0osGBzSzdvrb28+3Hz+9PX99fcv77J99ZHkCyjX&#10;4GODWUu7Dgcv+nXI3HcyGCK18q8QraiB/MiuiL0/ii12iTD8+bA+O38wo4RhaHZ6elaXYVQjTIbz&#10;IabHwhmSjZbGFEB1fVo6a3GsLowlYPskJmwEE38m5GRtyYA1ZtNcAXCxpIaEpvFINdqutBedVvxS&#10;aZ0zYug2Sx3IFvKqlC/TRdxfruUiK4j9eK+ExiXqBfBHlpO09yihxW2nuQUjOCVa4OPIFgJCk0Dp&#10;v7mJpbXNCaIs8oFn1n9UPFsbx/dlEFX2cElKx4eFzlt420f79rNb/A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l8zM+1wAAAAgBAAAPAAAAAAAAAAEAIAAAACIAAABkcnMvZG93bnJldi54bWxQSwEC&#10;FAAUAAAACACHTuJAFbRmhvUBAAC+AwAADgAAAAAAAAABACAAAAAm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607695</wp:posOffset>
                </wp:positionH>
                <wp:positionV relativeFrom="paragraph">
                  <wp:posOffset>153670</wp:posOffset>
                </wp:positionV>
                <wp:extent cx="1085850" cy="0"/>
                <wp:effectExtent l="0" t="0" r="0" b="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7.85pt;margin-top:12.1pt;height:0pt;width:85.5pt;z-index:251686912;mso-width-relative:page;mso-height-relative:page;" filled="f" stroked="t" coordsize="21600,21600" o:gfxdata="UEsDBAoAAAAAAIdO4kAAAAAAAAAAAAAAAAAEAAAAZHJzL1BLAwQUAAAACACHTuJAUVVB2NUAAAAI&#10;AQAADwAAAGRycy9kb3ducmV2LnhtbE2PwU7DMBBE70j8g7VIXBC1Y9FAQ5wKIXHgSFuJqxsvSSBe&#10;R7HTlH49iziU486MZt+U66PvxQHH2AUykC0UCKQ6uI4aA7vty+0DiJgsOdsHQgPfGGFdXV6UtnBh&#10;pjc8bFIjuIRiYQ20KQ2FlLFu0du4CAMSex9h9DbxOTbSjXbmct9LrVQuve2IP7R2wOcW66/N5A1g&#10;nJaZelr5Zvd6mm/e9elzHrbGXF9l6hFEwmM6h+EXn9GhYqZ9mMhF0RtYLe85aUDfaRDs6zxnYf8n&#10;yKqU/wdUP1BLAwQUAAAACACHTuJA2jEZmOcBAACuAwAADgAAAGRycy9lMm9Eb2MueG1srVNLjhMx&#10;EN0jcQfLe9JJpKBMK51ZJAwbBJGAA1Rsd7cl/+Qy6eQSXACJFbACVrPnNDAcg7KTCQNsEKIX7iqX&#10;61W95/Licm8N26mI2ruGT0ZjzpQTXmrXNfzli6sHc84wgZNgvFMNPyjkl8v79xZDqNXU995IFRmB&#10;OKyH0PA+pVBXFYpeWcCRD8pRsPXRQiI3dpWMMBC6NdV0PH5YDT7KEL1QiLS7Pgb5suC3rRLpWdui&#10;Ssw0nHpLZY1l3ea1Wi6g7iKEXotTG/APXVjQjoqeodaQgL2K+g8oq0X06Ns0Et5Wvm21UIUDsZmM&#10;f2PzvIegChcSB8NZJvx/sOLpbhOZlg2/uODMgaU7unlz/e31+5vPn76+u/7+5W22P35gFCexhoA1&#10;5azcJp48DJuYme/baPOfOLF9EfhwFljtExO0ORnPZ/MZ3YO4jVU/E0PE9Fh5y7LRcEwRdNenlXeO&#10;rtHHSREYdk8wUWlKvE3IVY1jA3GYTWcEDjRIrYFEpg1EDV1XctEbLa+0MTkDY7ddmch2kEejfJkg&#10;4f5yLBdZA/bHcyV0HJpegXzkJEuHQJo5mm6eW7BKcmYUPYZsESDUCbT5m5NU2ricoMrgnnhmxY8a&#10;Z2vr5aFIX2WPhqJ0fBrgPHV3fbLvPrPl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FFVQdjVAAAA&#10;CAEAAA8AAAAAAAAAAQAgAAAAIgAAAGRycy9kb3ducmV2LnhtbFBLAQIUABQAAAAIAIdO4kDaMRmY&#10;5wEAAK4DAAAOAAAAAAAAAAEAIAAAACQBAABkcnMvZTJvRG9jLnhtbFBLBQYAAAAABgAGAFkBAAB9&#10;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3                    4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3                    4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ragraph">
                  <wp:posOffset>66040</wp:posOffset>
                </wp:positionV>
                <wp:extent cx="0" cy="866775"/>
                <wp:effectExtent l="5080" t="0" r="7620" b="9525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7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4.6pt;margin-top:5.2pt;height:68.25pt;width:0pt;z-index:251682816;mso-width-relative:page;mso-height-relative:page;" filled="f" stroked="t" coordsize="21600,21600" o:gfxdata="UEsDBAoAAAAAAIdO4kAAAAAAAAAAAAAAAAAEAAAAZHJzL1BLAwQUAAAACACHTuJAqDirytcAAAAK&#10;AQAADwAAAGRycy9kb3ducmV2LnhtbE2PwU7DMBBE70j9B2uRuCBqJ2orEuJUFRIHjrSVuLrxkgTi&#10;dRQ7TenXs6iH9rgzT7MzxfrkOnHEIbSeNCRzBQKp8ralWsN+9/b0DCJEQ9Z0nlDDLwZYl7O7wuTW&#10;T/SBx22sBYdQyI2GJsY+lzJUDToT5r5HYu/LD85EPoda2sFMHO46mSq1ks60xB8a0+Nrg9XPdnQa&#10;MIzLRG0yV+/fz9PjZ3r+nvqd1g/3iXoBEfEUrzD81+fqUHKngx/JBtFpWKZZyigbagGCgYtwYGGx&#10;ykCWhbydUP4BUEsDBBQAAAAIAIdO4kCTfI3c5gEAAK0DAAAOAAAAZHJzL2Uyb0RvYy54bWytU0uO&#10;EzEQ3SNxB8t70kmkfGilM4uEYYMgEnCAiu3utuSfbJNOLsEFkFgBK2A1+zkNDMeYsrsnDLBBiF64&#10;q1xVz/Wey6uLo1bkIHyQ1lR0MhpTIgyzXJqmoq9fXT5aUhIiGA7KGlHRkwj0Yv3wwapzpZja1iou&#10;PEEQE8rOVbSN0ZVFEVgrNISRdcJgsLZeQ0TXNwX30CG6VsV0PJ4XnfXcectECLi77YN0nfHrWrD4&#10;oq6DiERVFHuLefV53ae1WK+gbDy4VrKhDfiHLjRIg4eeobYQgbzx8g8oLZm3wdZxxKwubF1LJjIH&#10;ZDMZ/8bmZQtOZC4oTnBnmcL/g2XPDztPJK/ockGJAY13dPPu6vvbjzdfv3z7cPXj+n2yP38iGEex&#10;OhdKrNmYnR+84HY+MT/WXqc/ciLHLPDpLLA4RsL6TYa7y/l8sZgluOJnnfMhPhVWk2RUNEQPsmnj&#10;xhqDt2j9JOsLh2ch9oV3BelQZUhX0cez6YwSBjhHtYKIpnbILJgm1warJL+USqWK4Jv9RnlygDQZ&#10;+Rsa+iUtHbKF0PZ5OZTSoGwF8CeGk3hyKJnB4aapBS04JUrgW0hWzowg1d9kohbKJGiR53bgmQTv&#10;JU7W3vJTVr5IHs5ElnCY3zR0932077+y9S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oOKvK1wAA&#10;AAoBAAAPAAAAAAAAAAEAIAAAACIAAABkcnMvZG93bnJldi54bWxQSwECFAAUAAAACACHTuJAk3yN&#10;3OYBAACtAwAADgAAAAAAAAABACAAAAAm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2322195</wp:posOffset>
                </wp:positionH>
                <wp:positionV relativeFrom="paragraph">
                  <wp:posOffset>66040</wp:posOffset>
                </wp:positionV>
                <wp:extent cx="1038225" cy="390525"/>
                <wp:effectExtent l="8890" t="4445" r="19685" b="11430"/>
                <wp:wrapNone/>
                <wp:docPr id="91" name="平行四边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90525"/>
                        </a:xfrm>
                        <a:prstGeom prst="parallelogram">
                          <a:avLst>
                            <a:gd name="adj" fmla="val 66463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182.85pt;margin-top:5.2pt;height:30.75pt;width:81.75pt;z-index:251680768;mso-width-relative:page;mso-height-relative:page;" fillcolor="#FFFFFF" filled="t" stroked="t" coordsize="21600,21600" o:gfxdata="UEsDBAoAAAAAAIdO4kAAAAAAAAAAAAAAAAAEAAAAZHJzL1BLAwQUAAAACACHTuJAU5IuVNYAAAAJ&#10;AQAADwAAAGRycy9kb3ducmV2LnhtbE2Py07DMBBF90j8gzVI7Kjj9BEa4lQCKZtuECUf4MZDEmGP&#10;o9h9/T3DCpaje3TvmWp39U6ccY5jIA1qkYFA6oIdqdfQfjZPzyBiMmSNC4QabhhhV9/fVaa04UIf&#10;eD6kXnAJxdJoGFKaSiljN6A3cREmJM6+wuxN4nPupZ3Nhcu9k3mWbaQ3I/HCYCZ8G7D7Ppy8hlW8&#10;qXb/3rzGZauKosvdvnFO68cHlb2ASHhNfzD86rM61Ox0DCeyUTgNy826YJSDbAWCgXW+zUEcNRRq&#10;C7Ku5P8P6h9QSwMEFAAAAAgAh07iQBOPaV8QAgAAHgQAAA4AAABkcnMvZTJvRG9jLnhtbK1TS27b&#10;MBDdF+gdCO5ryXZjJILlLOq6m6INkPYAY5KSWPAHkrHsO/QGWbVX6CqL5jYGcowOadX5dVEU1YIa&#10;ijNPb97jzM+3WpGN8EFaU9PxqKREGGa5NG1NP39avTqlJEQwHJQ1oqY7Eej54uWLee8qMbGdVVx4&#10;giAmVL2raRejq4oisE5oCCPrhMHDxnoNEbe+LbiHHtG1KiZlOSt667nzlokQ8OvycEgXGb9pBIsf&#10;myaISFRNkVvMq8/rOq3FYg5V68F1kg004B9YaJAGf3qEWkIEcuXlMygtmbfBNnHErC5s00gmcg/Y&#10;zbh80s1lB07kXlCc4I4yhf8Hyz5sLjyRvKZnY0oMaPRof/Pj7tvX/fX13e3N/ud3gicoU+9ChdmX&#10;7sIPu4Bh6nnbeJ3e2A3ZZml3R2nFNhKGH8fl9HQyOaGE4dn0rDzBGGGK+2rnQ3wnrCYpqKkDD0oJ&#10;ZdEcnaWFzfsQs8Z8IAr8CyWNVujYBhSZzV7PpgPqkIz4v3FTZbBK8pVUKm98u36jPMHSmq7yMxQ/&#10;SlOG9KhOIkwY4BVtFEQMtUPRgmkzt0cV4SFwmZ8/ASdiSwjdgUBGSGlQaRmFz1EngL81nMSdQ18M&#10;ThBNZLTglCiBA5einBlBqr/JREGUST8ReThQ0eRC8vbgZorWlu/wUlw5L9sOrcj25xy8hNmzYWDS&#10;LX+4z0j3Y734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FOSLlTWAAAACQEAAA8AAAAAAAAAAQAg&#10;AAAAIgAAAGRycy9kb3ducmV2LnhtbFBLAQIUABQAAAAIAIdO4kATj2lfEAIAAB4EAAAOAAAAAAAA&#10;AAEAIAAAACUBAABkcnMvZTJvRG9jLnhtbFBLBQYAAAAABgAGAFkBAACnBQAAAAA=&#10;" adj="5400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607695</wp:posOffset>
                </wp:positionH>
                <wp:positionV relativeFrom="paragraph">
                  <wp:posOffset>66040</wp:posOffset>
                </wp:positionV>
                <wp:extent cx="828675" cy="809625"/>
                <wp:effectExtent l="3175" t="3175" r="6350" b="12700"/>
                <wp:wrapNone/>
                <wp:docPr id="88" name="直接箭头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8096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7.85pt;margin-top:5.2pt;height:63.75pt;width:65.25pt;z-index:251677696;mso-width-relative:page;mso-height-relative:page;" filled="f" stroked="t" coordsize="21600,21600" o:gfxdata="UEsDBAoAAAAAAIdO4kAAAAAAAAAAAAAAAAAEAAAAZHJzL1BLAwQUAAAACACHTuJAVq61a9cAAAAJ&#10;AQAADwAAAGRycy9kb3ducmV2LnhtbE2PwU7DMBBE70j8g7VIXBC1Y2hLQpwKIXHgSFuJqxsvSSBe&#10;R7HTlH49ywmOOzOafVNuTr4XRxxjF8hAtlAgkOrgOmoM7Hcvtw8gYrLkbB8IDXxjhE11eVHawoWZ&#10;3vC4TY3gEoqFNdCmNBRSxrpFb+MiDEjsfYTR28Tn2Eg32pnLfS+1UivpbUf8obUDPrdYf20nbwDj&#10;tMzUU+6b/et5vnnX58952BlzfZWpRxAJT+kvDL/4jA4VMx3CRC6K3kC+XHOSdXUPgn2tVxrEgYW7&#10;dQ6yKuX/BdUPUEsDBBQAAAAIAIdO4kD1pd066wEAALIDAAAOAAAAZHJzL2Uyb0RvYy54bWytU82O&#10;0zAQviPxDpbvNGmllmzUdA8tywVBJeABpraTWPKfbNO0L8ELIHECTsBp7/s0sDwGYzeUBS4IkYMz&#10;45n5PN/n8fLyoBXZCx+kNQ2dTkpKhGGWS9M19OWLqwcVJSGC4aCsEQ09ikAvV/fvLQdXi5ntreLC&#10;EwQxoR5cQ/sYXV0UgfVCQ5hYJwwGW+s1RHR9V3APA6JrVczKclEM1nPnLRMh4O7mFKSrjN+2gsVn&#10;bRtEJKqh2FvMq8/rLq3Fagl158H1ko1twD90oUEaPPQMtYEI5JWXf0BpybwNto0TZnVh21YykTkg&#10;m2n5G5vnPTiRuaA4wZ1lCv8Plj3dbz2RvKEV3pQBjXd0++b66+v3t58/fXl3/e3mbbI/fiAYR7EG&#10;F2qsWZutH73gtj4xP7Repz9yIocs8PEssDhEwnCzmlWLh3NKGIaq8mIxmyfM4mex8yE+FlaTZDQ0&#10;RA+y6+PaGoNXaf00iwz7JyGeCn8UpJOVIUNDL+aIShjgMLUKIpraIb1gulwbrJL8SiqVKoLvdmvl&#10;yR7SeORvbOiXtHTIBkJ/ysuhlAZ1L4A/MpzEo0PdDE44TS1owSlRAh9EsnJmBKn+JhO1UCZBizy8&#10;I8+k+knnZO0sP2b5i+ThYGQJxyFOk3fXR/vuU1t9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Fau&#10;tWvXAAAACQEAAA8AAAAAAAAAAQAgAAAAIgAAAGRycy9kb3ducmV2LnhtbFBLAQIUABQAAAAIAIdO&#10;4kD1pd066wEAALI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1693545</wp:posOffset>
                </wp:positionH>
                <wp:positionV relativeFrom="paragraph">
                  <wp:posOffset>66040</wp:posOffset>
                </wp:positionV>
                <wp:extent cx="200025" cy="523875"/>
                <wp:effectExtent l="4445" t="1905" r="11430" b="7620"/>
                <wp:wrapNone/>
                <wp:docPr id="92" name="直接箭头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5238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3.35pt;margin-top:5.2pt;height:41.25pt;width:15.75pt;z-index:251678720;mso-width-relative:page;mso-height-relative:page;" filled="f" stroked="t" coordsize="21600,21600" o:gfxdata="UEsDBAoAAAAAAIdO4kAAAAAAAAAAAAAAAAAEAAAAZHJzL1BLAwQUAAAACACHTuJAETRm/9cAAAAJ&#10;AQAADwAAAGRycy9kb3ducmV2LnhtbE2PwU7DMBBE70j8g7VIXBC1Y0FoQpwKIXHgSFuJqxsvSSBe&#10;R7HTlH49ywmOq3maeVttTn4QR5xiH8hAtlIgkJrgemoN7Hcvt2sQMVlydgiEBr4xwqa+vKhs6cJC&#10;b3jcplZwCcXSGuhSGkspY9Oht3EVRiTOPsLkbeJzaqWb7MLlfpBaqVx62xMvdHbE5w6br+3sDWCc&#10;7zP1VPh2/3pebt71+XMZd8ZcX2XqEUTCU/qD4Vef1aFmp0OYyUUxGNB5/sAoB+oOBAO6WGsQBwOF&#10;LkDWlfz/Qf0DUEsDBBQAAAAIAIdO4kASwk7A6QEAALIDAAAOAAAAZHJzL2Uyb0RvYy54bWytU0uO&#10;EzEQ3SNxB8t70klQYKaVziwShg2CSDAHqNjubkv+yWXSySW4ABIrYAWsZs9pYDgGZSeEATYI0Qt3&#10;2VX1qt5zeX6xs4ZtVUTtXcMnozFnygkvtesafvXi8t4ZZ5jASTDeqYbvFfKLxd078yHUaup7b6SK&#10;jEAc1kNoeJ9SqKsKRa8s4MgH5cjZ+mgh0TZ2lYwwELo11XQ8flANPsoQvVCIdLo6OPmi4LetEulZ&#10;26JKzDScektljWXd5LVazKHuIoRei2Mb8A9dWNCOip6gVpCAvYz6DyirRfTo2zQS3la+bbVQhQOx&#10;mYx/Y/O8h6AKFxIHw0km/H+w4ul2HZmWDT+fcubA0h3dvL7++urdzaePX95ef/v8Jtsf3jPyk1hD&#10;wJpylm4djzsM65iZ79po8584sV0ReH8SWO0SE3RINzaezjgT5JpN7589nGXM6mdyiJgeK29ZNhqO&#10;KYLu+rT0ztFV+jgpIsP2CaZD4o+EXNk4NhCPWakANEytgUTFbCB66LqSi95oeamNyRkYu83SRLaF&#10;PB7lOzb0S1gusgLsD3HFlcOg7hXIR06ytA+km6MJ57kFqyRnRtGDyFaJTKDN30SSFsZlaFWG98gz&#10;q37QOVsbL/dF/irvaDCKhMchzpN3e0/27ae2+A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RNGb/&#10;1wAAAAkBAAAPAAAAAAAAAAEAIAAAACIAAABkcnMvZG93bnJldi54bWxQSwECFAAUAAAACACHTuJA&#10;EsJOwOkBAACyAwAADgAAAAAAAAABACAAAAAmAQAAZHJzL2Uyb0RvYy54bWxQSwUGAAAAAAYABgBZ&#10;AQAAg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607695</wp:posOffset>
                </wp:positionH>
                <wp:positionV relativeFrom="paragraph">
                  <wp:posOffset>66040</wp:posOffset>
                </wp:positionV>
                <wp:extent cx="1085850" cy="809625"/>
                <wp:effectExtent l="6350" t="4445" r="12700" b="11430"/>
                <wp:wrapNone/>
                <wp:docPr id="1" name="自选图形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809625"/>
                        </a:xfrm>
                        <a:custGeom>
                          <a:avLst/>
                          <a:gdLst>
                            <a:gd name="A1" fmla="val 0"/>
                            <a:gd name="A2" fmla="val 0"/>
                            <a:gd name="A3" fmla="val 0"/>
                          </a:gdLst>
                          <a:ahLst/>
                          <a:cxnLst>
                            <a:cxn ang="0">
                              <a:pos x="18900" y="10800"/>
                            </a:cxn>
                            <a:cxn ang="5898240">
                              <a:pos x="10800" y="21600"/>
                            </a:cxn>
                            <a:cxn ang="11796480">
                              <a:pos x="2700" y="10800"/>
                            </a:cxn>
                            <a:cxn ang="17694720">
                              <a:pos x="10800" y="0"/>
                            </a:cxn>
                          </a:cxnLst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1040" o:spid="_x0000_s1026" o:spt="100" style="position:absolute;left:0pt;margin-left:47.85pt;margin-top:5.2pt;height:63.75pt;width:85.5pt;z-index:251676672;mso-width-relative:page;mso-height-relative:page;" fillcolor="#FFFFFF" filled="t" stroked="t" coordsize="21600,21600" o:gfxdata="UEsDBAoAAAAAAIdO4kAAAAAAAAAAAAAAAAAEAAAAZHJzL1BLAwQUAAAACACHTuJAIE1YV9MAAAAJ&#10;AQAADwAAAGRycy9kb3ducmV2LnhtbE2PS0/DMBCE70j8B2uRuFG7BVIa4vQA7Z0+pF7deEki7HUU&#10;bx/8e5YTHPeb0exMtbzGoM445j6RhenEgEJqku+ptbDfrR9eQGV25F1IhBa+McOyvr2pXOnThTZ4&#10;3nKrJIRy6Sx0zEOpdW46jC5P0oAk2mcao2M5x1b70V0kPAY9M6bQ0fUkHzo34FuHzdf2FC3EcPB6&#10;/7GLqxXHMCbDm/c1W3t/NzWvoBiv/GeG3/pSHWrpdEwn8lkFC4vnuTiFmydQos+KQsBRwON8Abqu&#10;9P8F9Q9QSwMEFAAAAAgAh07iQGfqOpbLAgAAiQYAAA4AAABkcnMvZTJvRG9jLnhtbK1Vy27UMBTd&#10;I/EPlpdINMnQmc6MOlOplLJBUNHyAa7tPCS/ZLuTzJ49e5aIn0AVfA1FfAbXzmNm2gIVIovkJj4+&#10;vufY9+bwqJECrbh1lVYLnO2lGHFFNatUscDvLk6fTjFynihGhFZ8gdfc4aPl40eHtZnzkS61YNwi&#10;IFFuXpsFLr038yRxtOSSuD1tuILBXFtJPLzaImGW1MAuRTJK00lSa8uM1ZQ7B19P2kG8jPx5zql/&#10;k+eOeyQWGHLz8W7j/TLck+UhmReWmLKiXRrkH7KQpFKw6EB1QjxBV7a6QyUrarXTud+jWiY6zyvK&#10;owZQk6W31JyXxPCoBcxxZrDJ/T9a+np1ZlHFFnj2DCNFJOzR9+vrH+8/3Hz++PPbl5uvnxCMgE21&#10;cXNAn5sz2705CIPmJrcyPEENaqK168Fa3nhE4WOWTsfTMewAhbFpOpuMxoE02cymV86/5DoykdUr&#10;59utYRBFY1mXnW9eYZRLAdv0JEH74zRFNRplk7TfzA3w4jaw/A3w7RYwO8j+QHl8B7nFCWqKPl9S&#10;9hJoozoNECESCiONZ8VoF/zKpjPIHYEvYFKrAogAG2QPU2a7cyIyzBmU3zMnm+5MGh08YB0A7SQ3&#10;LBTt7Rdpn50sC1UW6ivuDFSYb8B4qDHfgK9QZb45buvMEB9cCbpCiOo+fVT2URiTesUvdET5WwcK&#10;1t2MCrWNGu936rYd6SH900TCbAKtIzr+d2yLCE73BvRcVGjH2zMc1MTDPCgMBm0daKdFxU4rIYIq&#10;Z4vL58KiFQHTTuPV1cIOTKhg0GwMlYIogd6YC+IhlAaq1akibtPOjB3iNF73ERvr/AlxZZtAZGj3&#10;R1ae21h2JSfshWLIrw00BAWtG4dkJGcYCQ6dPkQR6UklHoIEQwSc6CS0kbZxhOhSszX0nytjq6KE&#10;o5PFfMMI9LvoaNebQ0Pdfo9Mmz/I8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AgTVhX0wAAAAkB&#10;AAAPAAAAAAAAAAEAIAAAACIAAABkcnMvZG93bnJldi54bWxQSwECFAAUAAAACACHTuJAZ+o6lssC&#10;AACJBgAADgAAAAAAAAABACAAAAAiAQAAZHJzL2Uyb0RvYy54bWxQSwUGAAAAAAYABgBZAQAAXwYA&#10;AAAA&#10;" path="m0,0l5400,21600,16200,21600,21600,0xe">
                <v:path o:connecttype="segments" o:connectlocs="18900,10800;10800,21600;2700,10800;10800,0" o:connectangles="0,90,180,270"/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2322195</wp:posOffset>
                </wp:positionH>
                <wp:positionV relativeFrom="paragraph">
                  <wp:posOffset>12700</wp:posOffset>
                </wp:positionV>
                <wp:extent cx="247650" cy="704850"/>
                <wp:effectExtent l="4445" t="1270" r="14605" b="5080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7048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2.85pt;margin-top:1pt;height:55.5pt;width:19.5pt;z-index:251681792;mso-width-relative:page;mso-height-relative:page;" filled="f" stroked="t" coordsize="21600,21600" o:gfxdata="UEsDBAoAAAAAAIdO4kAAAAAAAAAAAAAAAAAEAAAAZHJzL1BLAwQUAAAACACHTuJAK4O0idcAAAAJ&#10;AQAADwAAAGRycy9kb3ducmV2LnhtbE2PzU7DMBCE75V4B2uRuFTUTvpLiFMhpB440lbi6sZLEojX&#10;Uew0bZ+e5QTH0Yxmvsm3F9eKM/ah8aQhmSkQSKW3DVUajofd4wZEiIasaT2hhisG2BZ3k9xk1o/0&#10;jud9rASXUMiMhjrGLpMylDU6E2a+Q2Lv0/fORJZ9JW1vRi53rUyVWklnGuKF2nT4WmP5vR+cBgzD&#10;MlEvT646vt3G6Ud6+xq7g9YP94l6BhHxEv/C8IvP6FAw08kPZINoNcxXyzVHNaR8if2FWrA+cTCZ&#10;K5BFLv8/KH4AUEsDBBQAAAAIAIdO4kBFux/o6wEAALIDAAAOAAAAZHJzL2Uyb0RvYy54bWytU0uO&#10;EzEQ3SNxB8t70p0wmQmtdGaRMGwQRAIOUPGn25J/sk06uQQXQGIFrIDV7DkNDMeg7IQwwAYheuEu&#10;u6pe1Xsuzy93RpOtCFE529LxqKZEWOa4sl1LXzy/ujejJCawHLSzoqV7Eenl4u6d+eAbMXG901wE&#10;giA2NoNvaZ+Sb6oqsl4YiCPnhUWndMFAwm3oKh5gQHSjq0ldn1eDC9wHx0SMeLo6OOmi4EspWHoq&#10;ZRSJ6JZib6msoaybvFaLOTRdAN8rdmwD/qELA8pi0RPUChKQl0H9AWUUCy46mUbMmcpJqZgoHJDN&#10;uP6NzbMevChcUJzoTzLF/wfLnmzXgSje0tl9SiwYvKOb19dfX727+fTxy9vrb5/fZPvDe4J+FGvw&#10;scGcpV2H4y76dcjMdzKY/EdOZFcE3p8EFrtEGB5Ozi7Op3gNDF0X9dkMbUSpfib7ENMj4QzJRktj&#10;CqC6Pi2dtXiVLoyLyLB9HNMh8UdCrqwtGVr6YDqZYgXAYZIaEprGI71ou5IbnVb8SmmdM2LoNksd&#10;yBbyeJTv2NAvYbnICmJ/iCuuHAZNL4A/tJykvUfdLE44zS0YwSnRAh9EtkpkAqX/JhK10DZDizK8&#10;R55Z9YPO2do4vi/yV3mHg1EkPA5xnrzbe7RvP7XF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CuD&#10;tInXAAAACQEAAA8AAAAAAAAAAQAgAAAAIgAAAGRycy9kb3ducmV2LnhtbFBLAQIUABQAAAAIAIdO&#10;4kBFux/o6wEAALIDAAAOAAAAAAAAAAEAIAAAACY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1436370</wp:posOffset>
                </wp:positionH>
                <wp:positionV relativeFrom="paragraph">
                  <wp:posOffset>-4445</wp:posOffset>
                </wp:positionV>
                <wp:extent cx="457200" cy="285750"/>
                <wp:effectExtent l="2540" t="3810" r="10160" b="1524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2857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3.1pt;margin-top:-0.35pt;height:22.5pt;width:36pt;z-index:251679744;mso-width-relative:page;mso-height-relative:page;" filled="f" stroked="t" coordsize="21600,21600" o:gfxdata="UEsDBAoAAAAAAIdO4kAAAAAAAAAAAAAAAAAEAAAAZHJzL1BLAwQUAAAACACHTuJAiUQLZtYAAAAI&#10;AQAADwAAAGRycy9kb3ducmV2LnhtbE2PwU7DMBBE70j8g7VI3FqnJkpDyKYHJBAHFIkCdzdekkC8&#10;DrGbtH+POcFxNKOZN+XuZAcx0+R7xwibdQKCuHGm5xbh7fVhlYPwQbPRg2NCOJOHXXV5UerCuIVf&#10;aN6HVsQS9oVG6EIYCyl905HVfu1G4uh9uMnqEOXUSjPpJZbbQaokyaTVPceFTo9031HztT9ahG/e&#10;nt9TOeefdR2yx6fnlqleEK+vNskdiECn8BeGX/yIDlVkOrgjGy8GBKUyFaMIqy2I6KvbPOoDQpre&#10;gKxK+f9A9QNQSwMEFAAAAAgAh07iQH/GtCT1AQAAvAMAAA4AAABkcnMvZTJvRG9jLnhtbK1TS44T&#10;MRDdI3EHy3vSmWiaCa10ZpEwbBBE4rOv+NNtyT/ZJp1cggsgsQJWwGr2nAaGY1B2h2iADUL0wqrq&#10;cr2qV/W8uNwbTXYiROVsS88mU0qEZY4r27X0xfOre3NKYgLLQTsrWnoQkV4u795ZDL4RM9c7zUUg&#10;CGJjM/iW9in5pqoi64WBOHFeWAxKFwwkdENX8QADohtdzabT+9XgAvfBMREj/l2PQbos+FIKlp5K&#10;GUUiuqXYWypnKOc2n9VyAU0XwPeKHduAf+jCgLJY9AS1hgTkVVB/QBnFgotOpglzpnJSKiYKB2Rz&#10;Nv2NzbMevChccDjRn8YU/x8se7LbBKJ4S+fnlFgwuKObN9ffXr+/+fzp67vr71/eZvvjB4JxHNbg&#10;Y4M5K7sJRy/6TcjM9zIYIrXyL1EHZRbIjuzLqA+nUYt9Igx/ntcXuD5KGIZm8/qiLquoRpgM50NM&#10;j4QzJBstjSmA6vq0ctbiUl0YS8DucUzYCCb+TMjJ2pKhpQ/qWY0VAGUlNSQ0jUei0Xalvei04ldK&#10;65wRQ7dd6UB2kIVSvkwXcX+5lousIfbjvRIaJdQL4A8tJ+ngcYIWtU5zC0ZwSrTAp5EtBIQmgdJ/&#10;cxNLa5sTRJHxkWee/zjxbG0dP5RFVNlDiZSOj3LOGrzto3370S1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IlEC2bWAAAACAEAAA8AAAAAAAAAAQAgAAAAIgAAAGRycy9kb3ducmV2LnhtbFBLAQIU&#10;ABQAAAAIAIdO4kB/xrQk9QEAALwDAAAOAAAAAAAAAAEAIAAAACU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2569845</wp:posOffset>
                </wp:positionH>
                <wp:positionV relativeFrom="paragraph">
                  <wp:posOffset>140335</wp:posOffset>
                </wp:positionV>
                <wp:extent cx="790575" cy="180975"/>
                <wp:effectExtent l="1270" t="4445" r="8255" b="5080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1809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2.35pt;margin-top:11.05pt;height:14.25pt;width:62.25pt;z-index:251683840;mso-width-relative:page;mso-height-relative:page;" filled="f" stroked="t" coordsize="21600,21600" o:gfxdata="UEsDBAoAAAAAAIdO4kAAAAAAAAAAAAAAAAAEAAAAZHJzL1BLAwQUAAAACACHTuJA5PrZ4NcAAAAJ&#10;AQAADwAAAGRycy9kb3ducmV2LnhtbE2PwU7DMAyG70i8Q2QkbixpVbpRmu6ABOKAKjHgnjWmLTRO&#10;abJ2e3vMid1s+dPv7y+3RzeIGafQe9KQrBQIpMbbnloN72+PNxsQIRqyZvCEGk4YYFtdXpSmsH6h&#10;V5x3sRUcQqEwGroYx0LK0HToTFj5EYlvn35yJvI6tdJOZuFwN8hUqVw60xN/6MyIDx0237uD0/BD&#10;69NHJufNV13H/On5pSWsF62vrxJ1DyLiMf7D8KfP6lCx094fyAYxaMhUtmZUQ5omIBi4Te9SEHse&#10;VA6yKuV5g+oXUEsDBBQAAAAIAIdO4kAE0N848AEAALwDAAAOAAAAZHJzL2Uyb0RvYy54bWytU0uO&#10;EzEQ3SNxB8t70p1Iw0xa6cwiYdggiMRnX/Gn25J/sk06uQQXQGIFrGBWs+c0MByDsjtEA2wQohdW&#10;VVfVq3rP5cXl3miyEyEqZ1s6ndSUCMscV7Zr6csXVw8uKIkJLAftrGjpQUR6ubx/bzH4Rsxc7zQX&#10;gSCIjc3gW9qn5JuqiqwXBuLEeWExKF0wkNANXcUDDIhudDWr64fV4AL3wTERI/5dj0G6LPhSCpae&#10;SRlFIrqlOFsqZyjnNp/VcgFNF8D3ih3HgH+YwoCy2PQEtYYE5HVQf0AZxYKLTqYJc6ZyUiomCgdk&#10;M61/Y/O8By8KFxQn+pNM8f/Bsqe7TSCKt3R+RokFg3d0+/bm25sPt9efv76/+f7lXbY/fSQYR7EG&#10;HxusWdlNOHrRb0JmvpfBEKmVf4V7ULRAdmRfpD6cpBb7RBj+PJ/XZ+fYkWFoelHP0Ua8aoTJcD7E&#10;9Fg4Q7LR0pgCqK5PK2ctXqoLYwvYPYlpLPxZkIu1JUNmNMsdANdKakhoGo9Eo+3KeNFpxa+U1rki&#10;hm670oHsIC9K+Y4D/ZKWm6wh9mNeCeU0aHoB/JHlJB08Kmhx12kewQhOiRb4NLJVMhMo/TeZqIW2&#10;GVqUNT7yzPqPimdr6/ihXESVPVyRIuFxnfMO3vXRvvvolj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5PrZ4NcAAAAJAQAADwAAAAAAAAABACAAAAAiAAAAZHJzL2Rvd25yZXYueG1sUEsBAhQAFAAA&#10;AAgAh07iQATQ3zjwAQAAvAMAAA4AAAAAAAAAAQAgAAAAJg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  5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                        6</w:t>
      </w:r>
    </w:p>
    <w:p>
      <w:pPr>
        <w:rPr>
          <w:rFonts w:ascii="宋体" w:hAnsi="宋体"/>
          <w:i/>
          <w:szCs w:val="21"/>
        </w:rPr>
      </w:pPr>
      <w:r>
        <w:rPr>
          <w:rFonts w:hint="eastAsia" w:ascii="宋体" w:hAnsi="宋体"/>
          <w:i/>
          <w:szCs w:val="21"/>
        </w:rPr>
        <w:t>分析与解：</w:t>
      </w:r>
    </w:p>
    <w:tbl>
      <w:tblPr>
        <w:tblStyle w:val="7"/>
        <w:tblW w:w="6178" w:type="dxa"/>
        <w:tblInd w:w="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4"/>
        <w:gridCol w:w="1544"/>
        <w:gridCol w:w="1545"/>
        <w:gridCol w:w="1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1544" w:type="dxa"/>
          </w:tcPr>
          <w:p>
            <w:pPr>
              <w:rPr>
                <w:rFonts w:ascii="宋体" w:hAnsi="宋体"/>
                <w:b/>
                <w:szCs w:val="21"/>
              </w:rPr>
            </w:pPr>
          </w:p>
        </w:tc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奇点个数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偶点个数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能否一笔画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图一</w:t>
            </w:r>
          </w:p>
        </w:tc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12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图二</w:t>
            </w:r>
          </w:p>
        </w:tc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图三</w:t>
            </w:r>
          </w:p>
        </w:tc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不可以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图四</w:t>
            </w:r>
          </w:p>
        </w:tc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不可以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图五</w:t>
            </w:r>
          </w:p>
        </w:tc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可以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图六</w:t>
            </w:r>
          </w:p>
        </w:tc>
        <w:tc>
          <w:tcPr>
            <w:tcW w:w="1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154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可以</w:t>
            </w:r>
          </w:p>
        </w:tc>
      </w:tr>
    </w:tbl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引导学生结合图表揭示规律：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1 </w:t>
      </w:r>
      <w:r>
        <w:rPr>
          <w:rFonts w:hint="eastAsia" w:ascii="宋体" w:hAnsi="宋体"/>
          <w:b/>
          <w:bCs/>
          <w:szCs w:val="21"/>
        </w:rPr>
        <w:t>没有奇点</w:t>
      </w:r>
      <w:r>
        <w:rPr>
          <w:rFonts w:hint="eastAsia" w:ascii="宋体" w:hAnsi="宋体"/>
          <w:szCs w:val="21"/>
        </w:rPr>
        <w:t>的连通图形是一笔画，画时可以任一偶点为起点，最后仍回到这个点。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2 </w:t>
      </w:r>
      <w:r>
        <w:rPr>
          <w:rFonts w:hint="eastAsia" w:ascii="宋体" w:hAnsi="宋体"/>
          <w:b/>
          <w:bCs/>
          <w:szCs w:val="21"/>
        </w:rPr>
        <w:t>只有两个奇点</w:t>
      </w:r>
      <w:r>
        <w:rPr>
          <w:rFonts w:hint="eastAsia" w:ascii="宋体" w:hAnsi="宋体"/>
          <w:szCs w:val="21"/>
        </w:rPr>
        <w:t>的连通图形是一笔画，画时必须以一个奇点为起点，以另一个奇点为终点。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 奇点数</w:t>
      </w:r>
      <w:r>
        <w:rPr>
          <w:rFonts w:hint="eastAsia" w:ascii="宋体" w:hAnsi="宋体"/>
          <w:b/>
          <w:bCs/>
          <w:szCs w:val="21"/>
        </w:rPr>
        <w:t>超过两个</w:t>
      </w:r>
      <w:r>
        <w:rPr>
          <w:rFonts w:hint="eastAsia" w:ascii="宋体" w:hAnsi="宋体"/>
          <w:szCs w:val="21"/>
        </w:rPr>
        <w:t>的图形</w:t>
      </w:r>
      <w:r>
        <w:rPr>
          <w:rFonts w:hint="eastAsia" w:ascii="宋体" w:hAnsi="宋体"/>
          <w:b/>
          <w:bCs/>
          <w:szCs w:val="21"/>
        </w:rPr>
        <w:t>不是</w:t>
      </w:r>
      <w:r>
        <w:rPr>
          <w:rFonts w:hint="eastAsia" w:ascii="宋体" w:hAnsi="宋体"/>
          <w:szCs w:val="21"/>
        </w:rPr>
        <w:t xml:space="preserve">一笔画。和偶点的数量没有关系 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3</w:t>
      </w:r>
      <w:r>
        <w:rPr>
          <w:rFonts w:hint="eastAsia" w:ascii="宋体" w:hAnsi="宋体"/>
          <w:b/>
          <w:bCs/>
          <w:szCs w:val="21"/>
        </w:rPr>
        <w:t>操练</w:t>
      </w:r>
      <w:r>
        <w:rPr>
          <w:rFonts w:hint="eastAsia" w:ascii="宋体" w:hAnsi="宋体"/>
          <w:szCs w:val="21"/>
        </w:rPr>
        <w:t>：第9页展现自己第一题，判断下面图形哪些能一笔画出来，哪些不能，为什么？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</w:p>
    <w:p>
      <w:pPr>
        <w:spacing w:line="360" w:lineRule="auto"/>
        <w:rPr>
          <w:rFonts w:ascii="宋体" w:hAnsi="宋体"/>
          <w:szCs w:val="21"/>
        </w:rPr>
      </w:pPr>
      <w:r>
        <w:drawing>
          <wp:inline distT="0" distB="0" distL="114300" distR="114300">
            <wp:extent cx="5482590" cy="4132580"/>
            <wp:effectExtent l="0" t="0" r="3810" b="1270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413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4 </w:t>
      </w:r>
      <w:r>
        <w:rPr>
          <w:rFonts w:hint="eastAsia" w:ascii="宋体" w:hAnsi="宋体"/>
          <w:b/>
          <w:bCs/>
          <w:szCs w:val="21"/>
        </w:rPr>
        <w:t>输出</w:t>
      </w:r>
      <w:r>
        <w:rPr>
          <w:rFonts w:hint="eastAsia" w:ascii="宋体" w:hAnsi="宋体"/>
          <w:szCs w:val="21"/>
        </w:rPr>
        <w:t xml:space="preserve">：师：为了检验小朋友们的学习成效，现在你们互相给自己的同桌画3幅图形，看谁做得有对有快，老师要找最棒的一组给他们加分，大家加油！  之后找同学分析讲解自己的作业 </w:t>
      </w:r>
    </w:p>
    <w:p>
      <w:pPr>
        <w:spacing w:line="360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师：同学们今天表现特别优秀，都学会了如何判断一笔画，还记得我们上课之前的游玩路线图吗？大家再一次设计一个方案吧！ 我们可以用ABCDEF表示不同的景点，如图：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1070610</wp:posOffset>
                </wp:positionH>
                <wp:positionV relativeFrom="paragraph">
                  <wp:posOffset>166370</wp:posOffset>
                </wp:positionV>
                <wp:extent cx="695325" cy="285750"/>
                <wp:effectExtent l="13335" t="6350" r="15240" b="12700"/>
                <wp:wrapNone/>
                <wp:docPr id="111" name="等腰三角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857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" type="#_x0000_t5" style="position:absolute;left:0pt;margin-left:84.3pt;margin-top:13.1pt;height:22.5pt;width:54.75pt;z-index:251692032;mso-width-relative:page;mso-height-relative:page;" fillcolor="#FFFFFF" filled="t" stroked="t" coordsize="21600,21600" o:gfxdata="UEsDBAoAAAAAAIdO4kAAAAAAAAAAAAAAAAAEAAAAZHJzL1BLAwQUAAAACACHTuJAP40qFtcAAAAJ&#10;AQAADwAAAGRycy9kb3ducmV2LnhtbE2PMWvDMBCF90L/g7hCl9JI9mAb13KGQil0KYlLIJtiXW1j&#10;62QsOUn/fa5TOz7u473vqu3VTeKMSxg8aUg2CgRS6+1AnYav5u25ABGiIWsmT6jhBwNs6/u7ypTW&#10;X2iH533sBJdQKI2GPsa5lDK0PToTNn5G4tu3X5yJHJdO2sVcuNxNMlUqk84MxAu9mfG1x3bcr06D&#10;GY+HD2c/5dp0g3o/rk95M6LWjw+JegER8Rr/YPjVZ3Wo2enkV7JBTJyzImNUQ5qlIBhI8yIBcdKQ&#10;JynIupL/P6hvUEsDBBQAAAAIAIdO4kDN9XfWEgIAABoEAAAOAAAAZHJzL2Uyb0RvYy54bWytU72O&#10;EzEQ7pF4B8s92SRoj7tVNlcQQoPgpIMHmPhn18h/sn3Z5AEoruURaKiQKGl4GxD3GIydJXcHDUJs&#10;4R17Zj5/841ncb4zmmxFiMrZls4mU0qEZY4r27X0zev1o1NKYgLLQTsrWroXkZ4vHz5YDL4Rc9c7&#10;zUUgCGJjM/iW9in5pqoi64WBOHFeWHRKFwwk3Iau4gEGRDe6mk+nJ9XgAvfBMREjnq4OTros+FIK&#10;ll5JGUUiuqXILZU1lHWT12q5gKYL4HvFRhrwDywMKIuXHqFWkIBcBfUHlFEsuOhkmjBnKielYqLU&#10;gNXMpr9Vc9mDF6UWFCf6o0zx/8Gyl9uLQBTH3s1mlFgw2KQfn65v3n3+9uX65uP7718/kOxCoQYf&#10;G4y/9Bdh3EU0c9U7GUz+Yz1kV8TdH8UVu0QYHp6c1Y/nNSUMXfPT+kldxK9uk32I6blwhmSjpSko&#10;sJ3O9UMD2xcxFX35yBH4W0qk0ditLWhST/HLJBFwDEbrF2TOjE4rvlZal03oNk91IJja0nX5xuR7&#10;YdqSoaVndeEN+DylhoQlGI+CRdsVbvcy4l3gzOnI6l5YJraC2B8IFFe+HxqjksjqQtML4M8sJ2nv&#10;sSUWp4dmMkZwSrTAYctWiUyg9N9EoiDaZmhRBgMVzXrlrh76mK2N43t8EFc+qK7HLpTGlxh8gEXd&#10;cVjyC7+7L0i3I738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+NKhbXAAAACQEAAA8AAAAAAAAA&#10;AQAgAAAAIgAAAGRycy9kb3ducmV2LnhtbFBLAQIUABQAAAAIAIdO4kDN9XfWEgIAABoEAAAOAAAA&#10;AAAAAAEAIAAAACYBAABkcnMvZTJvRG9jLnhtbFBLBQYAAAAABgAGAFkBAACqBQAAAAA=&#10;" adj="10800">
                <v:fill on="t" focussize="0,0"/>
                <v:stroke color="#000000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szCs w:val="21"/>
        </w:rPr>
        <w:t xml:space="preserve">                     A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62865</wp:posOffset>
                </wp:positionV>
                <wp:extent cx="647700" cy="561975"/>
                <wp:effectExtent l="3175" t="3810" r="9525" b="5715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5619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7.6pt;margin-top:4.95pt;height:44.25pt;width:51pt;z-index:251694080;mso-width-relative:page;mso-height-relative:page;" filled="f" stroked="t" coordsize="21600,21600" o:gfxdata="UEsDBAoAAAAAAIdO4kAAAAAAAAAAAAAAAAAEAAAAZHJzL1BLAwQUAAAACACHTuJAsKZl0dUAAAAI&#10;AQAADwAAAGRycy9kb3ducmV2LnhtbE2PwU7DMBBE70j8g7VIXBC1E1HSpHEqhMSBI20lrm68JCnx&#10;OoqdpvTrWU70+DSj2bfl5ux6ccIxdJ40JAsFAqn2tqNGw3739rgCEaIha3pPqOEHA2yq25vSFNbP&#10;9IGnbWwEj1AojIY2xqGQMtQtOhMWfkDi7MuPzkTGsZF2NDOPu16mSj1LZzriC60Z8LXF+ns7OQ0Y&#10;pmWiXnLX7N8v88NnejnOw07r+7tErUFEPMf/MvzpszpU7HTwE9kgeuZsmXJVQ56D4DzNMuYD8+oJ&#10;ZFXK6weqX1BLAwQUAAAACACHTuJACOzcVu0BAAC0AwAADgAAAGRycy9lMm9Eb2MueG1srVPNjhMx&#10;DL4j8Q5R7nSmFW3pqNM9tCwXBJVgH8BNMjOR8qckdNqX4AWQOAEn4LR3noZdHgMnHcoCF4SYQ8aO&#10;7c/2Z2d5cdCK7IUP0pqajkclJcIwy6Vpa3r18vLBI0pCBMNBWSNqehSBXqzu31v2rhIT21nFhScI&#10;YkLVu5p2MbqqKALrhIYwsk4YNDbWa4io+rbgHnpE16qYlOWs6K3nzlsmQsDbzclIVxm/aQSLz5sm&#10;iEhUTbG2mE+fz106i9USqtaD6yQbyoB/qEKDNJj0DLWBCOSVl39Aacm8DbaJI2Z1YZtGMpF7wG7G&#10;5W/dvOjAidwLkhPcmabw/2DZs/3WE8lxduWCEgMah3T75vrm9fvbz5++vrv+9uVtkj9+IMkB6epd&#10;qDBqbbZ+0ILb+tT7ofE6/bErcsgUH88Ui0MkDC9nD+fzEgfB0DSdjRfzacIsfgY7H+ITYTVJQk1D&#10;9CDbLq6tMThM68eZZtg/DfEU+CMgZVaG9DVdTCdTzAC4To2CiKJ22GAwbY4NVkl+KZVKEcG3u7Xy&#10;ZA9pQfI3FPSLW0qygdCd/LIpuUHVCeCPDSfx6JA4gztOUwlacEqUwCeRpOwZQaq/8UQulEnQIq/v&#10;0Gdi/cRzknaWHzP9RdJwNTKFwxqn3buro3z3sa2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LCm&#10;ZdHVAAAACAEAAA8AAAAAAAAAAQAgAAAAIgAAAGRycy9kb3ducmV2LnhtbFBLAQIUABQAAAAIAIdO&#10;4kAI7NxW7QEAALQDAAAOAAAAAAAAAAEAIAAAACQ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1064895</wp:posOffset>
                </wp:positionH>
                <wp:positionV relativeFrom="paragraph">
                  <wp:posOffset>62865</wp:posOffset>
                </wp:positionV>
                <wp:extent cx="695325" cy="561975"/>
                <wp:effectExtent l="3175" t="3810" r="12700" b="5715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5619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3.85pt;margin-top:4.95pt;height:44.25pt;width:54.75pt;z-index:251695104;mso-width-relative:page;mso-height-relative:page;" filled="f" stroked="t" coordsize="21600,21600" o:gfxdata="UEsDBAoAAAAAAIdO4kAAAAAAAAAAAAAAAAAEAAAAZHJzL1BLAwQUAAAACACHTuJAWCpSHdUAAAAI&#10;AQAADwAAAGRycy9kb3ducmV2LnhtbE2PwU7DMBBE70j8g7VI3KjTqIrTEKcHJBAHFIkW7m68JIF4&#10;HWI3af+e5QTHpxnNvi13ZzeIGafQe9KwXiUgkBpve2o1vB0e73IQIRqyZvCEGi4YYFddX5WmsH6h&#10;V5z3sRU8QqEwGroYx0LK0HToTFj5EYmzDz85ExmnVtrJLDzuBpkmSSad6YkvdGbEhw6br/3Jafgm&#10;dXnfyDn/rOuYPT2/tIT1ovXtzTq5BxHxHP/K8KvP6lCx09GfyAYxMGdKcVXDdguC81SpFMSROd+A&#10;rEr5/4HqB1BLAwQUAAAACACHTuJAbZvRt/IBAAC+AwAADgAAAGRycy9lMm9Eb2MueG1srVNLjhMx&#10;EN0jcQfLe9JJUAJppTOLhIEFgkjAASr+dFvyT7ZJJ5fgAkisgBXDavacBoZjUHaHaIANQvTCquqq&#10;elXvuby8OBhN9iJE5WxDJ6MxJcIyx5VtG/rq5eW9h5TEBJaDdlY09CgivVjdvbPsfS2mrnOai0AQ&#10;xMa69w3tUvJ1VUXWCQNx5LywGJQuGEjohrbiAXpEN7qajsfzqneB++CYiBH/boYgXRV8KQVLz6WM&#10;IhHdUJwtlTOUc5fParWEug3gO8VOY8A/TGFAWWx6htpAAvI6qD+gjGLBRSfTiDlTOSkVE4UDspmM&#10;f2PzogMvChcUJ/qzTPH/wbJn+20giuPdTVAfCwYv6ebt9bc3H24+X319f/39y7tsf/pIcgLK1ftY&#10;Y9XabsPJi34bMveDDIZIrfwTRCtqID9yKGIfz2KLQyIMf84Xs/vTGSUMQ7P5ZPFgltGrASbD+RDT&#10;Y+EMyUZDYwqg2i6tnbV4rS4MLWD/NKah8GdBLtaW9A1dzEoHwMWSGhI2Mx6pRtuW8aLTil8qrXNF&#10;DO1urQPZQ16V8p0G+iUtN9lA7Ia8EsppUHcC+CPLSTp6lNDittM8ghGcEi3wcWSrZCZQ+m8yUQtt&#10;M7Qoi3zimfUfFM/WzvFjuYgqe7gkRcLTQuctvO2jffvZrX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WCpSHdUAAAAIAQAADwAAAAAAAAABACAAAAAiAAAAZHJzL2Rvd25yZXYueG1sUEsBAhQAFAAA&#10;AAgAh07iQG2b0bfyAQAAvgMAAA4AAAAAAAAAAQAgAAAAJAEAAGRycy9lMm9Eb2MueG1sUEsFBgAA&#10;AAAGAAYAWQEAAI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1064895</wp:posOffset>
                </wp:positionH>
                <wp:positionV relativeFrom="paragraph">
                  <wp:posOffset>62865</wp:posOffset>
                </wp:positionV>
                <wp:extent cx="695325" cy="561975"/>
                <wp:effectExtent l="4445" t="4445" r="11430" b="508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3.85pt;margin-top:4.95pt;height:44.25pt;width:54.75pt;z-index:251693056;mso-width-relative:page;mso-height-relative:page;" fillcolor="#FFFFFF" filled="t" stroked="t" coordsize="21600,21600" o:gfxdata="UEsDBAoAAAAAAIdO4kAAAAAAAAAAAAAAAAAEAAAAZHJzL1BLAwQUAAAACACHTuJAV1uWSdUAAAAI&#10;AQAADwAAAGRycy9kb3ducmV2LnhtbE2PMU/DMBCFdyT+g3VIbNRuQE0T4nQAFYmxTRe2S3wkgdiO&#10;YqcN/HqOCcZP7+ndd8VusYM40xR67zSsVwoEucab3rUaTtX+bgsiRHQGB+9IwxcF2JXXVwXmxl/c&#10;gc7H2AoecSFHDV2MYy5laDqyGFZ+JMfZu58sRsaplWbCC4/bQSZKbaTF3vGFDkd66qj5PM5WQ90n&#10;J/w+VC/KZvv7+LpUH/Pbs9a3N2v1CCLSEv/K8KvP6lCyU+1nZ4IYmDdpylUNWQaC8yRNExA18/YB&#10;ZFnI/w+UP1BLAwQUAAAACACHTuJA+jzrJuUBAADhAwAADgAAAGRycy9lMm9Eb2MueG1srVNLjhMx&#10;EN0jcQfLe9LdQQmklc4sCGGDYKQZDlDxp9uSf7I96eQ0SOw4BMdBXIOy04QMsECIXrir7PKrV6/K&#10;65uj0eQgQlTOdrSZ1ZQIyxxXtu/oh/vds5eUxASWg3ZWdPQkIr3ZPH2yHn0r5m5wmotAEMTGdvQd&#10;HVLybVVFNggDcea8sHgoXTCQ0A19xQOMiG50Na/rZTW6wH1wTMSIu9vzId0UfCkFS++ljCIR3VHk&#10;lsoayrrPa7VZQ9sH8INiEw34BxYGlMWkF6gtJCAPQf0GZRQLLjqZZsyZykmpmCg1YDVN/Us1dwN4&#10;UWpBcaK/yBT/Hyx7d7gNRHHsXTOnxILBJn37+Pnrl08k76A+o48tht352zB5Ec1c7FEGk/9YBjkW&#10;TU8XTcUxEYaby9Xi+XxBCcOjxbJZvVhkzOrnZR9ieiOcIdnoaMCWFSXh8Damc+iPkJwrOq34Tmld&#10;nNDvX+lADoDt3ZVvQn8Upi0ZO7paFB6AUyY1JKRkPNYdbV/yPboRr4Hr8v0JOBPbQhzOBApCDoPW&#10;qCRCsQYB/LXlJJ08KmvxEdBMxghOiRb4ZrJVIhMo/TeRqJ22OYko8z2plLt07ku29o6fsK8PPqh+&#10;QFWbwj6f4BwV+aeZz4N67aN9/TI33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BXW5ZJ1QAAAAgB&#10;AAAPAAAAAAAAAAEAIAAAACIAAABkcnMvZG93bnJldi54bWxQSwECFAAUAAAACACHTuJA+jzrJuUB&#10;AADhAwAADgAAAAAAAAABACAAAAAkAQAAZHJzL2Uyb0RvYy54bWxQSwUGAAAAAAYABgBZAQAAewUA&#10;AAAA&#10;">
                <v:fill on="t" focussize="0,0"/>
                <v:stroke color="#000000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宋体" w:hAnsi="宋体"/>
          <w:szCs w:val="21"/>
        </w:rPr>
        <w:t xml:space="preserve">              B              E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150495</wp:posOffset>
                </wp:positionV>
                <wp:extent cx="85725" cy="0"/>
                <wp:effectExtent l="0" t="0" r="0" b="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7.35pt;margin-top:11.85pt;height:0pt;width:6.75pt;z-index:251698176;mso-width-relative:page;mso-height-relative:page;" filled="f" stroked="t" coordsize="21600,21600" o:gfxdata="UEsDBAoAAAAAAIdO4kAAAAAAAAAAAAAAAAAEAAAAZHJzL1BLAwQUAAAACACHTuJA/5VXJdcAAAAJ&#10;AQAADwAAAGRycy9kb3ducmV2LnhtbE2PzU7DMBCE70i8g7VIXFBrx/y0DXEqhMSBI20lrm68JIF4&#10;HcVOU/r0LOJQTqvZHc1+U6yPvhMHHGIbyEA2VyCQquBaqg3sti+zJYiYLDnbBUID3xhhXV5eFDZ3&#10;YaI3PGxSLTiEYm4NNCn1uZSxatDbOA89Et8+wuBtYjnU0g124nDfSa3Ug/S2Jf7Q2B6fG6y+NqM3&#10;gHG8z9TTyte719N0865Pn1O/Neb6KlOPIBIe09kMv/iMDiUz7cNILoqO9epuwVYD+pYnG7RaahD7&#10;v4UsC/m/QfkDUEsDBBQAAAAIAIdO4kDJ6B6v5gEAAK4DAAAOAAAAZHJzL2Uyb0RvYy54bWytU0uO&#10;EzEQ3SNxB8t70kmkwNBKZxYJwwZBJOAAFdvdbck/uUw6uQQXQGIFrIDV7DkNDMeg7GQyw7BBiF64&#10;yy7Xq3qvyvPznTVsqyJq7xo+GY05U054qV3X8NevLh6ccYYJnATjnWr4XiE/X9y/Nx9Craa+90aq&#10;yAjEYT2EhvcphbqqUPTKAo58UI6crY8WEm1jV8kIA6FbU03H44fV4KMM0QuFSKerg5MvCn7bKpFe&#10;tC2qxEzDqbZU1ljWTV6rxRzqLkLotTiWAf9QhQXtKOkJagUJ2Juo/4CyWkSPvk0j4W3l21YLVTgQ&#10;m8n4DpuXPQRVuJA4GE4y4f+DFc+368i0pN6NqVUOLDXp6t3lj7cfr75++f7h8ue399n+/InlCyTX&#10;ELCmqKVbx+MOwzpm7rs22vwnVmxXJN6fJFa7xAQdns0eTWeciWtPdRMWIqanyluWjYZjiqC7Pi29&#10;c9RGHydFYNg+w0SJKfA6IOc0jg0Nfzwr4ECD1BpIlMcGooauK7HojZYX2pgcgbHbLE1kW8ijUb5M&#10;j3B/u5aTrAD7w73iOgxNr0A+cZKlfSDJHE03zyVYJTkzih5DtggQ6gTa/M1NSm1cDlBlcI88s94H&#10;hbO18XJfhK/yjoaiVHwc4Dx1t/dk335mi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/lVcl1wAA&#10;AAkBAAAPAAAAAAAAAAEAIAAAACIAAABkcnMvZG93bnJldi54bWxQSwECFAAUAAAACACHTuJAyege&#10;r+YBAACuAwAADgAAAAAAAAABACAAAAAm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83820</wp:posOffset>
                </wp:positionV>
                <wp:extent cx="0" cy="161925"/>
                <wp:effectExtent l="4445" t="0" r="8255" b="3175"/>
                <wp:wrapNone/>
                <wp:docPr id="106" name="直接箭头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7.35pt;margin-top:6.6pt;height:12.75pt;width:0pt;z-index:251697152;mso-width-relative:page;mso-height-relative:page;" filled="f" stroked="t" coordsize="21600,21600" o:gfxdata="UEsDBAoAAAAAAIdO4kAAAAAAAAAAAAAAAAAEAAAAZHJzL1BLAwQUAAAACACHTuJAelT45dcAAAAJ&#10;AQAADwAAAGRycy9kb3ducmV2LnhtbE2PzU7DMBCE70i8g7VIXBC1kxbapnEqhMSBY38krm68JKHx&#10;OoqdpvTp2XKB287uaPabfH12rThhHxpPGpKJAoFUettQpWG/e3tcgAjRkDWtJ9TwjQHWxe1NbjLr&#10;R9rgaRsrwSEUMqOhjrHLpAxljc6Eie+Q+Pbpe2ciy76Stjcjh7tWpko9S2ca4g+16fC1xvK4HZwG&#10;DMNTol6Wrtq/X8aHj/TyNXY7re/vErUCEfEc/8xwxWd0KJjp4AeyQbSsl7M5W3mYpiCuht/FQcN0&#10;MQdZ5PJ/g+IHUEsDBBQAAAAIAIdO4kCju66z5gEAAK8DAAAOAAAAZHJzL2Uyb0RvYy54bWytU0uO&#10;EzEQ3SNxB8t70kmkiZhWOrNIGDYIIgEHqNjubkv+yWXSySW4ABIrYAWsZj+ngeEYlJ1MZoANQvSi&#10;usqueq73XJ5f7KxhWxVRe9fwyWjMmXLCS+26hr9+dfnoMWeYwEkw3qmG7xXyi8XDB/Mh1Grqe2+k&#10;ioxAHNZDaHifUqirCkWvLODIB+Vos/XRQqIwdpWMMBC6NdV0PJ5Vg48yRC8UIq2uDpt8UfDbVon0&#10;om1RJWYaTr2lYmOxm2yrxRzqLkLotTi2Af/QhQXt6NAT1AoSsDdR/wFltYgefZtGwtvKt60WqnAg&#10;NpPxb2xe9hBU4ULiYDjJhP8PVjzfriPTku5uPOPMgaVLunl39f3tx5uvX759uPpx/T77nz+xnEBy&#10;DQFrqlq6dTxGGNYxc9+10eY/sWK7IvH+JLHaJSYOi4JWJ7PJ+fQsw1V3dSFieqq8ZdlpOKYIuuvT&#10;0jtH9+jjpCgM22eYDoW3BflQ49jQ8PMzQmUCaJJaA4lcG4gbuq7UojdaXmpjcgXGbrM0kW0hz0b5&#10;jg39kpYPWQH2h7yyldOg7hXIJ06ytA+kmaPx5rkFqyRnRtFryF7JTKDN32SSFsZlaFUm98gzC36Q&#10;OHsbL/dF+SpHNBVFwuME57G7H5N//50tf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6VPjl1wAA&#10;AAkBAAAPAAAAAAAAAAEAIAAAACIAAABkcnMvZG93bnJldi54bWxQSwECFAAUAAAACACHTuJAo7uu&#10;s+YBAACvAwAADgAAAAAAAAABACAAAAAmAQAAZHJzL2Uyb0RvYy54bWxQSwUGAAAAAAYABgBZAQAA&#10;f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74295</wp:posOffset>
                </wp:positionV>
                <wp:extent cx="85725" cy="9525"/>
                <wp:effectExtent l="0" t="0" r="0" b="0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95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7.35pt;margin-top:5.85pt;height:0.75pt;width:6.75pt;z-index:251696128;mso-width-relative:page;mso-height-relative:page;" filled="f" stroked="t" coordsize="21600,21600" o:gfxdata="UEsDBAoAAAAAAIdO4kAAAAAAAAAAAAAAAAAEAAAAZHJzL1BLAwQUAAAACACHTuJA2Pu7ONYAAAAJ&#10;AQAADwAAAGRycy9kb3ducmV2LnhtbE2PQU/DMAyF70j8h8hI3FjSMm2la7oDEogDqsSAe9Z4baFx&#10;SpO127/HnNjJfvbT8+die3K9mHAMnScNyUKBQKq97ajR8PH+dJeBCNGQNb0n1HDGANvy+qowufUz&#10;veG0i43gEAq50dDGOORShrpFZ8LCD0i8O/jRmchybKQdzczhrpepUivpTEd8oTUDPrZYf++OTsMP&#10;rc+fSzllX1UVV88vrw1hNWt9e5OoDYiIp/hvhj98RoeSmfb+SDaInvXDcs1WbhKubEhVloLY8+A+&#10;BVkW8vKD8hdQSwMEFAAAAAgAh07iQOowkWLsAQAAuwMAAA4AAABkcnMvZTJvRG9jLnhtbK1TS44T&#10;MRDdI3EHy3vSPZHCDK10ZpEwbBBE4rOv+NNtyT/ZJp1cggsgsQJWwGr2nAaGY1B2N9EAG4TohVXV&#10;VfVc71V5eXkwmuxFiMrZlp7NakqEZY4r27X0xfOrexeUxASWg3ZWtPQoIr1c3b2zHHwj5q53motA&#10;EMTGZvAt7VPyTVVF1gsDcea8sBiULhhI6Iau4gEGRDe6mtf1/WpwgfvgmIgR/27GIF0VfCkFS0+l&#10;jCIR3VLsLZUzlHOXz2q1hKYL4HvFpjbgH7owoCxeeoLaQALyKqg/oIxiwUUn04w5UzkpFROFA7I5&#10;q39j86wHLwoXFCf6k0zx/8GyJ/ttIIrj7OpzSiwYHNLNm+tvr9/ffP709d319y9vs/3xA8kJKNfg&#10;Y4NVa7sNkxf9NmTuBxkMkVr5l4hW1EB+5FDEPp7EFodEGP68WJzPF5QwjDxYoIVg1YiRsXyI6ZFw&#10;hmSjpTEFUF2f1s5anKkLIz7sH8c0Fv4syMXakmFCJQxwq6SGhFcZjzyj7Upv0WnFr5TWuSKGbrfW&#10;gewh70n5poZ+ScuXbCD2Y14J5TRoegH8oeUkHT3qZ3HVaW7BCE6JFvgyslUyEyj9N5mohbYZWpQt&#10;nnhm8Ue5s7Vz/FimUGUPN6RIOG1zXsHbPtq339zq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Nj7&#10;uzjWAAAACQEAAA8AAAAAAAAAAQAgAAAAIgAAAGRycy9kb3ducmV2LnhtbFBLAQIUABQAAAAIAIdO&#10;4kDqMJFi7AEAALsDAAAOAAAAAAAAAAEAIAAAACUBAABkcnMvZTJvRG9jLnhtbFBLBQYAAAAABgAG&#10;AFkBAACD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szCs w:val="21"/>
        </w:rPr>
        <w:t xml:space="preserve">                E   F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 C             D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分析与解：图中二个点是奇点，符合一笔画规律，所以可以一笔画成，老师的最佳游玩路线也新鲜出炉啦。</w:t>
      </w:r>
    </w:p>
    <w:p>
      <w:pPr>
        <w:rPr>
          <w:rFonts w:ascii="宋体" w:hAnsi="宋体"/>
          <w:szCs w:val="21"/>
        </w:rPr>
      </w:pPr>
    </w:p>
    <w:p>
      <w:pPr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3.课堂练习：</w:t>
      </w:r>
    </w:p>
    <w:p>
      <w:pPr>
        <w:pStyle w:val="5"/>
        <w:spacing w:beforeAutospacing="0" w:afterAutospacing="0" w:line="460" w:lineRule="exact"/>
        <w:rPr>
          <w:rFonts w:cs="Arial"/>
          <w:color w:val="4C4C4C"/>
          <w:sz w:val="21"/>
          <w:szCs w:val="21"/>
        </w:rPr>
      </w:pPr>
      <w:r>
        <w:rPr>
          <w:rFonts w:hint="eastAsia" w:cs="Arial"/>
          <w:color w:val="4C4C4C"/>
          <w:sz w:val="21"/>
          <w:szCs w:val="21"/>
        </w:rPr>
        <w:t>徐老师还给大家带来了一个著名的数学故事，在</w:t>
      </w:r>
      <w:r>
        <w:rPr>
          <w:rFonts w:cs="Arial"/>
          <w:color w:val="4C4C4C"/>
          <w:sz w:val="21"/>
          <w:szCs w:val="21"/>
        </w:rPr>
        <w:t>18</w:t>
      </w:r>
      <w:r>
        <w:rPr>
          <w:rFonts w:hint="eastAsia" w:cs="Arial"/>
          <w:color w:val="4C4C4C"/>
          <w:sz w:val="21"/>
          <w:szCs w:val="21"/>
        </w:rPr>
        <w:t xml:space="preserve">世纪，风景秀丽的小城哥尼斯堡中有一条河，河的中间有两个小岛，河的两岸与两岛之间共建有七座桥如图： </w:t>
      </w:r>
    </w:p>
    <w:p>
      <w:pPr>
        <w:pStyle w:val="5"/>
        <w:spacing w:beforeAutospacing="0" w:afterAutospacing="0" w:line="460" w:lineRule="exact"/>
        <w:rPr>
          <w:rFonts w:cs="Arial"/>
          <w:color w:val="4C4C4C"/>
          <w:sz w:val="21"/>
          <w:szCs w:val="21"/>
        </w:rPr>
      </w:pPr>
      <w:r>
        <w:rPr>
          <w:rFonts w:hint="eastAsia" w:cs="Arial"/>
          <w:color w:val="4C4C4C"/>
          <w:sz w:val="21"/>
          <w:szCs w:val="21"/>
        </w:rPr>
        <w:t>一个散步者要一次走遍这七座桥，每座桥只走一次，怎样才能成功？当时许多人都热衷于解决七桥问题，但是都没有成功，大数学家欧拉研究之后，圆满解决了这个问题。</w:t>
      </w:r>
    </w:p>
    <w:p>
      <w:pPr>
        <w:pStyle w:val="5"/>
        <w:spacing w:beforeAutospacing="0" w:afterAutospacing="0" w:line="460" w:lineRule="exact"/>
        <w:rPr>
          <w:rFonts w:cs="Arial"/>
          <w:color w:val="4C4C4C"/>
          <w:sz w:val="21"/>
          <w:szCs w:val="21"/>
        </w:rPr>
      </w:pPr>
      <w:r>
        <w:rPr>
          <w:rFonts w:hint="eastAsia" w:cs="Arial"/>
          <w:color w:val="4C4C4C"/>
          <w:sz w:val="21"/>
          <w:szCs w:val="21"/>
        </w:rPr>
        <w:t>师：小朋友们也赶快来试试吧！可以和自己的同桌一起讨论，开动脑筋找路线。</w:t>
      </w:r>
    </w:p>
    <w:p>
      <w:pPr>
        <w:pStyle w:val="5"/>
        <w:spacing w:beforeAutospacing="0" w:afterAutospacing="0" w:line="460" w:lineRule="exact"/>
        <w:rPr>
          <w:rFonts w:cs="Arial"/>
          <w:color w:val="4C4C4C"/>
          <w:sz w:val="21"/>
          <w:szCs w:val="21"/>
        </w:rPr>
      </w:pPr>
      <w:r>
        <w:rPr>
          <w:rFonts w:hint="eastAsia" w:cs="Arial"/>
          <w:color w:val="4C4C4C"/>
          <w:sz w:val="21"/>
          <w:szCs w:val="21"/>
        </w:rPr>
        <w:t>引导学生画示意图来解答。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我们可以用A,B 分别表示两个小岛，C,D 表示两岸，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然后用七条线段表示桥，如图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       B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74295</wp:posOffset>
                </wp:positionV>
                <wp:extent cx="685800" cy="409575"/>
                <wp:effectExtent l="2540" t="3810" r="10160" b="5715"/>
                <wp:wrapNone/>
                <wp:docPr id="115" name="直接箭头连接符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4095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3.35pt;margin-top:5.85pt;height:32.25pt;width:54pt;z-index:251701248;mso-width-relative:page;mso-height-relative:page;" filled="f" stroked="t" coordsize="21600,21600" o:gfxdata="UEsDBAoAAAAAAIdO4kAAAAAAAAAAAAAAAAAEAAAAZHJzL1BLAwQUAAAACACHTuJAMYy9WtYAAAAJ&#10;AQAADwAAAGRycy9kb3ducmV2LnhtbE2PQU+DQBCF7yb9D5tp4s0uEIQGWXpoovFgSKx637IjYNlZ&#10;ZLfQ/nvHk57mvczLm2/K3cUOYsbJ944UxJsIBFLjTE+tgve3x7stCB80GT04QgVX9LCrVjelLoxb&#10;6BXnQ2gFl5AvtIIuhLGQ0jcdWu03bkTi3aebrA5sp1aaSS9cbgeZRFEmre6JL3R6xH2Hzelwtgq+&#10;Kb9+pHLeftV1yJ6eX1rCelHqdh1HDyACXsJfGH7xGR0qZjq6MxkvBvZplnOURcyTA8l9yuKoIM8S&#10;kFUp/39Q/QBQSwMEFAAAAAgAh07iQMN3NX31AQAAvgMAAA4AAABkcnMvZTJvRG9jLnhtbK1TS44T&#10;MRDdI3EHy3vSnYgMmVY6s0gYWCAYCThAxZ9uS/7JNunkElwAiRWwAlaz5zQwHIOyO0QDbBCiF1ZV&#10;l+tVvVfl5cXeaLITISpnWzqd1JQIyxxXtmvpyxeX9xaUxASWg3ZWtPQgIr1Y3b2zHHwjZq53motA&#10;EMTGZvAt7VPyTVVF1gsDceK8sBiULhhI6Iau4gEGRDe6mtX1WTW4wH1wTMSIfzdjkK4KvpSCpWdS&#10;RpGIbin2lsoZyrnNZ7VaQtMF8L1ixzbgH7owoCwWPUFtIAF5FdQfUEax4KKTacKcqZyUionCAdlM&#10;69/YPO/Bi8IFxYn+JFP8f7Ds6e4qEMVxdtM5JRYMDunmzfW31+9vPn/6+u76+5e32f74geQLKNfg&#10;Y4NZa3sVjl70VyFz38tgiNTKP0a0ogbyI/si9uEkttgnwvDn2WK+qHEkDEP36/P5g4JejTAZzoeY&#10;HglnSDZaGlMA1fVp7azFsbowloDdk5iwEUz8mZCTtSVDS8/nMyTFABdLakhoGo9Uo+1Ke9FpxS+V&#10;1jkjhm671oHsIK9K+TJdxP3lWi6ygdiP90poXKJeAH9oOUkHjxJa3HaaWzCCU6IFPo5sISA0CZT+&#10;m5tYWtucIMoiH3lm/UfFs7V1/FAGUWUPl6R0fFzovIW3fbRvP7vV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DGMvVrWAAAACQEAAA8AAAAAAAAAAQAgAAAAIgAAAGRycy9kb3ducmV2LnhtbFBLAQIU&#10;ABQAAAAIAIdO4kDDdzV99QEAAL4DAAAOAAAAAAAAAAEAIAAAACU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74295</wp:posOffset>
                </wp:positionV>
                <wp:extent cx="1362075" cy="809625"/>
                <wp:effectExtent l="4445" t="4445" r="5080" b="11430"/>
                <wp:wrapNone/>
                <wp:docPr id="113" name="椭圆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8096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3.35pt;margin-top:5.85pt;height:63.75pt;width:107.25pt;z-index:251699200;mso-width-relative:page;mso-height-relative:page;" fillcolor="#FFFFFF" filled="t" stroked="t" coordsize="21600,21600" o:gfxdata="UEsDBAoAAAAAAIdO4kAAAAAAAAAAAAAAAAAEAAAAZHJzL1BLAwQUAAAACACHTuJAz1QaB9cAAAAK&#10;AQAADwAAAGRycy9kb3ducmV2LnhtbE2PQU/DMAyF70j8h8hI3FialpVRmk6ICQkOO1DYPWu8tlrj&#10;VE3WjX+POcHJfvbT8+dyfXGDmHEKvScNapGAQGq87anV8PX5ercCEaIhawZPqOEbA6yr66vSFNaf&#10;6QPnOraCQygURkMX41hIGZoOnQkLPyLx7uAnZyLLqZV2MmcOd4NMkySXzvTEFzoz4kuHzbE+OQ2b&#10;9rnOZ5nFZXbYvMXlcbd9z5TWtzcqeQIR8RL/zPCLz+hQMdPen8gGMbC+zx/Yyo3iyoYsVymIPQ+y&#10;xxRkVcr/L1Q/UEsDBBQAAAAIAIdO4kAXglXs4wEAANsDAAAOAAAAZHJzL2Uyb0RvYy54bWytU0uO&#10;EzEQ3SNxB8t70p2MEmZa6cyCEDYIRprhABXb3W3JP7k86eQCnIIlW44F56DshJABFgjRC3f9/Krq&#10;VXl5u7eG7VRE7V3Lp5OaM+WEl9r1Lf/wsHlxzRkmcBKMd6rlB4X8dvX82XIMjZr5wRupIiMQh80Y&#10;Wj6kFJqqQjEoCzjxQTlydj5aSKTGvpIRRkK3pprV9aIafZQheqEQybo+Ovmq4HedEul916FKzLSc&#10;akvljOXc5rNaLaHpI4RBi1MZ8A9VWNCOkp6h1pCAPUb9G5TVInr0XZoIbyvfdVqo0gN1M61/6eZ+&#10;gKBKL0QOhjNN+P9gxbvdXWRa0uymV5w5sDSkb5+/fP30kWUL8TMGbCjsPtzFk4Yk5mb3XbT5T22w&#10;feH0cOZU7RMTZJxeLWb1yzlngnzX9c1iNs+g1c/bIWJ6o7xlWWi5MkYHzG1DA7u3mI7RP6KyGb3R&#10;cqONKUrst69MZDugEW/Kd0rwJMw4Nrb8Zk7pmQDatM5AItEG6h1dX/I9uYGXwHX5/gScC1sDDscC&#10;CkIOg2ZQIF87ydIhEKeO1p/nEqySnBlFryVLJTKBNn8TSaQZl6FV2ewTN3k+x4lkaevlgSb6GKLu&#10;B6JzWmrOHtqgwvtp2/OKXuokX77J1X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PVBoH1wAAAAoB&#10;AAAPAAAAAAAAAAEAIAAAACIAAABkcnMvZG93bnJldi54bWxQSwECFAAUAAAACACHTuJAF4JV7OMB&#10;AADbAwAADgAAAAAAAAABACAAAAAmAQAAZHJzL2Uyb0RvYy54bWxQSwUGAAAAAAYABgBZAQAAewUA&#10;AAAA&#10;"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106680</wp:posOffset>
                </wp:positionV>
                <wp:extent cx="733425" cy="381000"/>
                <wp:effectExtent l="1905" t="4445" r="13970" b="8255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38100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3.35pt;margin-top:8.4pt;height:30pt;width:57.75pt;z-index:251702272;mso-width-relative:page;mso-height-relative:page;" filled="f" stroked="t" coordsize="21600,21600" o:gfxdata="UEsDBAoAAAAAAIdO4kAAAAAAAAAAAAAAAAAEAAAAZHJzL1BLAwQUAAAACACHTuJAnTDyX9YAAAAJ&#10;AQAADwAAAGRycy9kb3ducmV2LnhtbE2PQU/DMAyF70j8h8hIXBBLGkEHXdMJIXHgyDaJa9Z4baFx&#10;qiZdx3495sRufvbT8/fK9cn34ohj7AIZyBYKBFIdXEeNgd327f4JREyWnO0DoYEfjLCurq9KW7gw&#10;0wceN6kRHEKxsAbalIZCyli36G1chAGJb4cweptYjo10o5053PdSK5VLbzviD60d8LXF+nszeQMY&#10;p8dMvTz7Zvd+nu8+9flrHrbG3N5kagUi4Sn9m+EPn9GhYqZ9mMhF0bN+yJds5SHnCmzQudYg9gaW&#10;vJBVKS8bVL9QSwMEFAAAAAgAh07iQLmoRN/tAQAAtAMAAA4AAABkcnMvZTJvRG9jLnhtbK1TS44T&#10;MRDdI3EHy3vSnWQGhlY6s0gYNggiwRyg4k+3Jf9km3RyCS6AxApYMaxmz2lg5hiUnRAG2CBEL9xV&#10;ru97VZ6db40mGxGicral41FNibDMcWW7ll6+unhwRklMYDloZ0VLdyLS8/n9e7PBN2Lieqe5CAST&#10;2NgMvqV9Sr6pqsh6YSCOnBcWjdIFAwnV0FU8wIDZja4mdf2wGlzgPjgmYsTb5d5I5yW/lIKlF1JG&#10;kYhuKfaWyhnKuc5nNZ9B0wXwvWKHNuAfujCgLBY9plpCAvI6qD9SGcWCi06mEXOmclIqJgoGRDOu&#10;f0PzsgcvChYkJ/ojTfH/pWXPN6tAFMfZjU8osWBwSDdvr7+9+XDz+err++vbL++y/OkjyQ5I1+Bj&#10;g1ELuwoHLfpVyNi3Mpj8R1RkWyjeHSkW20QYXj6aTk8mp5QwNE3PxnVdRlD9DPYhpqfCGZKFlsYU&#10;QHV9WjhrcZgujAvNsHkWE5bHwB8BubK2ZGjp49NSAXCdpIaExYxHgNF2JTY6rfiF0jpHxNCtFzqQ&#10;DeQFKV8GiXl/cctFlhD7vV8x7VenF8CfWE7SziNxFnec5haM4JRogU8iS5gQmgRK/40nltY2B4iy&#10;vgecmfU9z1laO74r9FdZw9UoHR/WOO/eXR3lu49t/h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Cd&#10;MPJf1gAAAAkBAAAPAAAAAAAAAAEAIAAAACIAAABkcnMvZG93bnJldi54bWxQSwECFAAUAAAACACH&#10;TuJAuahE3+0BAAC0AwAADgAAAAAAAAABACAAAAAlAQAAZHJzL2Uyb0RvYy54bWxQSwUGAAAAAAYA&#10;BgBZAQAAh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  <w:szCs w:val="21"/>
          <w:lang w:val="zh-C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931545</wp:posOffset>
                </wp:positionH>
                <wp:positionV relativeFrom="paragraph">
                  <wp:posOffset>87630</wp:posOffset>
                </wp:positionV>
                <wp:extent cx="1362075" cy="19050"/>
                <wp:effectExtent l="0" t="4445" r="9525" b="14605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1905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3.35pt;margin-top:6.9pt;height:1.5pt;width:107.25pt;z-index:251700224;mso-width-relative:page;mso-height-relative:page;" filled="f" stroked="t" coordsize="21600,21600" o:gfxdata="UEsDBAoAAAAAAIdO4kAAAAAAAAAAAAAAAAAEAAAAZHJzL1BLAwQUAAAACACHTuJAstnTttYAAAAJ&#10;AQAADwAAAGRycy9kb3ducmV2LnhtbE2PQU/DMAyF70j8h8hI3Fjabcqq0nQHJBAHVIkN7llj2m6N&#10;U5qs3f495gQ3P/vp+XvF9uJ6MeEYOk8a0kUCAqn2tqNGw8f++SEDEaIha3pPqOGKAbbl7U1hcutn&#10;esdpFxvBIRRyo6GNccilDHWLzoSFH5D49uVHZyLLsZF2NDOHu14uk0RJZzriD60Z8KnF+rQ7Ow3f&#10;tLl+ruWUHasqqpfXt4awmrW+v0uTRxARL/HPDL/4jA4lMx38mWwQPeu12rCVhxVXYMNKpUsQB16o&#10;DGRZyP8Nyh9QSwMEFAAAAAgAh07iQGzoCBH1AQAAvgMAAA4AAABkcnMvZTJvRG9jLnhtbK1TS44T&#10;MRDdI3EHy3vSnaAEppXOLBKGDYKR+Owr/nRb8k+2SSeX4AJIrIAVw2r2nAaGY1B2h2iADUL0wqrq&#10;cr2q96q8PN8bTXYiROVsS6eTmhJhmePKdi19+eLi3kNKYgLLQTsrWnoQkZ6v7t5ZDr4RM9c7zUUg&#10;CGJjM/iW9in5pqoi64WBOHFeWAxKFwwkdENX8QADohtdzep6UQ0ucB8cEzHi380YpKuCL6Vg6ZmU&#10;USSiW4q9pXKGcm7zWa2W0HQBfK/YsQ34hy4MKItFT1AbSEBeB/UHlFEsuOhkmjBnKielYqJwQDbT&#10;+jc2z3vwonBBcaI/yRT/Hyx7ursMRHGc3XRBiQWDQ7p5e/3tzYebz1df319///Iu258+knwB5Rp8&#10;bDBrbS/D0Yv+MmTuexkMkVr5V4hW1EB+ZF/EPpzEFvtEGP6c3l/M6gdzShjGpmf1vAyjGmEynA8x&#10;PRbOkGy0NKYAquvT2lmLY3VhLAG7JzFhI5j4MyEna0uGlp7NZ7kA4GJJDQlN45FqtF1pLzqt+IXS&#10;OmfE0G3XOpAd5FUpX6aLuL9cy0U2EPvxXgmNS9QL4I8sJ+ngUUKL205zC0ZwSrTAx5EtBIQmgdJ/&#10;cxNLa5sTRFnkI8+s/6h4traOH8ogquzhkpSOjwudt/C2j/btZ7f6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LLZ07bWAAAACQEAAA8AAAAAAAAAAQAgAAAAIgAAAGRycy9kb3ducmV2LnhtbFBLAQIU&#10;ABQAAAAIAIdO4kBs6AgR9QEAAL4DAAAOAAAAAAAAAAEAIAAAACU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szCs w:val="21"/>
        </w:rPr>
        <w:t xml:space="preserve">         A                     D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        C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分析与解：图中有四个奇点，不符合一笔画规律，所以人们不能一次走完这座桥。</w:t>
      </w:r>
    </w:p>
    <w:p>
      <w:pPr>
        <w:spacing w:line="360" w:lineRule="auto"/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spacing w:line="360" w:lineRule="auto"/>
        <w:rPr>
          <w:rFonts w:cs="Arial"/>
          <w:color w:val="4C4C4C"/>
          <w:kern w:val="0"/>
          <w:szCs w:val="21"/>
        </w:rPr>
      </w:pPr>
    </w:p>
    <w:sectPr>
      <w:headerReference r:id="rId3" w:type="default"/>
      <w:footerReference r:id="rId4" w:type="default"/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sz w:val="20"/>
        <w:szCs w:val="28"/>
      </w:rPr>
    </w:pPr>
    <w:r>
      <w:rPr>
        <w:sz w:val="20"/>
        <w:szCs w:val="2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h/5kwaAgAAIgQAAA4AAABkcnMvZTJvRG9jLnhtbK1Ty47TMBTdI/EP&#10;lvc0aUcMVdV0VGZUhFQxIxXE2nWcJpJfst0m5QPgD1ixYc939Ts4dpoOmmGF2NjXvu9zz53fdEqS&#10;g3C+Mbqg41FOidDclI3eFfTTx9WrKSU+MF0yabQo6FF4erN4+WLe2pmYmNrIUjiCINrPWlvQOgQ7&#10;yzLPa6GYHxkrNJSVcYoFPN0uKx1rEV3JbJLn11lrXGmd4cJ7/N71SrpI8atK8HBfVV4EIguK2kI6&#10;XTq38cwWczbbOWbrhp/LYP9QhWKNRtJLqDsWGNm75lko1XBnvKnCiBuVmapquEg9oJtx/qSbTc2s&#10;SL0AHG8vMPn/F5Z/ODw40pSY3RtKNFOY0en7t9OPX6efX8lVxKe1fgazjYVh6N6aDrbDv8dnbLur&#10;nIo3GiLQA+njBV3RBcKj03QyneZQceiGB+Jnj+7W+fBOGEWiUFCH8SVU2WHtQ286mMRs2qwaKdMI&#10;pSZtQa+vXufJ4aJBcKmjrUhkOIeJLfWlRyl02+7c59aUR7TpTE8Ub/mqQSlr5sMDc2AGygfbwz2O&#10;ShqkNGeJktq4L3/7j/YYGLSUtGBaQTVWgRL5XmOQkZSD4AZhOwh6r24NqDvGFlmeRDi4IAexckZ9&#10;xgosYw6omObIVNAwiLehZztWiIvlMhntrWt2de8AGloW1npjeUwTofJ2uQ+ANiEeAepRwaTiA0RM&#10;MzsvTWT6n+9k9bjai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zSVju0AAAAAUBAAAPAAAAAAAA&#10;AAEAIAAAACIAAABkcnMvZG93bnJldi54bWxQSwECFAAUAAAACACHTuJAeH/mTBoCAAAiBAAADgAA&#10;AAAAAAABACAAAAAf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20"/>
        <w:szCs w:val="28"/>
      </w:rPr>
      <w:t>敬请关注“育苗支教”百度百科，腾讯空间QQ1461024544及人人公共主页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ascii="楷体" w:hAnsi="楷体" w:eastAsia="楷体" w:cs="楷体"/>
        <w:b/>
        <w:bCs/>
        <w:sz w:val="28"/>
        <w:szCs w:val="44"/>
      </w:rPr>
    </w:pPr>
    <w:r>
      <w:rPr>
        <w:rFonts w:hint="eastAsia" w:ascii="楷体" w:hAnsi="楷体" w:eastAsia="楷体" w:cs="楷体"/>
        <w:b/>
        <w:bCs/>
        <w:sz w:val="28"/>
        <w:szCs w:val="44"/>
      </w:rPr>
      <w:t xml:space="preserve">       以诚育人树己，用爱公益华夏；播种希望，放飞梦想</w:t>
    </w:r>
  </w:p>
  <w:p>
    <w:pPr>
      <w:pStyle w:val="4"/>
      <w:rPr>
        <w:rFonts w:ascii="楷体" w:hAnsi="楷体" w:eastAsia="楷体" w:cs="楷体"/>
        <w:b/>
        <w:bCs/>
        <w:sz w:val="22"/>
        <w:szCs w:val="36"/>
      </w:rPr>
    </w:pPr>
    <w:r>
      <w:rPr>
        <w:rFonts w:hint="eastAsia" w:ascii="楷体" w:hAnsi="楷体" w:eastAsia="楷体" w:cs="楷体"/>
        <w:b/>
        <w:bCs/>
        <w:sz w:val="22"/>
        <w:szCs w:val="36"/>
      </w:rPr>
      <w:t xml:space="preserve">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730C978"/>
    <w:multiLevelType w:val="singleLevel"/>
    <w:tmpl w:val="5730C97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730C98B"/>
    <w:multiLevelType w:val="singleLevel"/>
    <w:tmpl w:val="5730C98B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5730CA48"/>
    <w:multiLevelType w:val="singleLevel"/>
    <w:tmpl w:val="5730CA48"/>
    <w:lvl w:ilvl="0" w:tentative="0">
      <w:start w:val="6"/>
      <w:numFmt w:val="decimal"/>
      <w:suff w:val="nothing"/>
      <w:lvlText w:val="%1、"/>
      <w:lvlJc w:val="left"/>
    </w:lvl>
  </w:abstractNum>
  <w:abstractNum w:abstractNumId="4">
    <w:nsid w:val="5730CA84"/>
    <w:multiLevelType w:val="singleLevel"/>
    <w:tmpl w:val="5730CA8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730CA98"/>
    <w:multiLevelType w:val="singleLevel"/>
    <w:tmpl w:val="5730CA98"/>
    <w:lvl w:ilvl="0" w:tentative="0">
      <w:start w:val="3"/>
      <w:numFmt w:val="decimal"/>
      <w:suff w:val="nothing"/>
      <w:lvlText w:val="（%1）"/>
      <w:lvlJc w:val="left"/>
    </w:lvl>
  </w:abstractNum>
  <w:abstractNum w:abstractNumId="6">
    <w:nsid w:val="5730CAD0"/>
    <w:multiLevelType w:val="singleLevel"/>
    <w:tmpl w:val="5730CAD0"/>
    <w:lvl w:ilvl="0" w:tentative="0">
      <w:start w:val="3"/>
      <w:numFmt w:val="decimal"/>
      <w:suff w:val="nothing"/>
      <w:lvlText w:val="%1、"/>
      <w:lvlJc w:val="left"/>
    </w:lvl>
  </w:abstractNum>
  <w:abstractNum w:abstractNumId="7">
    <w:nsid w:val="5731541C"/>
    <w:multiLevelType w:val="singleLevel"/>
    <w:tmpl w:val="5731541C"/>
    <w:lvl w:ilvl="0" w:tentative="0">
      <w:start w:val="2"/>
      <w:numFmt w:val="chineseCounting"/>
      <w:suff w:val="nothing"/>
      <w:lvlText w:val="%1、"/>
      <w:lvlJc w:val="left"/>
    </w:lvl>
  </w:abstractNum>
  <w:abstractNum w:abstractNumId="8">
    <w:nsid w:val="57315500"/>
    <w:multiLevelType w:val="singleLevel"/>
    <w:tmpl w:val="57315500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7315857"/>
    <w:multiLevelType w:val="singleLevel"/>
    <w:tmpl w:val="57315857"/>
    <w:lvl w:ilvl="0" w:tentative="0">
      <w:start w:val="4"/>
      <w:numFmt w:val="decimal"/>
      <w:suff w:val="nothing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D6DA2"/>
    <w:rsid w:val="00205B28"/>
    <w:rsid w:val="00593F18"/>
    <w:rsid w:val="00C30A18"/>
    <w:rsid w:val="093815D0"/>
    <w:rsid w:val="434A4C6C"/>
    <w:rsid w:val="446D0E14"/>
    <w:rsid w:val="4A0A1777"/>
    <w:rsid w:val="4AAC7A27"/>
    <w:rsid w:val="513D6DA2"/>
    <w:rsid w:val="5ABE11C4"/>
    <w:rsid w:val="5CF868F0"/>
    <w:rsid w:val="66587370"/>
    <w:rsid w:val="77E7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,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iPriority w:val="0"/>
    <w:rPr>
      <w:sz w:val="18"/>
      <w:szCs w:val="18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5">
    <w:name w:val="Normal (Web)"/>
    <w:basedOn w:val="1"/>
    <w:uiPriority w:val="0"/>
    <w:pPr>
      <w:spacing w:beforeAutospacing="1" w:afterAutospacing="1"/>
      <w:jc w:val="left"/>
    </w:pPr>
    <w:rPr>
      <w:kern w:val="0"/>
      <w:sz w:val="24"/>
    </w:rPr>
  </w:style>
  <w:style w:type="table" w:styleId="8">
    <w:name w:val="Table Grid"/>
    <w:basedOn w:val="7"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批注框文本 Char"/>
    <w:basedOn w:val="6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http://i03.pic.sogou.com/ae23ce3328e51620" TargetMode="External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0.png"/><Relationship Id="rId34" Type="http://schemas.openxmlformats.org/officeDocument/2006/relationships/image" Target="media/image19.emf"/><Relationship Id="rId33" Type="http://schemas.openxmlformats.org/officeDocument/2006/relationships/image" Target="media/image18.png"/><Relationship Id="rId32" Type="http://schemas.openxmlformats.org/officeDocument/2006/relationships/image" Target="http://pic33.nipic.com/20130910/7741665_100650491117_2.jpg" TargetMode="External"/><Relationship Id="rId31" Type="http://schemas.openxmlformats.org/officeDocument/2006/relationships/image" Target="media/image17.jpeg"/><Relationship Id="rId30" Type="http://schemas.openxmlformats.org/officeDocument/2006/relationships/image" Target="media/image16.jpeg"/><Relationship Id="rId3" Type="http://schemas.openxmlformats.org/officeDocument/2006/relationships/header" Target="header1.xml"/><Relationship Id="rId29" Type="http://schemas.openxmlformats.org/officeDocument/2006/relationships/image" Target="http://img.bimg.126.net/photo/q69qXWll8jYCGV8u4nMnfQ==/3451727639403942382.jpg" TargetMode="External"/><Relationship Id="rId28" Type="http://schemas.openxmlformats.org/officeDocument/2006/relationships/image" Target="media/image15.jpeg"/><Relationship Id="rId27" Type="http://schemas.openxmlformats.org/officeDocument/2006/relationships/image" Target="http://img003.hc360.cn/g7/M06/29/82/wKhQtFMx23aEA8WLAAAAAB2uXY8893.jpg" TargetMode="External"/><Relationship Id="rId26" Type="http://schemas.openxmlformats.org/officeDocument/2006/relationships/image" Target="media/image14.jpeg"/><Relationship Id="rId25" Type="http://schemas.openxmlformats.org/officeDocument/2006/relationships/image" Target="http://img011.hc360.cn/g6/M03/C9/B0/wKhQsFOAj7qEDsLqAAAAANPW7-U076.jpg" TargetMode="External"/><Relationship Id="rId24" Type="http://schemas.openxmlformats.org/officeDocument/2006/relationships/image" Target="media/image13.jpeg"/><Relationship Id="rId23" Type="http://schemas.openxmlformats.org/officeDocument/2006/relationships/image" Target="http://pic.58pic.com/58pic/15/59/65/79N58PICKYb_1024.png" TargetMode="External"/><Relationship Id="rId22" Type="http://schemas.openxmlformats.org/officeDocument/2006/relationships/image" Target="media/image12.png"/><Relationship Id="rId21" Type="http://schemas.openxmlformats.org/officeDocument/2006/relationships/image" Target="http://pic.58pic.com/58pic/15/59/66/60B58PICcYa_1024.png" TargetMode="External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http://1814.img.pp.sohu.com.cn/images/2009/7/19/17/6/1233f6bcdf0g215.jpg" TargetMode="External"/><Relationship Id="rId13" Type="http://schemas.openxmlformats.org/officeDocument/2006/relationships/image" Target="media/image5.jpeg"/><Relationship Id="rId12" Type="http://schemas.openxmlformats.org/officeDocument/2006/relationships/image" Target="http://img9.ph.126.net/283g-lCF2LTh70EjdIg5gQ==/6597211603656324699.jpg" TargetMode="External"/><Relationship Id="rId11" Type="http://schemas.openxmlformats.org/officeDocument/2006/relationships/image" Target="media/image4.jpeg"/><Relationship Id="rId10" Type="http://schemas.openxmlformats.org/officeDocument/2006/relationships/image" Target="http://www.cq.xinhuanet.com/2007/2007-09/30/xin_233090430084407802931.jp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1480</Words>
  <Characters>8442</Characters>
  <Lines>70</Lines>
  <Paragraphs>19</Paragraphs>
  <TotalTime>0</TotalTime>
  <ScaleCrop>false</ScaleCrop>
  <LinksUpToDate>false</LinksUpToDate>
  <CharactersWithSpaces>9903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2016-05-09T15:27:00Z</dcterms:created>
  <dc:creator>dell</dc:creator>
  <cp:lastModifiedBy>hp</cp:lastModifiedBy>
  <dcterms:modified xsi:type="dcterms:W3CDTF">2017-04-26T12:22:06Z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