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57B7" w14:textId="77777777" w:rsidR="00100571" w:rsidRDefault="00100571" w:rsidP="00100571">
      <w:pPr>
        <w:rPr>
          <w:lang w:val="en-US"/>
        </w:rPr>
      </w:pPr>
    </w:p>
    <w:p w14:paraId="5F13DDE0" w14:textId="77777777" w:rsidR="00100571" w:rsidRDefault="00100571" w:rsidP="00100571">
      <w:pPr>
        <w:rPr>
          <w:lang w:val="en-US"/>
        </w:rPr>
      </w:pPr>
    </w:p>
    <w:p w14:paraId="1833B56A" w14:textId="77777777" w:rsidR="00100571" w:rsidRDefault="00100571" w:rsidP="00100571">
      <w:pPr>
        <w:rPr>
          <w:lang w:val="en-US"/>
        </w:rPr>
      </w:pPr>
    </w:p>
    <w:p w14:paraId="12C37196" w14:textId="77777777" w:rsidR="00100571" w:rsidRDefault="00100571" w:rsidP="00100571">
      <w:pPr>
        <w:rPr>
          <w:lang w:val="en-US"/>
        </w:rPr>
      </w:pPr>
    </w:p>
    <w:p w14:paraId="6EE9454E" w14:textId="77777777" w:rsidR="00100571" w:rsidRDefault="00100571" w:rsidP="00100571">
      <w:pPr>
        <w:rPr>
          <w:lang w:val="en-US"/>
        </w:rPr>
      </w:pPr>
    </w:p>
    <w:p w14:paraId="0614BBEC" w14:textId="77777777" w:rsidR="00100571" w:rsidRDefault="00100571" w:rsidP="00100571">
      <w:pPr>
        <w:rPr>
          <w:lang w:val="en-US"/>
        </w:rPr>
      </w:pPr>
    </w:p>
    <w:p w14:paraId="647A0681" w14:textId="77777777" w:rsidR="00100571" w:rsidRDefault="00100571" w:rsidP="00100571">
      <w:pPr>
        <w:rPr>
          <w:lang w:val="en-US"/>
        </w:rPr>
      </w:pPr>
    </w:p>
    <w:p w14:paraId="38585E6D" w14:textId="77777777" w:rsidR="00100571" w:rsidRDefault="00100571" w:rsidP="00100571"/>
    <w:p w14:paraId="312B5417" w14:textId="77777777" w:rsidR="00100571" w:rsidRDefault="00100571" w:rsidP="00100571"/>
    <w:p w14:paraId="6645BDAF" w14:textId="77777777" w:rsidR="00100571" w:rsidRDefault="00100571" w:rsidP="00100571"/>
    <w:p w14:paraId="1C8ADFC8" w14:textId="77777777" w:rsidR="00100571" w:rsidRPr="006A676E" w:rsidRDefault="00100571" w:rsidP="00100571"/>
    <w:p w14:paraId="16B7C324" w14:textId="77777777" w:rsidR="00100571" w:rsidRDefault="00100571" w:rsidP="001005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План тестирования проекта</w:t>
      </w:r>
    </w:p>
    <w:p w14:paraId="22C5FA7F" w14:textId="77777777" w:rsidR="00100571" w:rsidRDefault="00100571" w:rsidP="001005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«ГАИ»</w:t>
      </w:r>
    </w:p>
    <w:p w14:paraId="20279961" w14:textId="77777777" w:rsidR="00100571" w:rsidRDefault="00100571" w:rsidP="001005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33DD68" w14:textId="77777777" w:rsidR="00100571" w:rsidRDefault="00100571" w:rsidP="001005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196FB" w14:textId="77777777" w:rsidR="00100571" w:rsidRDefault="00100571" w:rsidP="001005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C9D77F" w14:textId="77777777" w:rsidR="00100571" w:rsidRDefault="00100571" w:rsidP="001005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5D2BCF" w14:textId="77777777" w:rsidR="00100571" w:rsidRDefault="00100571" w:rsidP="001005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6663AA" w14:textId="77777777" w:rsidR="00100571" w:rsidRDefault="00100571" w:rsidP="001005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A44D4" w14:textId="77777777" w:rsidR="00100571" w:rsidRDefault="00100571" w:rsidP="001005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F4B37" w14:textId="77777777" w:rsidR="00100571" w:rsidRDefault="00100571" w:rsidP="001005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F53A6C" w14:textId="77777777" w:rsidR="00100571" w:rsidRDefault="00100571" w:rsidP="001005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CF18FA" w14:textId="77777777" w:rsidR="00100571" w:rsidRDefault="00100571" w:rsidP="001005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DFD31" w14:textId="77777777" w:rsidR="00100571" w:rsidRDefault="00100571" w:rsidP="001005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E740DB" w14:textId="77777777" w:rsidR="00100571" w:rsidRDefault="00100571" w:rsidP="001005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2D4427" w14:textId="24782254" w:rsidR="0064755C" w:rsidRDefault="0064755C"/>
    <w:p w14:paraId="2FC9B7EC" w14:textId="68A1B68B" w:rsidR="00044878" w:rsidRDefault="00044878"/>
    <w:p w14:paraId="1EE4DC39" w14:textId="6DC885F1" w:rsidR="00044878" w:rsidRPr="00044878" w:rsidRDefault="00044878" w:rsidP="00044878">
      <w:pPr>
        <w:jc w:val="right"/>
        <w:rPr>
          <w:rFonts w:ascii="Times New Roman" w:hAnsi="Times New Roman" w:cs="Times New Roman"/>
          <w:sz w:val="28"/>
          <w:szCs w:val="28"/>
        </w:rPr>
      </w:pPr>
      <w:r w:rsidRPr="00044878">
        <w:rPr>
          <w:rFonts w:ascii="Times New Roman" w:hAnsi="Times New Roman" w:cs="Times New Roman"/>
          <w:sz w:val="28"/>
          <w:szCs w:val="28"/>
        </w:rPr>
        <w:t>Гафиятуллин Б.Ф.</w:t>
      </w:r>
    </w:p>
    <w:p w14:paraId="76CE2B37" w14:textId="68CDA9EE" w:rsidR="00044878" w:rsidRPr="00044878" w:rsidRDefault="00044878" w:rsidP="00044878">
      <w:pPr>
        <w:jc w:val="right"/>
        <w:rPr>
          <w:rFonts w:ascii="Times New Roman" w:hAnsi="Times New Roman" w:cs="Times New Roman"/>
          <w:sz w:val="28"/>
          <w:szCs w:val="28"/>
        </w:rPr>
      </w:pPr>
      <w:r w:rsidRPr="00044878">
        <w:rPr>
          <w:rFonts w:ascii="Times New Roman" w:hAnsi="Times New Roman" w:cs="Times New Roman"/>
          <w:sz w:val="28"/>
          <w:szCs w:val="28"/>
        </w:rPr>
        <w:t>Курбанов А.Р.</w:t>
      </w:r>
    </w:p>
    <w:p w14:paraId="1992AB07" w14:textId="77777777" w:rsidR="00100571" w:rsidRDefault="00100571"/>
    <w:p w14:paraId="6F0425AB" w14:textId="0908E82E" w:rsidR="00100571" w:rsidRDefault="00100571" w:rsidP="001005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Отчет о ходе тестирования</w:t>
      </w:r>
    </w:p>
    <w:p w14:paraId="7259ED2D" w14:textId="77777777" w:rsidR="00100571" w:rsidRPr="00D238D3" w:rsidRDefault="00100571" w:rsidP="001005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8D3">
        <w:rPr>
          <w:rFonts w:ascii="Times New Roman" w:hAnsi="Times New Roman" w:cs="Times New Roman"/>
          <w:sz w:val="28"/>
          <w:szCs w:val="28"/>
        </w:rPr>
        <w:t>Проект продукта: Модуль добавления штрафов в систему «ГАИ».</w:t>
      </w:r>
    </w:p>
    <w:p w14:paraId="7EECD8AC" w14:textId="77777777" w:rsidR="00100571" w:rsidRPr="00D238D3" w:rsidRDefault="00100571" w:rsidP="001005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8D3">
        <w:rPr>
          <w:rFonts w:ascii="Times New Roman" w:hAnsi="Times New Roman" w:cs="Times New Roman"/>
          <w:sz w:val="28"/>
          <w:szCs w:val="28"/>
        </w:rPr>
        <w:t>Отчет о ходе тестирования</w:t>
      </w:r>
    </w:p>
    <w:p w14:paraId="5F412C1A" w14:textId="77777777" w:rsidR="00100571" w:rsidRPr="00D238D3" w:rsidRDefault="00100571" w:rsidP="001005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8D3">
        <w:rPr>
          <w:rFonts w:ascii="Times New Roman" w:hAnsi="Times New Roman" w:cs="Times New Roman"/>
          <w:sz w:val="28"/>
          <w:szCs w:val="28"/>
        </w:rPr>
        <w:t>Дата: 29.11.2024</w:t>
      </w:r>
    </w:p>
    <w:p w14:paraId="6245D7C1" w14:textId="77777777" w:rsidR="00100571" w:rsidRPr="00D238D3" w:rsidRDefault="00100571" w:rsidP="001005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8D3">
        <w:rPr>
          <w:rFonts w:ascii="Times New Roman" w:hAnsi="Times New Roman" w:cs="Times New Roman"/>
          <w:sz w:val="28"/>
          <w:szCs w:val="28"/>
        </w:rPr>
        <w:t>Отчетный период: с 22 по 29 ноября 2024 года</w:t>
      </w:r>
    </w:p>
    <w:p w14:paraId="2C73000D" w14:textId="09C34726" w:rsidR="00100571" w:rsidRDefault="00100571" w:rsidP="001005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8D3">
        <w:rPr>
          <w:rFonts w:ascii="Times New Roman" w:hAnsi="Times New Roman" w:cs="Times New Roman"/>
          <w:sz w:val="28"/>
          <w:szCs w:val="28"/>
        </w:rPr>
        <w:t>Прогресс по сравнению с планом тестирования</w:t>
      </w:r>
      <w:r w:rsidR="00F524C6" w:rsidRPr="00D238D3">
        <w:rPr>
          <w:rFonts w:ascii="Times New Roman" w:hAnsi="Times New Roman" w:cs="Times New Roman"/>
          <w:sz w:val="28"/>
          <w:szCs w:val="28"/>
        </w:rPr>
        <w:t>: в рамках</w:t>
      </w:r>
      <w:r w:rsidRPr="00D238D3">
        <w:rPr>
          <w:rFonts w:ascii="Times New Roman" w:hAnsi="Times New Roman" w:cs="Times New Roman"/>
          <w:sz w:val="28"/>
          <w:szCs w:val="28"/>
        </w:rPr>
        <w:t xml:space="preserve"> отчетного периода были проверены основные функции модуля добавления штрафов, включая обработку различных сценариев, таких как добавление штрафов с пустыми полями и с отрицательной ценой. Цели, обозначенные в плане тестирования, были достигнуты на 90%. Сводка выполнения тестирования представлена ниже.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00571" w:rsidRPr="000957B7" w14:paraId="59DD4408" w14:textId="77777777" w:rsidTr="006E7BC1">
        <w:tc>
          <w:tcPr>
            <w:tcW w:w="3115" w:type="dxa"/>
          </w:tcPr>
          <w:p w14:paraId="52D5ACA4" w14:textId="77777777" w:rsidR="00100571" w:rsidRPr="000957B7" w:rsidRDefault="00100571" w:rsidP="006E7B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7B7">
              <w:rPr>
                <w:rFonts w:ascii="Times New Roman" w:hAnsi="Times New Roman" w:cs="Times New Roman"/>
                <w:sz w:val="24"/>
                <w:szCs w:val="24"/>
              </w:rPr>
              <w:t>Показатели выполнения контрольных примеров</w:t>
            </w:r>
          </w:p>
        </w:tc>
        <w:tc>
          <w:tcPr>
            <w:tcW w:w="3115" w:type="dxa"/>
          </w:tcPr>
          <w:p w14:paraId="6A4CF913" w14:textId="77777777" w:rsidR="00100571" w:rsidRPr="000957B7" w:rsidRDefault="00100571" w:rsidP="006E7B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7B7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3115" w:type="dxa"/>
          </w:tcPr>
          <w:p w14:paraId="25FC4484" w14:textId="77777777" w:rsidR="00100571" w:rsidRPr="000957B7" w:rsidRDefault="00100571" w:rsidP="006E7B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7B7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100571" w:rsidRPr="000957B7" w14:paraId="029E7447" w14:textId="77777777" w:rsidTr="006E7BC1">
        <w:tc>
          <w:tcPr>
            <w:tcW w:w="3115" w:type="dxa"/>
          </w:tcPr>
          <w:p w14:paraId="1887DD12" w14:textId="77777777" w:rsidR="00100571" w:rsidRPr="000957B7" w:rsidRDefault="00100571" w:rsidP="006E7B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7B7">
              <w:rPr>
                <w:rFonts w:ascii="Times New Roman" w:hAnsi="Times New Roman" w:cs="Times New Roman"/>
                <w:sz w:val="24"/>
                <w:szCs w:val="24"/>
              </w:rPr>
              <w:t>Общее количество фактически пройденных тестов</w:t>
            </w:r>
          </w:p>
        </w:tc>
        <w:tc>
          <w:tcPr>
            <w:tcW w:w="3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0571" w:rsidRPr="000957B7" w14:paraId="2F314083" w14:textId="77777777" w:rsidTr="006E7B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38C02D" w14:textId="77777777" w:rsidR="00100571" w:rsidRPr="000957B7" w:rsidRDefault="00100571" w:rsidP="006E7BC1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F84A3FB" w14:textId="77777777" w:rsidR="00100571" w:rsidRPr="000957B7" w:rsidRDefault="00100571" w:rsidP="006E7BC1">
            <w:pPr>
              <w:spacing w:line="360" w:lineRule="auto"/>
              <w:jc w:val="both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100571" w:rsidRPr="000957B7" w14:paraId="2C667477" w14:textId="77777777" w:rsidTr="006E7B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93851C" w14:textId="77777777" w:rsidR="00100571" w:rsidRPr="000957B7" w:rsidRDefault="00100571" w:rsidP="006E7BC1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7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718EC548" w14:textId="77777777" w:rsidR="00100571" w:rsidRPr="000957B7" w:rsidRDefault="00100571" w:rsidP="006E7B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0D334303" w14:textId="77777777" w:rsidR="00100571" w:rsidRPr="000957B7" w:rsidRDefault="00100571" w:rsidP="006E7B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00571" w:rsidRPr="000957B7" w14:paraId="68684F9E" w14:textId="77777777" w:rsidTr="006E7BC1">
        <w:tc>
          <w:tcPr>
            <w:tcW w:w="3115" w:type="dxa"/>
          </w:tcPr>
          <w:p w14:paraId="13DF8563" w14:textId="77777777" w:rsidR="00100571" w:rsidRPr="000957B7" w:rsidRDefault="00100571" w:rsidP="006E7B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7B7">
              <w:rPr>
                <w:rFonts w:ascii="Times New Roman" w:hAnsi="Times New Roman" w:cs="Times New Roman"/>
                <w:sz w:val="24"/>
                <w:szCs w:val="24"/>
              </w:rPr>
              <w:t>Количество успешно пройденных тестов</w:t>
            </w:r>
          </w:p>
        </w:tc>
        <w:tc>
          <w:tcPr>
            <w:tcW w:w="3115" w:type="dxa"/>
          </w:tcPr>
          <w:p w14:paraId="010CE649" w14:textId="4370926A" w:rsidR="00100571" w:rsidRPr="000957B7" w:rsidRDefault="00F524C6" w:rsidP="006E7B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14:paraId="66EB354A" w14:textId="1D0397D8" w:rsidR="00100571" w:rsidRPr="000957B7" w:rsidRDefault="00F524C6" w:rsidP="006E7B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100571" w:rsidRPr="000957B7" w14:paraId="0251F0FD" w14:textId="77777777" w:rsidTr="006E7BC1">
        <w:tc>
          <w:tcPr>
            <w:tcW w:w="3115" w:type="dxa"/>
          </w:tcPr>
          <w:p w14:paraId="04C34FBF" w14:textId="77777777" w:rsidR="00100571" w:rsidRPr="000957B7" w:rsidRDefault="00100571" w:rsidP="006E7B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7B7">
              <w:rPr>
                <w:rFonts w:ascii="Times New Roman" w:hAnsi="Times New Roman" w:cs="Times New Roman"/>
                <w:sz w:val="24"/>
                <w:szCs w:val="24"/>
              </w:rPr>
              <w:t>Количество неуспешно пройденных тестов</w:t>
            </w:r>
          </w:p>
        </w:tc>
        <w:tc>
          <w:tcPr>
            <w:tcW w:w="3115" w:type="dxa"/>
          </w:tcPr>
          <w:p w14:paraId="53D702B7" w14:textId="14EB0EE0" w:rsidR="00100571" w:rsidRPr="000957B7" w:rsidRDefault="00F524C6" w:rsidP="006E7B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14:paraId="7A900663" w14:textId="44A77776" w:rsidR="00100571" w:rsidRPr="000957B7" w:rsidRDefault="00100571" w:rsidP="006E7B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F524C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C96D87A" w14:textId="77777777" w:rsidR="00100571" w:rsidRDefault="00100571" w:rsidP="001005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7B7">
        <w:rPr>
          <w:rFonts w:ascii="Times New Roman" w:hAnsi="Times New Roman" w:cs="Times New Roman"/>
          <w:sz w:val="28"/>
          <w:szCs w:val="28"/>
        </w:rPr>
        <w:t>Накопительные показатели выполнения контрольных примеров: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00571" w14:paraId="5D625091" w14:textId="77777777" w:rsidTr="006E7BC1">
        <w:tc>
          <w:tcPr>
            <w:tcW w:w="3115" w:type="dxa"/>
          </w:tcPr>
          <w:p w14:paraId="61FB8D7F" w14:textId="77777777" w:rsidR="00100571" w:rsidRDefault="00100571" w:rsidP="006E7B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57B7">
              <w:rPr>
                <w:rFonts w:ascii="Times New Roman" w:hAnsi="Times New Roman" w:cs="Times New Roman"/>
                <w:sz w:val="28"/>
                <w:szCs w:val="28"/>
              </w:rPr>
              <w:t>Показатели</w:t>
            </w:r>
          </w:p>
        </w:tc>
        <w:tc>
          <w:tcPr>
            <w:tcW w:w="3115" w:type="dxa"/>
          </w:tcPr>
          <w:p w14:paraId="0A70356E" w14:textId="77777777" w:rsidR="00100571" w:rsidRDefault="00100571" w:rsidP="006E7B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57B7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3115" w:type="dxa"/>
          </w:tcPr>
          <w:p w14:paraId="0DBE6CD8" w14:textId="77777777" w:rsidR="00100571" w:rsidRDefault="00100571" w:rsidP="006E7B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57B7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100571" w14:paraId="3A2FC12F" w14:textId="77777777" w:rsidTr="006E7BC1">
        <w:tc>
          <w:tcPr>
            <w:tcW w:w="3115" w:type="dxa"/>
          </w:tcPr>
          <w:p w14:paraId="1FB9AA10" w14:textId="77777777" w:rsidR="00100571" w:rsidRDefault="00100571" w:rsidP="006E7B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57B7">
              <w:rPr>
                <w:rFonts w:ascii="Times New Roman" w:hAnsi="Times New Roman" w:cs="Times New Roman"/>
                <w:sz w:val="28"/>
                <w:szCs w:val="28"/>
              </w:rPr>
              <w:t>Общее количество запланированных тестов</w:t>
            </w:r>
          </w:p>
        </w:tc>
        <w:tc>
          <w:tcPr>
            <w:tcW w:w="3115" w:type="dxa"/>
          </w:tcPr>
          <w:p w14:paraId="30BDE40E" w14:textId="77777777" w:rsidR="00100571" w:rsidRDefault="00100571" w:rsidP="006E7B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14:paraId="7FE2C86C" w14:textId="77777777" w:rsidR="00100571" w:rsidRDefault="00100571" w:rsidP="006E7B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100571" w14:paraId="5D1004F3" w14:textId="77777777" w:rsidTr="006E7BC1">
        <w:tc>
          <w:tcPr>
            <w:tcW w:w="3115" w:type="dxa"/>
          </w:tcPr>
          <w:p w14:paraId="5512FBEB" w14:textId="77777777" w:rsidR="00100571" w:rsidRDefault="00100571" w:rsidP="006E7B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57B7">
              <w:rPr>
                <w:rFonts w:ascii="Times New Roman" w:hAnsi="Times New Roman" w:cs="Times New Roman"/>
                <w:sz w:val="28"/>
                <w:szCs w:val="28"/>
              </w:rPr>
              <w:t>Общее количество успешно пройденных тестов</w:t>
            </w:r>
          </w:p>
        </w:tc>
        <w:tc>
          <w:tcPr>
            <w:tcW w:w="3115" w:type="dxa"/>
          </w:tcPr>
          <w:p w14:paraId="54574A06" w14:textId="1779D426" w:rsidR="00100571" w:rsidRDefault="00F524C6" w:rsidP="006E7B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33BFB859" w14:textId="38D37EEB" w:rsidR="00100571" w:rsidRDefault="00F524C6" w:rsidP="006E7B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90.01</w:t>
            </w:r>
          </w:p>
        </w:tc>
      </w:tr>
      <w:tr w:rsidR="00100571" w14:paraId="2C3081C1" w14:textId="77777777" w:rsidTr="006E7BC1">
        <w:tc>
          <w:tcPr>
            <w:tcW w:w="3115" w:type="dxa"/>
          </w:tcPr>
          <w:p w14:paraId="4A9AB738" w14:textId="77777777" w:rsidR="00100571" w:rsidRDefault="00100571" w:rsidP="006E7B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57B7">
              <w:rPr>
                <w:rFonts w:ascii="Times New Roman" w:hAnsi="Times New Roman" w:cs="Times New Roman"/>
                <w:sz w:val="28"/>
                <w:szCs w:val="28"/>
              </w:rPr>
              <w:t>Общее количество неуспешно пройденных тестов</w:t>
            </w:r>
          </w:p>
        </w:tc>
        <w:tc>
          <w:tcPr>
            <w:tcW w:w="3115" w:type="dxa"/>
          </w:tcPr>
          <w:p w14:paraId="2C73AA20" w14:textId="3834BDBA" w:rsidR="00100571" w:rsidRDefault="00F524C6" w:rsidP="006E7B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6C524BBD" w14:textId="59F48DBF" w:rsidR="00100571" w:rsidRDefault="00F524C6" w:rsidP="006E7B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9.99</w:t>
            </w:r>
          </w:p>
        </w:tc>
      </w:tr>
      <w:tr w:rsidR="00100571" w14:paraId="0FB66EDE" w14:textId="77777777" w:rsidTr="006E7BC1">
        <w:tc>
          <w:tcPr>
            <w:tcW w:w="3115" w:type="dxa"/>
          </w:tcPr>
          <w:p w14:paraId="5BEE98C3" w14:textId="77777777" w:rsidR="00100571" w:rsidRDefault="00100571" w:rsidP="006E7B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57B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Общее количество ожидающих тестов</w:t>
            </w:r>
          </w:p>
        </w:tc>
        <w:tc>
          <w:tcPr>
            <w:tcW w:w="3115" w:type="dxa"/>
          </w:tcPr>
          <w:p w14:paraId="6B674DE6" w14:textId="77777777" w:rsidR="00100571" w:rsidRDefault="00100571" w:rsidP="006E7B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75246152" w14:textId="77777777" w:rsidR="00100571" w:rsidRDefault="00100571" w:rsidP="006E7B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64C7F9A9" w14:textId="77777777" w:rsidR="00100571" w:rsidRPr="000957B7" w:rsidRDefault="00100571" w:rsidP="001005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7B7">
        <w:rPr>
          <w:rFonts w:ascii="Times New Roman" w:hAnsi="Times New Roman" w:cs="Times New Roman"/>
          <w:b/>
          <w:bCs/>
          <w:sz w:val="28"/>
          <w:szCs w:val="28"/>
        </w:rPr>
        <w:t>Оформление результата тестирования</w:t>
      </w:r>
      <w:r w:rsidRPr="000957B7">
        <w:rPr>
          <w:rFonts w:ascii="Times New Roman" w:hAnsi="Times New Roman" w:cs="Times New Roman"/>
          <w:sz w:val="28"/>
          <w:szCs w:val="28"/>
        </w:rPr>
        <w:t>: Каждый сценарий тестирования был задокументирован, включая описание теста, входные данные, ожидаемые результаты и фактические результаты.</w:t>
      </w:r>
    </w:p>
    <w:p w14:paraId="1AA41EA9" w14:textId="77777777" w:rsidR="00100571" w:rsidRDefault="00100571" w:rsidP="00100571">
      <w:pPr>
        <w:ind w:firstLine="709"/>
        <w:jc w:val="both"/>
      </w:pPr>
    </w:p>
    <w:sectPr w:rsidR="00100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71"/>
    <w:rsid w:val="00044878"/>
    <w:rsid w:val="00100571"/>
    <w:rsid w:val="00185A07"/>
    <w:rsid w:val="005367B1"/>
    <w:rsid w:val="0064755C"/>
    <w:rsid w:val="00B1295C"/>
    <w:rsid w:val="00D32A3D"/>
    <w:rsid w:val="00F5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5B10B"/>
  <w15:chartTrackingRefBased/>
  <w15:docId w15:val="{5DE0E5A9-CE71-44D0-AEE6-38AB816D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571"/>
  </w:style>
  <w:style w:type="paragraph" w:styleId="1">
    <w:name w:val="heading 1"/>
    <w:basedOn w:val="a"/>
    <w:next w:val="a"/>
    <w:link w:val="10"/>
    <w:uiPriority w:val="9"/>
    <w:qFormat/>
    <w:rsid w:val="00185A07"/>
    <w:pPr>
      <w:keepNext/>
      <w:keepLines/>
      <w:spacing w:before="360" w:after="80" w:line="256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0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05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0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05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0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0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0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0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ы"/>
    <w:basedOn w:val="a"/>
    <w:link w:val="a4"/>
    <w:qFormat/>
    <w:rsid w:val="00185A07"/>
    <w:pPr>
      <w:spacing w:line="256" w:lineRule="auto"/>
      <w:jc w:val="both"/>
    </w:pPr>
    <w:rPr>
      <w:rFonts w:ascii="Times New Roman" w:hAnsi="Times New Roman"/>
      <w:sz w:val="28"/>
      <w14:ligatures w14:val="standardContextual"/>
    </w:rPr>
  </w:style>
  <w:style w:type="character" w:customStyle="1" w:styleId="a4">
    <w:name w:val="Лабы Знак"/>
    <w:basedOn w:val="a0"/>
    <w:link w:val="a3"/>
    <w:rsid w:val="00185A07"/>
    <w:rPr>
      <w:rFonts w:ascii="Times New Roman" w:hAnsi="Times New Roman"/>
      <w:sz w:val="28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185A07"/>
    <w:rPr>
      <w:rFonts w:ascii="Times New Roman" w:eastAsiaTheme="majorEastAsia" w:hAnsi="Times New Roman" w:cstheme="majorBidi"/>
      <w:b/>
      <w:sz w:val="28"/>
      <w:szCs w:val="40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semiHidden/>
    <w:rsid w:val="00100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005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0057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0057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005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005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005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00571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100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100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100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100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00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005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05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057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05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10057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00571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100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189</Words>
  <Characters>1082</Characters>
  <Application>Microsoft Office Word</Application>
  <DocSecurity>0</DocSecurity>
  <Lines>9</Lines>
  <Paragraphs>2</Paragraphs>
  <ScaleCrop>false</ScaleCrop>
  <Company>Microsoft Corporation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Гафиятуллин</dc:creator>
  <cp:keywords/>
  <dc:description/>
  <cp:lastModifiedBy>Булат Гафиятуллин</cp:lastModifiedBy>
  <cp:revision>3</cp:revision>
  <dcterms:created xsi:type="dcterms:W3CDTF">2024-12-01T18:31:00Z</dcterms:created>
  <dcterms:modified xsi:type="dcterms:W3CDTF">2024-12-01T18:33:00Z</dcterms:modified>
</cp:coreProperties>
</file>