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77BFE" w14:textId="616CA181" w:rsidR="000E7BAE" w:rsidRDefault="000E7BAE" w:rsidP="000E7B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7CB0BA" w14:textId="0D948167" w:rsidR="000E7BAE" w:rsidRDefault="000E7BAE" w:rsidP="000E7B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34F7E1" w14:textId="2C1633B4" w:rsidR="000E7BAE" w:rsidRDefault="000E7BAE" w:rsidP="000E7B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CA465F" w14:textId="6CFA9D60" w:rsidR="000E7BAE" w:rsidRDefault="000E7BAE" w:rsidP="000E7B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74573F" w14:textId="3B43F0F7" w:rsidR="000E7BAE" w:rsidRDefault="000E7BAE" w:rsidP="000E7B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800ED8" w14:textId="23C64984" w:rsidR="000E7BAE" w:rsidRDefault="000E7BAE" w:rsidP="000E7B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FF06A7" w14:textId="3AAEE2E6" w:rsidR="000E7BAE" w:rsidRDefault="000E7BAE" w:rsidP="000E7B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436E2A" w14:textId="4FE62E94" w:rsidR="000E7BAE" w:rsidRDefault="000E7BAE" w:rsidP="000E7B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95BE21" w14:textId="27ABD414" w:rsidR="000E7BAE" w:rsidRDefault="000E7BAE" w:rsidP="000E7B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F3BFD0" w14:textId="7312390B" w:rsidR="000E7BAE" w:rsidRDefault="000E7BAE" w:rsidP="000E7B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9E7D35" w14:textId="62361E83" w:rsidR="000E7BAE" w:rsidRDefault="000E7BAE" w:rsidP="00BB72E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03EBCAF" w14:textId="41D9628F" w:rsidR="00BB72E3" w:rsidRDefault="00BB72E3" w:rsidP="00BB72E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Руководство пользователя</w:t>
      </w:r>
    </w:p>
    <w:p w14:paraId="73DCC5AB" w14:textId="5D980208" w:rsidR="000E7BAE" w:rsidRDefault="000E7BAE" w:rsidP="00BB72E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Информационная система обработки данных </w:t>
      </w:r>
    </w:p>
    <w:p w14:paraId="2B92C22D" w14:textId="4C2C181F" w:rsidR="000E7BAE" w:rsidRDefault="000E7BAE" w:rsidP="00BB72E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ГАИ</w:t>
      </w:r>
    </w:p>
    <w:p w14:paraId="1AA03654" w14:textId="0F50F51B" w:rsidR="000E7BAE" w:rsidRDefault="000E7BAE" w:rsidP="000E7B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D7D651" w14:textId="06459C2C" w:rsidR="000E7BAE" w:rsidRDefault="000E7BAE" w:rsidP="000E7B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85070C" w14:textId="056C20A5" w:rsidR="000E7BAE" w:rsidRDefault="000E7BAE" w:rsidP="000E7B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2CFFC8" w14:textId="795D6B14" w:rsidR="000E7BAE" w:rsidRDefault="000E7BAE" w:rsidP="000E7B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E1CCCA" w14:textId="647A11DC" w:rsidR="000E7BAE" w:rsidRDefault="000E7BAE" w:rsidP="000E7B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0C12C4" w14:textId="7C38CDFA" w:rsidR="000E7BAE" w:rsidRDefault="000E7BAE" w:rsidP="000E7B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42FBCA" w14:textId="66C2338C" w:rsidR="000E7BAE" w:rsidRDefault="000E7BAE" w:rsidP="000E7B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40606B" w14:textId="40C79AA1" w:rsidR="000E7BAE" w:rsidRDefault="000E7BAE" w:rsidP="000E7BAE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Гафиятуллин Б.Ф.</w:t>
      </w:r>
    </w:p>
    <w:p w14:paraId="4483ED14" w14:textId="4A1DE305" w:rsidR="000E7BAE" w:rsidRDefault="000E7BAE" w:rsidP="000E7BAE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Курбанов А.Р.</w:t>
      </w:r>
    </w:p>
    <w:p w14:paraId="779B0D5B" w14:textId="125C5466" w:rsidR="000E7BAE" w:rsidRDefault="000E7BAE" w:rsidP="000E7BAE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7B1E75BD" w14:textId="5A97C5B3" w:rsidR="000E7BAE" w:rsidRDefault="000E7BAE" w:rsidP="000E7BAE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0B884F8E" w14:textId="0760A0CE" w:rsidR="000E7BAE" w:rsidRDefault="000E7BAE" w:rsidP="000E7BAE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730D0015" w14:textId="011EF1A5" w:rsidR="00BB72E3" w:rsidRDefault="000E7BAE" w:rsidP="00BB72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2024</w:t>
      </w:r>
    </w:p>
    <w:p w14:paraId="2A40558E" w14:textId="0EAE45F4" w:rsidR="00BB72E3" w:rsidRDefault="00BB72E3" w:rsidP="00BB72E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A2D27C5" w14:textId="76957E82" w:rsidR="00D95B47" w:rsidRDefault="00D95B47" w:rsidP="005239FF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969120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AD340E" w14:textId="18A80E33" w:rsidR="005239FF" w:rsidRDefault="005239FF">
          <w:pPr>
            <w:pStyle w:val="a5"/>
          </w:pPr>
        </w:p>
        <w:p w14:paraId="1330CC54" w14:textId="066C5CC1" w:rsidR="00C61714" w:rsidRDefault="005239F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777007" w:history="1">
            <w:r w:rsidR="00C61714" w:rsidRPr="00DA10D9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C61714">
              <w:rPr>
                <w:noProof/>
                <w:webHidden/>
              </w:rPr>
              <w:tab/>
            </w:r>
            <w:r w:rsidR="00C61714">
              <w:rPr>
                <w:noProof/>
                <w:webHidden/>
              </w:rPr>
              <w:fldChar w:fldCharType="begin"/>
            </w:r>
            <w:r w:rsidR="00C61714">
              <w:rPr>
                <w:noProof/>
                <w:webHidden/>
              </w:rPr>
              <w:instrText xml:space="preserve"> PAGEREF _Toc183777007 \h </w:instrText>
            </w:r>
            <w:r w:rsidR="00C61714">
              <w:rPr>
                <w:noProof/>
                <w:webHidden/>
              </w:rPr>
            </w:r>
            <w:r w:rsidR="00C61714">
              <w:rPr>
                <w:noProof/>
                <w:webHidden/>
              </w:rPr>
              <w:fldChar w:fldCharType="separate"/>
            </w:r>
            <w:r w:rsidR="00C61714">
              <w:rPr>
                <w:noProof/>
                <w:webHidden/>
              </w:rPr>
              <w:t>3</w:t>
            </w:r>
            <w:r w:rsidR="00C61714">
              <w:rPr>
                <w:noProof/>
                <w:webHidden/>
              </w:rPr>
              <w:fldChar w:fldCharType="end"/>
            </w:r>
          </w:hyperlink>
        </w:p>
        <w:p w14:paraId="521B6B76" w14:textId="29B9FF74" w:rsidR="00C61714" w:rsidRDefault="00C6171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777008" w:history="1">
            <w:r w:rsidRPr="00DA10D9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Назначение и условия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_Toc183777008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66982" w14:textId="2859DEFD" w:rsidR="00C61714" w:rsidRDefault="00C6171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777009" w:history="1">
            <w:r w:rsidRPr="00DA10D9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Подготовка к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_Toc183777009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A5953" w14:textId="617E381F" w:rsidR="00C61714" w:rsidRDefault="00C6171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777010" w:history="1">
            <w:r w:rsidRPr="00DA10D9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Описание операций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_Toc183777010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1885D" w14:textId="1819799A" w:rsidR="00C61714" w:rsidRDefault="00C6171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777011" w:history="1">
            <w:r w:rsidRPr="00DA10D9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Аварийные ситуации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_Toc183777011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2BE32" w14:textId="21593A81" w:rsidR="005239FF" w:rsidRDefault="005239FF">
          <w:r>
            <w:rPr>
              <w:b/>
              <w:bCs/>
            </w:rPr>
            <w:fldChar w:fldCharType="end"/>
          </w:r>
        </w:p>
      </w:sdtContent>
    </w:sdt>
    <w:p w14:paraId="34F6441D" w14:textId="669FDD3B" w:rsidR="005239FF" w:rsidRPr="005239FF" w:rsidRDefault="00874668" w:rsidP="005239FF">
      <w:r>
        <w:br w:type="page"/>
      </w:r>
    </w:p>
    <w:p w14:paraId="3CFD7A0A" w14:textId="1331646A" w:rsidR="000E7BAE" w:rsidRPr="005239FF" w:rsidRDefault="00710D5B" w:rsidP="005239FF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3777007"/>
      <w:r w:rsidRPr="005239F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46CD14F6" w14:textId="55DBC622" w:rsidR="00710D5B" w:rsidRDefault="00710D5B" w:rsidP="005239F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Требования настоящего документа применяются при предварительных комплексных испытаниях программного продукта, в процессе приемочных испытаний, а так же опытной и промышленной эксплуатации.</w:t>
      </w:r>
    </w:p>
    <w:p w14:paraId="4BC9E0AB" w14:textId="28A965EA" w:rsidR="00710D5B" w:rsidRDefault="00710D5B" w:rsidP="005239F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Информационная система «ГАИ» предназначена для атвоматизации работы операторов ГАИ, сотрудничающих с множеством служб</w:t>
      </w:r>
      <w:r w:rsidR="00D95B47">
        <w:rPr>
          <w:rFonts w:ascii="Times New Roman" w:hAnsi="Times New Roman" w:cs="Times New Roman"/>
          <w:noProof/>
          <w:sz w:val="28"/>
          <w:szCs w:val="28"/>
          <w:lang w:eastAsia="ru-RU"/>
        </w:rPr>
        <w:t>, такие как – подразделение дознания, участковых уполномоченных полиции, уполномоченных по делам несовершеннолетних, патрульно-постовая служба и т.д.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D95B47">
        <w:rPr>
          <w:rFonts w:ascii="Times New Roman" w:hAnsi="Times New Roman" w:cs="Times New Roman"/>
          <w:noProof/>
          <w:sz w:val="28"/>
          <w:szCs w:val="28"/>
          <w:lang w:eastAsia="ru-RU"/>
        </w:rPr>
        <w:t>Основные задачи, решаемые в рамках информационной системы</w:t>
      </w:r>
      <w:r w:rsidR="00D95B47" w:rsidRPr="00D95B47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14:paraId="05B78945" w14:textId="47ABE870" w:rsidR="00D95B47" w:rsidRDefault="00D95B47" w:rsidP="005239F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- Формирование Базы Данных водителей</w:t>
      </w:r>
    </w:p>
    <w:p w14:paraId="2900FD56" w14:textId="0136C195" w:rsidR="00D95B47" w:rsidRDefault="00D95B47" w:rsidP="005239F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- Формирование документов водителей</w:t>
      </w:r>
    </w:p>
    <w:p w14:paraId="36DFFD87" w14:textId="739819F8" w:rsidR="00D95B47" w:rsidRDefault="00D95B47" w:rsidP="005239F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- Формирование штрафов для водителей</w:t>
      </w:r>
    </w:p>
    <w:p w14:paraId="2D2946F1" w14:textId="13E37524" w:rsidR="00D95B47" w:rsidRDefault="00D95B47" w:rsidP="005239F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- Формирование статуса документов водителей</w:t>
      </w:r>
    </w:p>
    <w:p w14:paraId="18119A61" w14:textId="2A4F9652" w:rsidR="00D95B47" w:rsidRDefault="00D95B47" w:rsidP="005239F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Пользователь информационной системы «ГАИ» должен иметь опыт работы с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OC</w:t>
      </w:r>
      <w:r w:rsidRPr="00D95B4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MS</w:t>
      </w:r>
      <w:r w:rsidRPr="00D95B4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Windows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 не менее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Windows</w:t>
      </w:r>
      <w:r w:rsidRPr="00D95B4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7)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навык работы с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MS</w:t>
      </w:r>
      <w:r w:rsidRPr="00D95B4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Offise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, а так же обладать следующими знаниями</w:t>
      </w:r>
      <w:r w:rsidRPr="00D95B47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14:paraId="4A4698B6" w14:textId="5B2AC777" w:rsidR="00D95B47" w:rsidRDefault="00D95B47" w:rsidP="005239F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- Знать соответствующую предметную область</w:t>
      </w:r>
    </w:p>
    <w:p w14:paraId="1332FCEB" w14:textId="2AE551F7" w:rsidR="005239FF" w:rsidRDefault="00D95B47" w:rsidP="005239F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- Знать и иметь навык работы с аналитическими приложениями</w:t>
      </w:r>
    </w:p>
    <w:p w14:paraId="3A863537" w14:textId="77777777" w:rsidR="005239FF" w:rsidRDefault="005239F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br w:type="page"/>
      </w:r>
    </w:p>
    <w:p w14:paraId="5128F254" w14:textId="32B34580" w:rsidR="00D95B47" w:rsidRPr="00874668" w:rsidRDefault="005239FF" w:rsidP="00BB72E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83777008"/>
      <w:r w:rsidRPr="0087466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Назначение и условия применения</w:t>
      </w:r>
      <w:bookmarkEnd w:id="1"/>
    </w:p>
    <w:p w14:paraId="227E12E6" w14:textId="37F2545D" w:rsidR="005239FF" w:rsidRDefault="005239FF" w:rsidP="00BB72E3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Описанный в руководстве пользователя раздел информационной системы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«ГАИ» предназначен для администрирования данных водителей. При отображении списка данных имеется возможность поиска</w:t>
      </w:r>
      <w:r w:rsidR="0031505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городов (поиск работает в реальном времени). Список работает по принципу автодополнения (то есть система показывает несколько вариантов, которые подходят по введеным первым буквам из названия города).</w:t>
      </w:r>
    </w:p>
    <w:p w14:paraId="1FC1C277" w14:textId="06C19742" w:rsidR="0031505D" w:rsidRDefault="0031505D" w:rsidP="00BB72E3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 отображении списка городов можно пролистывать страницу с городами (для удобства отображения города разделены на 2 части название города и точный адрес).</w:t>
      </w:r>
    </w:p>
    <w:p w14:paraId="28854362" w14:textId="0E1E86F9" w:rsidR="0031505D" w:rsidRPr="00C61714" w:rsidRDefault="0031505D" w:rsidP="00BB72E3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Роли в информационной системе</w:t>
      </w:r>
      <w:r w:rsidRPr="00C61714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14:paraId="442CABB7" w14:textId="45C59627" w:rsidR="0031505D" w:rsidRDefault="0031505D" w:rsidP="00BB72E3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- Инспектор </w:t>
      </w:r>
    </w:p>
    <w:p w14:paraId="481E3421" w14:textId="5AA473DB" w:rsidR="0031505D" w:rsidRDefault="0031505D" w:rsidP="00BB72E3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- Начальник </w:t>
      </w:r>
    </w:p>
    <w:p w14:paraId="71FD8E6B" w14:textId="081762F8" w:rsidR="0031505D" w:rsidRPr="00C61714" w:rsidRDefault="0031505D" w:rsidP="00BB72E3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Инспектору доступно</w:t>
      </w:r>
      <w:r w:rsidRPr="00C6171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: </w:t>
      </w:r>
    </w:p>
    <w:p w14:paraId="043C6777" w14:textId="3D9F72E1" w:rsidR="0031505D" w:rsidRDefault="0031505D" w:rsidP="00BB72E3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- </w:t>
      </w:r>
      <w:r w:rsidR="00885A44">
        <w:rPr>
          <w:rFonts w:ascii="Times New Roman" w:hAnsi="Times New Roman" w:cs="Times New Roman"/>
          <w:noProof/>
          <w:sz w:val="28"/>
          <w:szCs w:val="28"/>
          <w:lang w:eastAsia="ru-RU"/>
        </w:rPr>
        <w:t>П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росматривать</w:t>
      </w:r>
      <w:r w:rsidR="00885A44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="00BB72E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885A44">
        <w:rPr>
          <w:rFonts w:ascii="Times New Roman" w:hAnsi="Times New Roman" w:cs="Times New Roman"/>
          <w:noProof/>
          <w:sz w:val="28"/>
          <w:szCs w:val="28"/>
          <w:lang w:eastAsia="ru-RU"/>
        </w:rPr>
        <w:t>добавлять, а так же изменять данные о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штраф</w:t>
      </w:r>
      <w:r w:rsidR="00885A44">
        <w:rPr>
          <w:rFonts w:ascii="Times New Roman" w:hAnsi="Times New Roman" w:cs="Times New Roman"/>
          <w:noProof/>
          <w:sz w:val="28"/>
          <w:szCs w:val="28"/>
          <w:lang w:eastAsia="ru-RU"/>
        </w:rPr>
        <w:t>ах</w:t>
      </w:r>
    </w:p>
    <w:p w14:paraId="4A416CB6" w14:textId="34D3A271" w:rsidR="0031505D" w:rsidRPr="00885A44" w:rsidRDefault="0031505D" w:rsidP="00BB72E3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Начальнику доступно</w:t>
      </w:r>
      <w:r w:rsidRPr="00885A44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14:paraId="360B9F72" w14:textId="2FB6CE48" w:rsidR="00874668" w:rsidRDefault="0031505D" w:rsidP="00BB72E3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- </w:t>
      </w:r>
      <w:r w:rsidR="00C61714">
        <w:rPr>
          <w:rFonts w:ascii="Times New Roman" w:hAnsi="Times New Roman" w:cs="Times New Roman"/>
          <w:noProof/>
          <w:sz w:val="28"/>
          <w:szCs w:val="28"/>
          <w:lang w:eastAsia="ru-RU"/>
        </w:rPr>
        <w:t>Просмотр, добавление и изменение данных о водителе</w:t>
      </w:r>
    </w:p>
    <w:p w14:paraId="131463BF" w14:textId="11C279E8" w:rsidR="00C61714" w:rsidRDefault="00C61714" w:rsidP="00BB72E3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- Просмотр, добавление и изменение данных о месте работы</w:t>
      </w:r>
    </w:p>
    <w:p w14:paraId="6CCB69E8" w14:textId="71F24979" w:rsidR="00C61714" w:rsidRDefault="00C61714" w:rsidP="00BB72E3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- Просмотр</w:t>
      </w:r>
      <w:r w:rsidR="00EC6A16">
        <w:rPr>
          <w:rFonts w:ascii="Times New Roman" w:hAnsi="Times New Roman" w:cs="Times New Roman"/>
          <w:noProof/>
          <w:sz w:val="28"/>
          <w:szCs w:val="28"/>
          <w:lang w:eastAsia="ru-RU"/>
        </w:rPr>
        <w:t>, добавление и изменение данных о адресе</w:t>
      </w:r>
    </w:p>
    <w:p w14:paraId="642B7649" w14:textId="77777777" w:rsidR="00EC6A16" w:rsidRDefault="00EC6A16" w:rsidP="00BB72E3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- Просмотр данных о штрафе</w:t>
      </w:r>
    </w:p>
    <w:p w14:paraId="76F99B8B" w14:textId="66C03167" w:rsidR="00EC6A16" w:rsidRDefault="00EC6A16" w:rsidP="00BB72E3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- Просмотр данных о удостоверении </w:t>
      </w:r>
    </w:p>
    <w:p w14:paraId="6DE7ACFE" w14:textId="40E1E1CE" w:rsidR="0031505D" w:rsidRPr="00874668" w:rsidRDefault="00874668" w:rsidP="00874668">
      <w:pPr>
        <w:pStyle w:val="1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br w:type="page"/>
      </w:r>
      <w:bookmarkStart w:id="2" w:name="_Toc183777009"/>
      <w:r w:rsidRPr="0087466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Подготовка к работе</w:t>
      </w:r>
      <w:bookmarkEnd w:id="2"/>
    </w:p>
    <w:p w14:paraId="6887E826" w14:textId="3552BD29" w:rsidR="00874668" w:rsidRDefault="00874668" w:rsidP="00874668">
      <w:pPr>
        <w:spacing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Для работы с информационной системой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«ГАИ» необходимо следующее программное обеспечение</w:t>
      </w:r>
      <w:r w:rsidRPr="00874668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14:paraId="422FAB41" w14:textId="06DDE850" w:rsidR="00874668" w:rsidRPr="00874668" w:rsidRDefault="00874668" w:rsidP="00874668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Интеграционная среда для управления любой инфраструктурой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SQL</w:t>
      </w:r>
      <w:r w:rsidRPr="0087466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Server</w:t>
      </w:r>
      <w:r w:rsidRPr="0087466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Management</w:t>
      </w:r>
      <w:r w:rsidRPr="0087466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Studio</w:t>
      </w:r>
    </w:p>
    <w:p w14:paraId="0A25EF7A" w14:textId="66C46B1D" w:rsidR="00874668" w:rsidRDefault="00874668" w:rsidP="00874668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Браузер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Internet</w:t>
      </w:r>
      <w:r w:rsidRPr="0087466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Explorer</w:t>
      </w:r>
      <w:r w:rsidRPr="0087466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(входит в состав операционной системы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Windows</w:t>
      </w:r>
      <w:r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0188385D" w14:textId="24D4B530" w:rsidR="00874668" w:rsidRPr="00874668" w:rsidRDefault="00874668" w:rsidP="00874668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Интегрированная среда разработки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Visual Studio </w:t>
      </w:r>
    </w:p>
    <w:p w14:paraId="0F37B6B3" w14:textId="1FA8DC53" w:rsidR="00874668" w:rsidRDefault="00874668" w:rsidP="00874668">
      <w:pPr>
        <w:spacing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Перед началом работы с информационной системой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«ГАИ» необходимо выполнить следующие действия</w:t>
      </w:r>
      <w:r w:rsidRPr="00874668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14:paraId="2C191553" w14:textId="60F42633" w:rsidR="00874668" w:rsidRPr="00874668" w:rsidRDefault="00874668" w:rsidP="00874668">
      <w:pPr>
        <w:pStyle w:val="a7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Скачать файл с архивом программы с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Gogs</w:t>
      </w:r>
      <w:r w:rsidRPr="00874668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30F66DA5" w14:textId="116A4F84" w:rsidR="00874668" w:rsidRDefault="00874668" w:rsidP="00874668">
      <w:pPr>
        <w:pStyle w:val="a7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Распаковать архив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14:paraId="38D49197" w14:textId="2AF6FA8B" w:rsidR="00874668" w:rsidRDefault="00874668" w:rsidP="00874668">
      <w:pPr>
        <w:pStyle w:val="a7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Запустить инсталлятор программы.</w:t>
      </w:r>
    </w:p>
    <w:p w14:paraId="5FF671A6" w14:textId="28BC75AF" w:rsidR="00874668" w:rsidRDefault="00874668" w:rsidP="008746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проверки работоспособности программы после ее установки (согласно руководству по установке), необходимо</w:t>
      </w:r>
      <w:r w:rsidRPr="00874668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60FB8460" w14:textId="6D9791F5" w:rsidR="00874668" w:rsidRDefault="00874668" w:rsidP="008746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- Запустить программу,</w:t>
      </w:r>
    </w:p>
    <w:p w14:paraId="6AC74FE6" w14:textId="33A1063C" w:rsidR="00874668" w:rsidRDefault="00874668" w:rsidP="008746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- Авторизоваться под учетной записью в соответствии с ролью пользователя</w:t>
      </w:r>
      <w:r w:rsidRPr="00874668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4378E86A" w14:textId="120982BE" w:rsidR="00874668" w:rsidRDefault="00874668" w:rsidP="008746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- убедиться, что установленный программный продукт содержит информацию, подгруженную из базы данных.</w:t>
      </w:r>
    </w:p>
    <w:p w14:paraId="2A86D797" w14:textId="625AAD98" w:rsidR="00874668" w:rsidRDefault="00874668" w:rsidP="00874668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  <w:bookmarkStart w:id="3" w:name="_Toc183777010"/>
      <w:r w:rsidRPr="0087466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Описание операций</w:t>
      </w:r>
      <w:bookmarkEnd w:id="3"/>
    </w:p>
    <w:p w14:paraId="4BC28526" w14:textId="0289AD79" w:rsidR="00502022" w:rsidRPr="00502022" w:rsidRDefault="00502022" w:rsidP="00502022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Таблица 1. Функции информационной системы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25"/>
        <w:gridCol w:w="3529"/>
        <w:gridCol w:w="4291"/>
      </w:tblGrid>
      <w:tr w:rsidR="00C61714" w:rsidRPr="000372EE" w14:paraId="04683FA5" w14:textId="77777777" w:rsidTr="00906BE1">
        <w:tc>
          <w:tcPr>
            <w:tcW w:w="0" w:type="auto"/>
          </w:tcPr>
          <w:p w14:paraId="137B99DE" w14:textId="77777777" w:rsidR="00874668" w:rsidRPr="000372EE" w:rsidRDefault="00874668" w:rsidP="00906BE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0372EE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Функции</w:t>
            </w:r>
          </w:p>
        </w:tc>
        <w:tc>
          <w:tcPr>
            <w:tcW w:w="0" w:type="auto"/>
          </w:tcPr>
          <w:p w14:paraId="07CA90CD" w14:textId="77777777" w:rsidR="00874668" w:rsidRPr="000372EE" w:rsidRDefault="00874668" w:rsidP="00906BE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0372EE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Задачи</w:t>
            </w:r>
          </w:p>
        </w:tc>
        <w:tc>
          <w:tcPr>
            <w:tcW w:w="0" w:type="auto"/>
          </w:tcPr>
          <w:p w14:paraId="0121AFF7" w14:textId="77777777" w:rsidR="00874668" w:rsidRPr="000372EE" w:rsidRDefault="00874668" w:rsidP="00906BE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0372EE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Описание</w:t>
            </w:r>
          </w:p>
        </w:tc>
      </w:tr>
      <w:tr w:rsidR="00C61714" w:rsidRPr="000372EE" w14:paraId="7A3125AC" w14:textId="77777777" w:rsidTr="00906BE1">
        <w:tc>
          <w:tcPr>
            <w:tcW w:w="0" w:type="auto"/>
            <w:vMerge w:val="restart"/>
          </w:tcPr>
          <w:p w14:paraId="2E5E572A" w14:textId="01E040BF" w:rsidR="00874668" w:rsidRPr="000372EE" w:rsidRDefault="00874668" w:rsidP="00906BE1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372EE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Работа с </w:t>
            </w:r>
            <w:r w:rsidR="0034102D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данными ГАИ</w:t>
            </w:r>
          </w:p>
        </w:tc>
        <w:tc>
          <w:tcPr>
            <w:tcW w:w="0" w:type="auto"/>
          </w:tcPr>
          <w:p w14:paraId="7442AA66" w14:textId="49F9DCCE" w:rsidR="00874668" w:rsidRPr="000372EE" w:rsidRDefault="00874668" w:rsidP="00874668">
            <w:pPr>
              <w:pStyle w:val="a7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372EE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Просмотр</w:t>
            </w:r>
            <w:r w:rsidR="008E4A2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, добавление и изменение </w:t>
            </w:r>
            <w:r w:rsidR="00C61714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штрафов</w:t>
            </w:r>
          </w:p>
        </w:tc>
        <w:tc>
          <w:tcPr>
            <w:tcW w:w="0" w:type="auto"/>
          </w:tcPr>
          <w:p w14:paraId="3C8FF830" w14:textId="1ABD535D" w:rsidR="00874668" w:rsidRPr="000372EE" w:rsidRDefault="00874668" w:rsidP="00906BE1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372EE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В ходе выполнения данной задачи предоставляется возможность ознакомиться</w:t>
            </w:r>
            <w:r w:rsidR="008E4A2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, добавить и изменить данные</w:t>
            </w:r>
            <w:r w:rsidRPr="000372EE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с</w:t>
            </w:r>
            <w:r w:rsidR="00C61714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о штрафами</w:t>
            </w:r>
          </w:p>
        </w:tc>
      </w:tr>
      <w:tr w:rsidR="00C61714" w:rsidRPr="000372EE" w14:paraId="0CAB6C41" w14:textId="77777777" w:rsidTr="00906BE1">
        <w:tc>
          <w:tcPr>
            <w:tcW w:w="0" w:type="auto"/>
            <w:vMerge/>
          </w:tcPr>
          <w:p w14:paraId="4A7F2853" w14:textId="77777777" w:rsidR="00874668" w:rsidRPr="000372EE" w:rsidRDefault="00874668" w:rsidP="00906BE1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14:paraId="0B3AE746" w14:textId="0C55B7FF" w:rsidR="00874668" w:rsidRPr="000372EE" w:rsidRDefault="00C61714" w:rsidP="00874668">
            <w:pPr>
              <w:pStyle w:val="a7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Просмотр</w:t>
            </w:r>
            <w:r w:rsidR="008E4A2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, добавление и изменение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удостоверений</w:t>
            </w:r>
          </w:p>
        </w:tc>
        <w:tc>
          <w:tcPr>
            <w:tcW w:w="0" w:type="auto"/>
          </w:tcPr>
          <w:p w14:paraId="6DC72A37" w14:textId="6CC7CBC9" w:rsidR="00874668" w:rsidRPr="000372EE" w:rsidRDefault="00874668" w:rsidP="00906BE1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372EE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В ходе выполнения данной задачи </w:t>
            </w:r>
            <w:r w:rsidR="00C61714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есть</w:t>
            </w:r>
            <w:r w:rsidRPr="000372EE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возможность</w:t>
            </w:r>
            <w:r w:rsidR="00C61714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ознакомиться</w:t>
            </w:r>
            <w:r w:rsidR="008E4A2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, добавить и изменить данные </w:t>
            </w:r>
            <w:r w:rsidR="00C61714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с удостоверениями</w:t>
            </w:r>
          </w:p>
        </w:tc>
      </w:tr>
      <w:tr w:rsidR="00C61714" w:rsidRPr="000372EE" w14:paraId="1E77661F" w14:textId="77777777" w:rsidTr="00906BE1">
        <w:tc>
          <w:tcPr>
            <w:tcW w:w="0" w:type="auto"/>
            <w:vMerge/>
          </w:tcPr>
          <w:p w14:paraId="2764BF39" w14:textId="77777777" w:rsidR="00874668" w:rsidRPr="000372EE" w:rsidRDefault="00874668" w:rsidP="00906BE1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14:paraId="5F08BDBB" w14:textId="3E4BEA4E" w:rsidR="00874668" w:rsidRPr="000372EE" w:rsidRDefault="00874668" w:rsidP="00874668">
            <w:pPr>
              <w:pStyle w:val="a7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372EE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Поиск </w:t>
            </w:r>
            <w:r w:rsidR="00C61714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городов</w:t>
            </w:r>
          </w:p>
        </w:tc>
        <w:tc>
          <w:tcPr>
            <w:tcW w:w="0" w:type="auto"/>
          </w:tcPr>
          <w:p w14:paraId="6D638878" w14:textId="1B47B9E1" w:rsidR="00874668" w:rsidRPr="000372EE" w:rsidRDefault="00874668" w:rsidP="00906BE1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372EE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В ходе выполнения данной задачи </w:t>
            </w:r>
            <w:r w:rsidR="00C61714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есть</w:t>
            </w:r>
            <w:r w:rsidRPr="000372EE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возможно</w:t>
            </w:r>
            <w:r w:rsidR="00C61714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с</w:t>
            </w:r>
            <w:r w:rsidRPr="000372EE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ть осуществить поиск </w:t>
            </w:r>
            <w:r w:rsidR="00C61714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городов</w:t>
            </w:r>
            <w:r w:rsidRPr="000372EE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по заданным параметрам</w:t>
            </w:r>
          </w:p>
        </w:tc>
      </w:tr>
      <w:tr w:rsidR="00C61714" w:rsidRPr="000372EE" w14:paraId="5C869116" w14:textId="77777777" w:rsidTr="00906BE1">
        <w:tc>
          <w:tcPr>
            <w:tcW w:w="0" w:type="auto"/>
            <w:vMerge/>
          </w:tcPr>
          <w:p w14:paraId="659576EC" w14:textId="77777777" w:rsidR="00874668" w:rsidRPr="000372EE" w:rsidRDefault="00874668" w:rsidP="00906BE1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14:paraId="32001666" w14:textId="6F5474AB" w:rsidR="00874668" w:rsidRPr="000372EE" w:rsidRDefault="00874668" w:rsidP="00874668">
            <w:pPr>
              <w:pStyle w:val="a7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372EE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Фильтрация </w:t>
            </w:r>
            <w:r w:rsidR="00C61714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городов по принципу автодополнения</w:t>
            </w:r>
          </w:p>
        </w:tc>
        <w:tc>
          <w:tcPr>
            <w:tcW w:w="0" w:type="auto"/>
          </w:tcPr>
          <w:p w14:paraId="486818A7" w14:textId="70F8261B" w:rsidR="00874668" w:rsidRPr="000372EE" w:rsidRDefault="00874668" w:rsidP="00906BE1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372EE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В ходе выполнения данной задачи </w:t>
            </w:r>
            <w:r w:rsidR="00C61714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есть</w:t>
            </w:r>
            <w:r w:rsidRPr="000372EE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возможность осуществить фильтрацию </w:t>
            </w:r>
            <w:r w:rsidR="00C61714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городов по принципу автодоплнения</w:t>
            </w:r>
          </w:p>
        </w:tc>
      </w:tr>
      <w:tr w:rsidR="00C61714" w:rsidRPr="000372EE" w14:paraId="429FD54D" w14:textId="77777777" w:rsidTr="00906BE1">
        <w:tc>
          <w:tcPr>
            <w:tcW w:w="0" w:type="auto"/>
            <w:vMerge/>
          </w:tcPr>
          <w:p w14:paraId="3178F1B4" w14:textId="77777777" w:rsidR="00874668" w:rsidRPr="000372EE" w:rsidRDefault="00874668" w:rsidP="00906BE1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14:paraId="07DD51C6" w14:textId="0E085D17" w:rsidR="00874668" w:rsidRPr="000372EE" w:rsidRDefault="00C61714" w:rsidP="00874668">
            <w:pPr>
              <w:pStyle w:val="a7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Просмотр</w:t>
            </w:r>
            <w:r w:rsidR="008E4A2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, добавление и изменение данных о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водителей</w:t>
            </w:r>
          </w:p>
        </w:tc>
        <w:tc>
          <w:tcPr>
            <w:tcW w:w="0" w:type="auto"/>
          </w:tcPr>
          <w:p w14:paraId="5096C211" w14:textId="2B44388F" w:rsidR="00874668" w:rsidRPr="000372EE" w:rsidRDefault="00874668" w:rsidP="00906BE1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372EE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В ходе выполнения данной задачи </w:t>
            </w:r>
            <w:r w:rsidR="00C61714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есть</w:t>
            </w:r>
            <w:r w:rsidRPr="000372EE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возможность </w:t>
            </w:r>
            <w:r w:rsidR="00C61714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ознакомиться</w:t>
            </w:r>
            <w:r w:rsidR="008E4A2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, добавить и изменить данные</w:t>
            </w:r>
            <w:r w:rsidR="00C61714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с водителями</w:t>
            </w:r>
          </w:p>
        </w:tc>
      </w:tr>
      <w:tr w:rsidR="008E4A2B" w:rsidRPr="000372EE" w14:paraId="6E84DB6B" w14:textId="77777777" w:rsidTr="00906BE1">
        <w:tc>
          <w:tcPr>
            <w:tcW w:w="0" w:type="auto"/>
          </w:tcPr>
          <w:p w14:paraId="25BF3BD6" w14:textId="77777777" w:rsidR="008E4A2B" w:rsidRPr="000372EE" w:rsidRDefault="008E4A2B" w:rsidP="00906BE1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14:paraId="34675616" w14:textId="2AF68892" w:rsidR="008E4A2B" w:rsidRDefault="008E4A2B" w:rsidP="00874668">
            <w:pPr>
              <w:pStyle w:val="a7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Просмотр, добавление и изменение данных о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месте работы</w:t>
            </w:r>
          </w:p>
        </w:tc>
        <w:tc>
          <w:tcPr>
            <w:tcW w:w="0" w:type="auto"/>
          </w:tcPr>
          <w:p w14:paraId="7B5E5F8F" w14:textId="7E20A29F" w:rsidR="008E4A2B" w:rsidRPr="000372EE" w:rsidRDefault="008E4A2B" w:rsidP="00906BE1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372EE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В ходе выполнения данной задачи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есть</w:t>
            </w:r>
            <w:r w:rsidRPr="000372EE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возможность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ознакомиться, добавить и изменить данные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о месте работы</w:t>
            </w:r>
          </w:p>
        </w:tc>
      </w:tr>
      <w:tr w:rsidR="008E4A2B" w:rsidRPr="000372EE" w14:paraId="3CA7EDBA" w14:textId="77777777" w:rsidTr="00906BE1">
        <w:tc>
          <w:tcPr>
            <w:tcW w:w="0" w:type="auto"/>
          </w:tcPr>
          <w:p w14:paraId="3CD302BE" w14:textId="77777777" w:rsidR="008E4A2B" w:rsidRPr="000372EE" w:rsidRDefault="008E4A2B" w:rsidP="00906BE1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14:paraId="061CF557" w14:textId="1EE05F52" w:rsidR="008E4A2B" w:rsidRDefault="008E4A2B" w:rsidP="00874668">
            <w:pPr>
              <w:pStyle w:val="a7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Просмотр, добавление и изменение данных о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адресе</w:t>
            </w:r>
          </w:p>
        </w:tc>
        <w:tc>
          <w:tcPr>
            <w:tcW w:w="0" w:type="auto"/>
          </w:tcPr>
          <w:p w14:paraId="1FFCB491" w14:textId="38E51CF5" w:rsidR="008E4A2B" w:rsidRPr="000372EE" w:rsidRDefault="008E4A2B" w:rsidP="00906BE1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372EE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В ходе выполнения данной задачи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есть</w:t>
            </w:r>
            <w:r w:rsidRPr="000372EE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возможность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ознакомиться, добавить и изменить данные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о адресе</w:t>
            </w:r>
          </w:p>
        </w:tc>
      </w:tr>
    </w:tbl>
    <w:p w14:paraId="35FE0A36" w14:textId="7D284780" w:rsidR="00874668" w:rsidRDefault="00874668" w:rsidP="00874668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5871364" w14:textId="4C203858" w:rsidR="0034102D" w:rsidRDefault="0034102D" w:rsidP="0034102D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0B1E72D2" w14:textId="1B131A0B" w:rsidR="00C61714" w:rsidRDefault="00C61714" w:rsidP="00C61714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3777011"/>
      <w:r w:rsidRPr="00C6171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Аварийные ситуации</w:t>
      </w:r>
      <w:bookmarkEnd w:id="4"/>
    </w:p>
    <w:p w14:paraId="46DAE6AC" w14:textId="2BCBB502" w:rsidR="00502022" w:rsidRPr="00502022" w:rsidRDefault="00502022" w:rsidP="00502022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Таблица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2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 Аварийные ситуации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600"/>
        <w:gridCol w:w="2133"/>
        <w:gridCol w:w="3108"/>
        <w:gridCol w:w="2504"/>
      </w:tblGrid>
      <w:tr w:rsidR="00502022" w14:paraId="4B8DA51D" w14:textId="77777777" w:rsidTr="0034102D">
        <w:trPr>
          <w:jc w:val="center"/>
        </w:trPr>
        <w:tc>
          <w:tcPr>
            <w:tcW w:w="0" w:type="auto"/>
          </w:tcPr>
          <w:p w14:paraId="29FFA81D" w14:textId="77777777" w:rsidR="0034102D" w:rsidRPr="006F1BE0" w:rsidRDefault="0034102D" w:rsidP="00906BE1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6F1BE0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Класс ошибки</w:t>
            </w:r>
          </w:p>
        </w:tc>
        <w:tc>
          <w:tcPr>
            <w:tcW w:w="0" w:type="auto"/>
          </w:tcPr>
          <w:p w14:paraId="4FE130A2" w14:textId="77777777" w:rsidR="0034102D" w:rsidRPr="006F1BE0" w:rsidRDefault="0034102D" w:rsidP="00906BE1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6F1BE0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Ошибка</w:t>
            </w:r>
          </w:p>
        </w:tc>
        <w:tc>
          <w:tcPr>
            <w:tcW w:w="0" w:type="auto"/>
          </w:tcPr>
          <w:p w14:paraId="0D13975D" w14:textId="77777777" w:rsidR="0034102D" w:rsidRPr="006F1BE0" w:rsidRDefault="0034102D" w:rsidP="00906BE1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6F1BE0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Описание ошибки</w:t>
            </w:r>
          </w:p>
        </w:tc>
        <w:tc>
          <w:tcPr>
            <w:tcW w:w="0" w:type="auto"/>
          </w:tcPr>
          <w:p w14:paraId="43A27C76" w14:textId="77777777" w:rsidR="0034102D" w:rsidRPr="006F1BE0" w:rsidRDefault="0034102D" w:rsidP="00906BE1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6F1BE0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Требуемые действия пользователя при возникновении ошибки</w:t>
            </w:r>
          </w:p>
        </w:tc>
      </w:tr>
      <w:tr w:rsidR="00502022" w14:paraId="4024D48C" w14:textId="77777777" w:rsidTr="0034102D">
        <w:trPr>
          <w:jc w:val="center"/>
        </w:trPr>
        <w:tc>
          <w:tcPr>
            <w:tcW w:w="0" w:type="auto"/>
          </w:tcPr>
          <w:p w14:paraId="1404391B" w14:textId="01BB5515" w:rsidR="0034102D" w:rsidRPr="006F1BE0" w:rsidRDefault="00C61714" w:rsidP="00906BE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Авторизация</w:t>
            </w:r>
            <w:r w:rsidR="0034102D" w:rsidRPr="006F1BE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инспектора</w:t>
            </w:r>
          </w:p>
        </w:tc>
        <w:tc>
          <w:tcPr>
            <w:tcW w:w="0" w:type="auto"/>
          </w:tcPr>
          <w:p w14:paraId="010F860C" w14:textId="5D01AD54" w:rsidR="0034102D" w:rsidRPr="006F1BE0" w:rsidRDefault="0034102D" w:rsidP="00906BE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6F1BE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Пароль не соответствует </w:t>
            </w:r>
            <w:r w:rsidR="00EC6A16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логину</w:t>
            </w:r>
            <w:r w:rsidRPr="006F1BE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. Пароль должен </w:t>
            </w:r>
            <w:r w:rsidR="00EC6A16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соответствовать логину</w:t>
            </w:r>
          </w:p>
        </w:tc>
        <w:tc>
          <w:tcPr>
            <w:tcW w:w="0" w:type="auto"/>
          </w:tcPr>
          <w:p w14:paraId="4B96278A" w14:textId="36BA0254" w:rsidR="0034102D" w:rsidRPr="006F1BE0" w:rsidRDefault="00502022" w:rsidP="00906BE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Инспектор</w:t>
            </w:r>
            <w:r w:rsidR="0034102D" w:rsidRPr="006F1BE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ввел пароль неправильного формата. Не выполнено требование –</w:t>
            </w:r>
            <w:r w:rsidR="00EC6A16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не соответствие с логином</w:t>
            </w:r>
            <w:r w:rsidR="0034102D" w:rsidRPr="006F1BE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</w:tcPr>
          <w:p w14:paraId="5A77C747" w14:textId="3AC80DED" w:rsidR="0034102D" w:rsidRPr="006F1BE0" w:rsidRDefault="0034102D" w:rsidP="00906BE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6F1BE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Ввести</w:t>
            </w:r>
            <w:r w:rsidR="00EC6A16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 </w:t>
            </w:r>
            <w:r w:rsidRPr="006F1BE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пароль, </w:t>
            </w:r>
            <w:r w:rsidR="00EC6A16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соответствующий</w:t>
            </w:r>
            <w:r w:rsidRPr="006F1BE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</w:t>
            </w:r>
            <w:r w:rsidR="00EC6A16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логином</w:t>
            </w:r>
            <w:r w:rsidRPr="006F1BE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требуемые символы.</w:t>
            </w:r>
          </w:p>
        </w:tc>
      </w:tr>
      <w:tr w:rsidR="00502022" w14:paraId="3A60391B" w14:textId="77777777" w:rsidTr="0034102D">
        <w:trPr>
          <w:jc w:val="center"/>
        </w:trPr>
        <w:tc>
          <w:tcPr>
            <w:tcW w:w="0" w:type="auto"/>
          </w:tcPr>
          <w:p w14:paraId="5FFACBF5" w14:textId="77777777" w:rsidR="0034102D" w:rsidRPr="006F1BE0" w:rsidRDefault="0034102D" w:rsidP="00906BE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14:paraId="336F72B0" w14:textId="381544B9" w:rsidR="0034102D" w:rsidRPr="006F1BE0" w:rsidRDefault="0034102D" w:rsidP="00906BE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6F1BE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Пароль</w:t>
            </w:r>
            <w:r w:rsidR="00EC6A16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 </w:t>
            </w:r>
            <w:r w:rsidRPr="006F1BE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не соответствует требованиям. </w:t>
            </w:r>
          </w:p>
        </w:tc>
        <w:tc>
          <w:tcPr>
            <w:tcW w:w="0" w:type="auto"/>
          </w:tcPr>
          <w:p w14:paraId="558F8701" w14:textId="06FBDB86" w:rsidR="0034102D" w:rsidRPr="006F1BE0" w:rsidRDefault="00502022" w:rsidP="00906BE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Инспектор </w:t>
            </w:r>
            <w:r w:rsidR="00EC6A16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ввел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 </w:t>
            </w:r>
            <w:r w:rsidR="00EC6A16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не соответствующий пароль. </w:t>
            </w:r>
          </w:p>
        </w:tc>
        <w:tc>
          <w:tcPr>
            <w:tcW w:w="0" w:type="auto"/>
          </w:tcPr>
          <w:p w14:paraId="7E3B0C9F" w14:textId="7CB3430C" w:rsidR="0034102D" w:rsidRPr="006F1BE0" w:rsidRDefault="00EC6A16" w:rsidP="00906BE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Ввести соответству</w:t>
            </w:r>
            <w:r w:rsidR="0050202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ю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щий пароль.</w:t>
            </w:r>
          </w:p>
        </w:tc>
      </w:tr>
      <w:tr w:rsidR="00502022" w14:paraId="63E07AA0" w14:textId="77777777" w:rsidTr="0034102D">
        <w:trPr>
          <w:jc w:val="center"/>
        </w:trPr>
        <w:tc>
          <w:tcPr>
            <w:tcW w:w="0" w:type="auto"/>
          </w:tcPr>
          <w:p w14:paraId="187B98B4" w14:textId="77777777" w:rsidR="0034102D" w:rsidRPr="006F1BE0" w:rsidRDefault="0034102D" w:rsidP="00906BE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14:paraId="589DE756" w14:textId="34360E7D" w:rsidR="0034102D" w:rsidRPr="006F1BE0" w:rsidRDefault="00EC6A16" w:rsidP="00906BE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Введение неверного логина</w:t>
            </w:r>
            <w:r w:rsidR="0050202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0" w:type="auto"/>
          </w:tcPr>
          <w:p w14:paraId="3CC0C60E" w14:textId="2E7FC1EA" w:rsidR="0034102D" w:rsidRPr="006F1BE0" w:rsidRDefault="00502022" w:rsidP="00906BE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Инспектор вводит неверный логин.</w:t>
            </w:r>
          </w:p>
        </w:tc>
        <w:tc>
          <w:tcPr>
            <w:tcW w:w="0" w:type="auto"/>
          </w:tcPr>
          <w:p w14:paraId="4A7ACB92" w14:textId="2EE52D43" w:rsidR="0034102D" w:rsidRPr="006F1BE0" w:rsidRDefault="00502022" w:rsidP="00906BE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Ввести верный логин.</w:t>
            </w:r>
          </w:p>
        </w:tc>
      </w:tr>
      <w:tr w:rsidR="00502022" w14:paraId="799AA35E" w14:textId="77777777" w:rsidTr="0034102D">
        <w:trPr>
          <w:jc w:val="center"/>
        </w:trPr>
        <w:tc>
          <w:tcPr>
            <w:tcW w:w="0" w:type="auto"/>
          </w:tcPr>
          <w:p w14:paraId="35CD3D1E" w14:textId="77777777" w:rsidR="0034102D" w:rsidRPr="006F1BE0" w:rsidRDefault="0034102D" w:rsidP="00906BE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14:paraId="1DAE7E71" w14:textId="52D38509" w:rsidR="0034102D" w:rsidRPr="006F1BE0" w:rsidRDefault="00502022" w:rsidP="00906BE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Три попытки на введение правильного пароля.</w:t>
            </w:r>
          </w:p>
        </w:tc>
        <w:tc>
          <w:tcPr>
            <w:tcW w:w="0" w:type="auto"/>
          </w:tcPr>
          <w:p w14:paraId="4A358706" w14:textId="7E790E25" w:rsidR="0034102D" w:rsidRPr="006F1BE0" w:rsidRDefault="00502022" w:rsidP="00906BE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Инспектор вводит пароль неверно три раза. Инспектору выдается блокировка, на вход на одну минуту.</w:t>
            </w:r>
          </w:p>
        </w:tc>
        <w:tc>
          <w:tcPr>
            <w:tcW w:w="0" w:type="auto"/>
          </w:tcPr>
          <w:p w14:paraId="0289C015" w14:textId="7A1823FC" w:rsidR="0034102D" w:rsidRPr="006F1BE0" w:rsidRDefault="00502022" w:rsidP="00906BE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Введение нужного пароля, а так же ожидание одной минуты, для введения правильного пароля.</w:t>
            </w:r>
          </w:p>
        </w:tc>
      </w:tr>
      <w:tr w:rsidR="00502022" w14:paraId="1883836F" w14:textId="77777777" w:rsidTr="0034102D">
        <w:trPr>
          <w:jc w:val="center"/>
        </w:trPr>
        <w:tc>
          <w:tcPr>
            <w:tcW w:w="0" w:type="auto"/>
          </w:tcPr>
          <w:p w14:paraId="3C7A40C4" w14:textId="05E302B3" w:rsidR="0034102D" w:rsidRPr="006F1BE0" w:rsidRDefault="0034102D" w:rsidP="00906BE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14:paraId="39137419" w14:textId="03F75C8F" w:rsidR="0034102D" w:rsidRPr="006F1BE0" w:rsidRDefault="00502022" w:rsidP="00906BE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Добавление нового штрафа.</w:t>
            </w:r>
          </w:p>
        </w:tc>
        <w:tc>
          <w:tcPr>
            <w:tcW w:w="0" w:type="auto"/>
          </w:tcPr>
          <w:p w14:paraId="3A59B534" w14:textId="586E0771" w:rsidR="0034102D" w:rsidRPr="006F1BE0" w:rsidRDefault="00502022" w:rsidP="00906BE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При успешном добавление, происходит уведомление об успешном добавлении если нет, уведомление о неуспешном добавлении нового штрафа.</w:t>
            </w:r>
          </w:p>
        </w:tc>
        <w:tc>
          <w:tcPr>
            <w:tcW w:w="0" w:type="auto"/>
          </w:tcPr>
          <w:p w14:paraId="1E8968BB" w14:textId="64BD8808" w:rsidR="0034102D" w:rsidRPr="006F1BE0" w:rsidRDefault="00502022" w:rsidP="00906BE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Заполнение данных, для правильного добавление нового штрафа.</w:t>
            </w:r>
          </w:p>
        </w:tc>
      </w:tr>
      <w:tr w:rsidR="00502022" w14:paraId="00DB90AE" w14:textId="77777777" w:rsidTr="0034102D">
        <w:trPr>
          <w:jc w:val="center"/>
        </w:trPr>
        <w:tc>
          <w:tcPr>
            <w:tcW w:w="0" w:type="auto"/>
          </w:tcPr>
          <w:p w14:paraId="17E17A61" w14:textId="77777777" w:rsidR="00502022" w:rsidRPr="006F1BE0" w:rsidRDefault="00502022" w:rsidP="00906BE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14:paraId="4020A1BF" w14:textId="2C432574" w:rsidR="00502022" w:rsidRDefault="00502022" w:rsidP="00906BE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Изменение штрафа.</w:t>
            </w:r>
          </w:p>
        </w:tc>
        <w:tc>
          <w:tcPr>
            <w:tcW w:w="0" w:type="auto"/>
          </w:tcPr>
          <w:p w14:paraId="3EE9F34E" w14:textId="5787B618" w:rsidR="00502022" w:rsidRDefault="00502022" w:rsidP="00906BE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При успешном изменении штрафа, уведомление об успешности, если изменение неуспешно, уведомление об этом.</w:t>
            </w:r>
          </w:p>
        </w:tc>
        <w:tc>
          <w:tcPr>
            <w:tcW w:w="0" w:type="auto"/>
          </w:tcPr>
          <w:p w14:paraId="3027C5CA" w14:textId="0DB3E98D" w:rsidR="00502022" w:rsidRDefault="00502022" w:rsidP="00906BE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Заполнение данных для правильного изменения штрафа.</w:t>
            </w:r>
          </w:p>
        </w:tc>
      </w:tr>
      <w:tr w:rsidR="00502022" w14:paraId="320DBAC5" w14:textId="77777777" w:rsidTr="0034102D">
        <w:trPr>
          <w:jc w:val="center"/>
        </w:trPr>
        <w:tc>
          <w:tcPr>
            <w:tcW w:w="0" w:type="auto"/>
          </w:tcPr>
          <w:p w14:paraId="4A6B174F" w14:textId="6619F3BC" w:rsidR="00C61714" w:rsidRPr="006F1BE0" w:rsidRDefault="00C61714" w:rsidP="00906BE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Авторизация начальника</w:t>
            </w:r>
          </w:p>
        </w:tc>
        <w:tc>
          <w:tcPr>
            <w:tcW w:w="0" w:type="auto"/>
          </w:tcPr>
          <w:p w14:paraId="096A0D91" w14:textId="07ACBE20" w:rsidR="00C61714" w:rsidRPr="006F1BE0" w:rsidRDefault="00502022" w:rsidP="00906BE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6F1BE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Пароль не соответствует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логину</w:t>
            </w:r>
            <w:r w:rsidRPr="006F1BE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. Пароль должен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соответствовать логину</w:t>
            </w:r>
          </w:p>
        </w:tc>
        <w:tc>
          <w:tcPr>
            <w:tcW w:w="0" w:type="auto"/>
          </w:tcPr>
          <w:p w14:paraId="44971B50" w14:textId="083E5F13" w:rsidR="00C61714" w:rsidRPr="006F1BE0" w:rsidRDefault="00502022" w:rsidP="00906BE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Начальник</w:t>
            </w:r>
            <w:r w:rsidRPr="006F1BE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ввел пароль неправильного формата. Не выполнено требование –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не соответствие с логином</w:t>
            </w:r>
            <w:r w:rsidRPr="006F1BE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</w:tcPr>
          <w:p w14:paraId="73FFA945" w14:textId="18CFF1DD" w:rsidR="00C61714" w:rsidRPr="006F1BE0" w:rsidRDefault="00502022" w:rsidP="00906BE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6F1BE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Ввести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 </w:t>
            </w:r>
            <w:r w:rsidRPr="006F1BE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пароль,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соответствующий</w:t>
            </w:r>
            <w:r w:rsidRPr="006F1BE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логином</w:t>
            </w:r>
            <w:r w:rsidRPr="006F1BE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требуемые символы.</w:t>
            </w:r>
          </w:p>
        </w:tc>
      </w:tr>
      <w:tr w:rsidR="00502022" w14:paraId="2A95B49B" w14:textId="77777777" w:rsidTr="0034102D">
        <w:trPr>
          <w:jc w:val="center"/>
        </w:trPr>
        <w:tc>
          <w:tcPr>
            <w:tcW w:w="0" w:type="auto"/>
          </w:tcPr>
          <w:p w14:paraId="14528858" w14:textId="77777777" w:rsidR="00502022" w:rsidRDefault="00502022" w:rsidP="00906BE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14:paraId="3D454573" w14:textId="1AD41ED0" w:rsidR="00502022" w:rsidRPr="006F1BE0" w:rsidRDefault="00502022" w:rsidP="00906BE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6F1BE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Пароль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 </w:t>
            </w:r>
            <w:r w:rsidRPr="006F1BE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не соответствует требованиям.</w:t>
            </w:r>
          </w:p>
        </w:tc>
        <w:tc>
          <w:tcPr>
            <w:tcW w:w="0" w:type="auto"/>
          </w:tcPr>
          <w:p w14:paraId="2586306F" w14:textId="5D4443E9" w:rsidR="00502022" w:rsidRPr="006F1BE0" w:rsidRDefault="00502022" w:rsidP="00906BE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Начальник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 ввел не соответствующий пароль.</w:t>
            </w:r>
          </w:p>
        </w:tc>
        <w:tc>
          <w:tcPr>
            <w:tcW w:w="0" w:type="auto"/>
          </w:tcPr>
          <w:p w14:paraId="27FCDC21" w14:textId="17B9BDB9" w:rsidR="00502022" w:rsidRPr="006F1BE0" w:rsidRDefault="00502022" w:rsidP="00906BE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Ввести соответствующий пароль.</w:t>
            </w:r>
          </w:p>
        </w:tc>
      </w:tr>
      <w:tr w:rsidR="00502022" w14:paraId="518F9EBF" w14:textId="77777777" w:rsidTr="0034102D">
        <w:trPr>
          <w:jc w:val="center"/>
        </w:trPr>
        <w:tc>
          <w:tcPr>
            <w:tcW w:w="0" w:type="auto"/>
          </w:tcPr>
          <w:p w14:paraId="59E1974B" w14:textId="77777777" w:rsidR="00502022" w:rsidRDefault="00502022" w:rsidP="00502022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14:paraId="3E75F54F" w14:textId="24A4284A" w:rsidR="00502022" w:rsidRPr="006F1BE0" w:rsidRDefault="00502022" w:rsidP="00502022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Введение неверного логина. </w:t>
            </w:r>
          </w:p>
        </w:tc>
        <w:tc>
          <w:tcPr>
            <w:tcW w:w="0" w:type="auto"/>
          </w:tcPr>
          <w:p w14:paraId="4E50A21A" w14:textId="6667BFFD" w:rsidR="00502022" w:rsidRPr="006F1BE0" w:rsidRDefault="00502022" w:rsidP="00502022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Начальник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 вводит неверный логин.</w:t>
            </w:r>
          </w:p>
        </w:tc>
        <w:tc>
          <w:tcPr>
            <w:tcW w:w="0" w:type="auto"/>
          </w:tcPr>
          <w:p w14:paraId="0667A773" w14:textId="01DB7A61" w:rsidR="00502022" w:rsidRPr="006F1BE0" w:rsidRDefault="00502022" w:rsidP="00502022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Ввести верный логин.</w:t>
            </w:r>
          </w:p>
        </w:tc>
      </w:tr>
      <w:tr w:rsidR="00CF66C0" w14:paraId="061EFCD0" w14:textId="77777777" w:rsidTr="0034102D">
        <w:trPr>
          <w:jc w:val="center"/>
        </w:trPr>
        <w:tc>
          <w:tcPr>
            <w:tcW w:w="0" w:type="auto"/>
          </w:tcPr>
          <w:p w14:paraId="58200A00" w14:textId="77777777" w:rsidR="00CF66C0" w:rsidRDefault="00CF66C0" w:rsidP="00CF66C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14:paraId="602C86ED" w14:textId="50CBCC0F" w:rsidR="00CF66C0" w:rsidRDefault="00CF66C0" w:rsidP="00CF66C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Три попытки на введение правильного пароля.</w:t>
            </w:r>
          </w:p>
        </w:tc>
        <w:tc>
          <w:tcPr>
            <w:tcW w:w="0" w:type="auto"/>
          </w:tcPr>
          <w:p w14:paraId="274125A4" w14:textId="35602CBF" w:rsidR="00CF66C0" w:rsidRDefault="00CF66C0" w:rsidP="00CF66C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Инспектор вводит пароль неверно три раза. Инспектору выдается блокировка, на вход на одну минуту.</w:t>
            </w:r>
          </w:p>
        </w:tc>
        <w:tc>
          <w:tcPr>
            <w:tcW w:w="0" w:type="auto"/>
          </w:tcPr>
          <w:p w14:paraId="094DBB81" w14:textId="45A1784C" w:rsidR="00CF66C0" w:rsidRDefault="00CF66C0" w:rsidP="00CF66C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Введение нужного пароля, а так же ожидание одной минуты, для введения правильного пароля.</w:t>
            </w:r>
          </w:p>
        </w:tc>
      </w:tr>
    </w:tbl>
    <w:p w14:paraId="4EC9C32A" w14:textId="76A8E18C" w:rsidR="0034102D" w:rsidRDefault="0034102D" w:rsidP="0034102D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7E1A0FC" w14:textId="63AFC58E" w:rsidR="00CF66C0" w:rsidRDefault="00CF66C0" w:rsidP="0034102D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Продолжение таблицы 2.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99"/>
        <w:gridCol w:w="2276"/>
        <w:gridCol w:w="2546"/>
        <w:gridCol w:w="2324"/>
      </w:tblGrid>
      <w:tr w:rsidR="00CF66C0" w14:paraId="50CD64E3" w14:textId="77777777" w:rsidTr="00066B11">
        <w:tc>
          <w:tcPr>
            <w:tcW w:w="2199" w:type="dxa"/>
          </w:tcPr>
          <w:p w14:paraId="08D9BB7C" w14:textId="77777777" w:rsidR="00CF66C0" w:rsidRDefault="00CF66C0" w:rsidP="00CF66C0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76" w:type="dxa"/>
          </w:tcPr>
          <w:p w14:paraId="23FA3ECB" w14:textId="31A4E79D" w:rsidR="00CF66C0" w:rsidRDefault="00CF66C0" w:rsidP="00CF66C0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Добавление нов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ых данных о водителе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546" w:type="dxa"/>
          </w:tcPr>
          <w:p w14:paraId="5247B4CE" w14:textId="6CDCE37E" w:rsidR="00CF66C0" w:rsidRDefault="00CF66C0" w:rsidP="00CF66C0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При успешном добавление, происходит уведомление об успешном добавлении если нет, уведомление о неуспешном добавлении нов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ых данных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324" w:type="dxa"/>
          </w:tcPr>
          <w:p w14:paraId="23F0327B" w14:textId="4396E800" w:rsidR="00CF66C0" w:rsidRDefault="00CF66C0" w:rsidP="00CF66C0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Заполнение данных, для правильного добавление нового штрафа.</w:t>
            </w:r>
          </w:p>
        </w:tc>
      </w:tr>
      <w:tr w:rsidR="00066B11" w14:paraId="1743EA94" w14:textId="77777777" w:rsidTr="00066B11">
        <w:tc>
          <w:tcPr>
            <w:tcW w:w="2199" w:type="dxa"/>
          </w:tcPr>
          <w:p w14:paraId="181FBF40" w14:textId="77777777" w:rsidR="00066B11" w:rsidRDefault="00066B11" w:rsidP="00066B1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76" w:type="dxa"/>
          </w:tcPr>
          <w:p w14:paraId="14F8B18D" w14:textId="52ED852E" w:rsidR="00066B11" w:rsidRDefault="00066B11" w:rsidP="00066B11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Изменение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данных о водителе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546" w:type="dxa"/>
          </w:tcPr>
          <w:p w14:paraId="23C023A6" w14:textId="1008733A" w:rsidR="00066B11" w:rsidRDefault="00066B11" w:rsidP="00066B11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При успешном изменении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данных о водителе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, уведомление об успешности, если изменение неуспешно, уведомление об этом.</w:t>
            </w:r>
          </w:p>
        </w:tc>
        <w:tc>
          <w:tcPr>
            <w:tcW w:w="2324" w:type="dxa"/>
          </w:tcPr>
          <w:p w14:paraId="1D245E57" w14:textId="76A5264D" w:rsidR="00066B11" w:rsidRDefault="00066B11" w:rsidP="00066B11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Заполнение данных для правильного изменения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о водителе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.</w:t>
            </w:r>
          </w:p>
        </w:tc>
      </w:tr>
      <w:tr w:rsidR="00066B11" w14:paraId="510A6548" w14:textId="77777777" w:rsidTr="00066B11">
        <w:tc>
          <w:tcPr>
            <w:tcW w:w="2199" w:type="dxa"/>
          </w:tcPr>
          <w:p w14:paraId="30E6FC35" w14:textId="77777777" w:rsidR="00066B11" w:rsidRDefault="00066B11" w:rsidP="00066B1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76" w:type="dxa"/>
          </w:tcPr>
          <w:p w14:paraId="286641BD" w14:textId="6626CF0A" w:rsidR="00066B11" w:rsidRDefault="00066B11" w:rsidP="00066B11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Добавление новых данных о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месте работы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546" w:type="dxa"/>
          </w:tcPr>
          <w:p w14:paraId="75F4CA3F" w14:textId="2FF3DF1E" w:rsidR="00066B11" w:rsidRDefault="00066B11" w:rsidP="00066B11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При успешном добавление, происходит уведомление об успешном добавлении если нет, уведомление о неуспешном добавлении новых данных.</w:t>
            </w:r>
          </w:p>
        </w:tc>
        <w:tc>
          <w:tcPr>
            <w:tcW w:w="2324" w:type="dxa"/>
          </w:tcPr>
          <w:p w14:paraId="4AFFC3E1" w14:textId="231DAAF6" w:rsidR="00066B11" w:rsidRDefault="00066B11" w:rsidP="00066B11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Заполнение данных, для правильного добавление нового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места работы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.</w:t>
            </w:r>
          </w:p>
        </w:tc>
      </w:tr>
      <w:tr w:rsidR="00066B11" w14:paraId="25E02006" w14:textId="77777777" w:rsidTr="00066B11">
        <w:tc>
          <w:tcPr>
            <w:tcW w:w="2199" w:type="dxa"/>
          </w:tcPr>
          <w:p w14:paraId="3FCFF623" w14:textId="77777777" w:rsidR="00066B11" w:rsidRDefault="00066B11" w:rsidP="00066B1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76" w:type="dxa"/>
          </w:tcPr>
          <w:p w14:paraId="282277E8" w14:textId="1EF4316C" w:rsidR="00066B11" w:rsidRDefault="00066B11" w:rsidP="00066B11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Изменение данных о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месте работы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546" w:type="dxa"/>
          </w:tcPr>
          <w:p w14:paraId="4D5EB4EE" w14:textId="0F132EBD" w:rsidR="00066B11" w:rsidRDefault="00066B11" w:rsidP="00066B11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При успешном изменении данных о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месте работы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, уведомление об успешности, если изменение неуспешно, уведомление об этом.</w:t>
            </w:r>
          </w:p>
        </w:tc>
        <w:tc>
          <w:tcPr>
            <w:tcW w:w="2324" w:type="dxa"/>
          </w:tcPr>
          <w:p w14:paraId="454FEA66" w14:textId="116DCCF3" w:rsidR="00066B11" w:rsidRDefault="00066B11" w:rsidP="00066B11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Заполнение данных для правильного изменения о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месте работы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.</w:t>
            </w:r>
          </w:p>
        </w:tc>
      </w:tr>
      <w:tr w:rsidR="008E4A2B" w14:paraId="73821453" w14:textId="77777777" w:rsidTr="00066B11">
        <w:tc>
          <w:tcPr>
            <w:tcW w:w="2199" w:type="dxa"/>
          </w:tcPr>
          <w:p w14:paraId="5FA54C3D" w14:textId="77777777" w:rsidR="008E4A2B" w:rsidRDefault="008E4A2B" w:rsidP="008E4A2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76" w:type="dxa"/>
          </w:tcPr>
          <w:p w14:paraId="636AA84F" w14:textId="4E9CAB86" w:rsidR="008E4A2B" w:rsidRDefault="008E4A2B" w:rsidP="008E4A2B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Изменение данных о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адресе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546" w:type="dxa"/>
          </w:tcPr>
          <w:p w14:paraId="0DC7CAF9" w14:textId="5641FD19" w:rsidR="008E4A2B" w:rsidRDefault="008E4A2B" w:rsidP="008E4A2B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При успешном изменении данных о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адресе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, уведомление об успешности, если изменение неуспешно, уведомление об этом.</w:t>
            </w:r>
          </w:p>
        </w:tc>
        <w:tc>
          <w:tcPr>
            <w:tcW w:w="2324" w:type="dxa"/>
          </w:tcPr>
          <w:p w14:paraId="44C277FE" w14:textId="7911B7AF" w:rsidR="008E4A2B" w:rsidRDefault="008E4A2B" w:rsidP="008E4A2B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Заполнение данных для правильного изменения о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адресе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.</w:t>
            </w:r>
          </w:p>
        </w:tc>
      </w:tr>
      <w:tr w:rsidR="008E4A2B" w14:paraId="357BE8CD" w14:textId="77777777" w:rsidTr="00066B11">
        <w:tc>
          <w:tcPr>
            <w:tcW w:w="2199" w:type="dxa"/>
          </w:tcPr>
          <w:p w14:paraId="13C70624" w14:textId="77777777" w:rsidR="008E4A2B" w:rsidRDefault="008E4A2B" w:rsidP="008E4A2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76" w:type="dxa"/>
          </w:tcPr>
          <w:p w14:paraId="55435CE2" w14:textId="1490BBE3" w:rsidR="008E4A2B" w:rsidRDefault="008E4A2B" w:rsidP="008E4A2B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Изменение данных о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адресе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546" w:type="dxa"/>
          </w:tcPr>
          <w:p w14:paraId="144F20B9" w14:textId="55691BDE" w:rsidR="008E4A2B" w:rsidRDefault="008E4A2B" w:rsidP="008E4A2B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При успешном изменении данных о месте работы, уведомление об успешности, если изменение неуспешно, уведомление об этом.</w:t>
            </w:r>
          </w:p>
        </w:tc>
        <w:tc>
          <w:tcPr>
            <w:tcW w:w="2324" w:type="dxa"/>
          </w:tcPr>
          <w:p w14:paraId="3AA70BC9" w14:textId="4A619418" w:rsidR="008E4A2B" w:rsidRDefault="008E4A2B" w:rsidP="008E4A2B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Заполнение данных для правильного изменения о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адресе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.</w:t>
            </w:r>
          </w:p>
        </w:tc>
      </w:tr>
    </w:tbl>
    <w:p w14:paraId="38D8EF57" w14:textId="77777777" w:rsidR="00CF66C0" w:rsidRPr="00874668" w:rsidRDefault="00CF66C0" w:rsidP="0034102D">
      <w:pPr>
        <w:rPr>
          <w:rFonts w:ascii="Times New Roman" w:hAnsi="Times New Roman" w:cs="Times New Roman"/>
          <w:sz w:val="28"/>
          <w:szCs w:val="28"/>
          <w:lang w:eastAsia="ru-RU"/>
        </w:rPr>
      </w:pPr>
    </w:p>
    <w:sectPr w:rsidR="00CF66C0" w:rsidRPr="008746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10E34"/>
    <w:multiLevelType w:val="hybridMultilevel"/>
    <w:tmpl w:val="5764F9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2F77E1"/>
    <w:multiLevelType w:val="hybridMultilevel"/>
    <w:tmpl w:val="53F40A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D70C3"/>
    <w:multiLevelType w:val="hybridMultilevel"/>
    <w:tmpl w:val="72326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71D"/>
    <w:rsid w:val="00066B11"/>
    <w:rsid w:val="000E7BAE"/>
    <w:rsid w:val="001870FF"/>
    <w:rsid w:val="002B556B"/>
    <w:rsid w:val="0031505D"/>
    <w:rsid w:val="0034102D"/>
    <w:rsid w:val="00502022"/>
    <w:rsid w:val="005239FF"/>
    <w:rsid w:val="005E02B8"/>
    <w:rsid w:val="005F091B"/>
    <w:rsid w:val="00710D5B"/>
    <w:rsid w:val="00831783"/>
    <w:rsid w:val="00874668"/>
    <w:rsid w:val="00885A44"/>
    <w:rsid w:val="008E4A2B"/>
    <w:rsid w:val="00BB72E3"/>
    <w:rsid w:val="00C61714"/>
    <w:rsid w:val="00CF66C0"/>
    <w:rsid w:val="00D22F6B"/>
    <w:rsid w:val="00D95B47"/>
    <w:rsid w:val="00EC6A16"/>
    <w:rsid w:val="00F6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B4EFD"/>
  <w15:chartTrackingRefBased/>
  <w15:docId w15:val="{D6A9D6D5-1BCB-44EC-BA9D-A6D6540EE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239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95B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95B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5239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5239F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239FF"/>
    <w:pPr>
      <w:spacing w:after="100"/>
    </w:pPr>
  </w:style>
  <w:style w:type="character" w:styleId="a6">
    <w:name w:val="Hyperlink"/>
    <w:basedOn w:val="a0"/>
    <w:uiPriority w:val="99"/>
    <w:unhideWhenUsed/>
    <w:rsid w:val="005239FF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874668"/>
    <w:pPr>
      <w:ind w:left="720"/>
      <w:contextualSpacing/>
    </w:pPr>
  </w:style>
  <w:style w:type="table" w:styleId="a8">
    <w:name w:val="Table Grid"/>
    <w:basedOn w:val="a1"/>
    <w:uiPriority w:val="39"/>
    <w:rsid w:val="00874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A1B55-AFC5-41FB-9AE4-A0CAC9CC9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8</Pages>
  <Words>1148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Булат Гафиятуллин</dc:creator>
  <cp:keywords/>
  <dc:description/>
  <cp:lastModifiedBy>Булат Гафиятуллин</cp:lastModifiedBy>
  <cp:revision>10</cp:revision>
  <dcterms:created xsi:type="dcterms:W3CDTF">2024-11-28T10:48:00Z</dcterms:created>
  <dcterms:modified xsi:type="dcterms:W3CDTF">2024-11-29T11:03:00Z</dcterms:modified>
</cp:coreProperties>
</file>