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FD126" w14:textId="77777777" w:rsidR="00A31A82" w:rsidRDefault="00A31A82">
      <w:r>
        <w:t xml:space="preserve">My model sequence (query): </w:t>
      </w:r>
    </w:p>
    <w:p w14:paraId="665772B9" w14:textId="77777777" w:rsidR="00A31A82" w:rsidRDefault="00A31A82"/>
    <w:p w14:paraId="43D90DD5" w14:textId="77777777" w:rsidR="00A31A82" w:rsidRDefault="00A31A82">
      <w:r w:rsidRPr="00A31A82">
        <w:t>SGALCFRMKDSALKVLYLHNNQLLAGGLHAGKVIKGEEISVVPNRWLDASLSPVILGVQGGSQCLSCGVGQEPTLTLEPVNIMELYLGAKESKSFTFYRRDMGLTSSFESAAYPGWFLCTVPEADQPVRLTQLPENGGWNAPITDFYFQQC</w:t>
      </w:r>
    </w:p>
    <w:p w14:paraId="78F46A0F" w14:textId="77777777" w:rsidR="00A31A82" w:rsidRDefault="00A31A82"/>
    <w:p w14:paraId="5395BECE" w14:textId="77777777" w:rsidR="00A31A82" w:rsidRDefault="00A31A82">
      <w:r>
        <w:t>4P0J model sequence (subject):</w:t>
      </w:r>
    </w:p>
    <w:p w14:paraId="32C5BA55" w14:textId="77777777" w:rsidR="00A31A82" w:rsidRDefault="00A31A82" w:rsidP="00A31A82">
      <w:r>
        <w:t>SLSGALCFRMKDSALKVLYLHNNQLLAGGLHAGKVIKGEEISVVPNRWLDASLSPVILGVQGGSQCLSCGVGQEPTLTLEPVNIMELYLGAKESKSFTFYRRDMGLTSSFESAAYPGWFLCTVPEADQPVRLTQELGKSYNTDFYFQQCD</w:t>
      </w:r>
    </w:p>
    <w:p w14:paraId="668A0C05" w14:textId="77777777" w:rsidR="00A31A82" w:rsidRDefault="00A31A82" w:rsidP="00A31A82"/>
    <w:tbl>
      <w:tblPr>
        <w:tblW w:w="11760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1013"/>
        <w:gridCol w:w="3589"/>
        <w:gridCol w:w="1940"/>
        <w:gridCol w:w="1940"/>
        <w:gridCol w:w="1490"/>
      </w:tblGrid>
      <w:tr w:rsidR="00A31A82" w:rsidRPr="00A31A82" w14:paraId="6D6296F3" w14:textId="77777777" w:rsidTr="00A31A8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58FBFE0C" w14:textId="77777777" w:rsidR="00A31A82" w:rsidRPr="00A31A82" w:rsidRDefault="00A31A82" w:rsidP="00A31A82">
            <w:pPr>
              <w:spacing w:before="120" w:after="240"/>
              <w:rPr>
                <w:rFonts w:ascii="Verdana" w:eastAsia="Times New Roman" w:hAnsi="Verdana" w:cs="Times New Roman"/>
                <w:b/>
                <w:bCs/>
                <w:color w:val="606060"/>
                <w:sz w:val="15"/>
                <w:szCs w:val="15"/>
              </w:rPr>
            </w:pPr>
            <w:r w:rsidRPr="00A31A82">
              <w:rPr>
                <w:rFonts w:ascii="Verdana" w:eastAsia="Times New Roman" w:hAnsi="Verdana" w:cs="Times New Roman"/>
                <w:b/>
                <w:bCs/>
                <w:color w:val="606060"/>
                <w:sz w:val="15"/>
                <w:szCs w:val="15"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564DF138" w14:textId="77777777" w:rsidR="00A31A82" w:rsidRPr="00A31A82" w:rsidRDefault="00A31A82" w:rsidP="00A31A82">
            <w:pPr>
              <w:spacing w:before="120" w:after="240"/>
              <w:rPr>
                <w:rFonts w:ascii="Verdana" w:eastAsia="Times New Roman" w:hAnsi="Verdana" w:cs="Times New Roman"/>
                <w:b/>
                <w:bCs/>
                <w:color w:val="606060"/>
                <w:sz w:val="15"/>
                <w:szCs w:val="15"/>
              </w:rPr>
            </w:pPr>
            <w:r w:rsidRPr="00A31A82">
              <w:rPr>
                <w:rFonts w:ascii="Verdana" w:eastAsia="Times New Roman" w:hAnsi="Verdana" w:cs="Times New Roman"/>
                <w:b/>
                <w:bCs/>
                <w:color w:val="606060"/>
                <w:sz w:val="15"/>
                <w:szCs w:val="15"/>
              </w:rPr>
              <w:t>Expect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072BC98A" w14:textId="77777777" w:rsidR="00A31A82" w:rsidRPr="00A31A82" w:rsidRDefault="00A31A82" w:rsidP="00A31A82">
            <w:pPr>
              <w:spacing w:before="120" w:after="240"/>
              <w:rPr>
                <w:rFonts w:ascii="Verdana" w:eastAsia="Times New Roman" w:hAnsi="Verdana" w:cs="Times New Roman"/>
                <w:b/>
                <w:bCs/>
                <w:color w:val="606060"/>
                <w:sz w:val="15"/>
                <w:szCs w:val="15"/>
              </w:rPr>
            </w:pPr>
            <w:r w:rsidRPr="00A31A82">
              <w:rPr>
                <w:rFonts w:ascii="Verdana" w:eastAsia="Times New Roman" w:hAnsi="Verdana" w:cs="Times New Roman"/>
                <w:b/>
                <w:bCs/>
                <w:color w:val="606060"/>
                <w:sz w:val="15"/>
                <w:szCs w:val="15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35DF5E98" w14:textId="77777777" w:rsidR="00A31A82" w:rsidRPr="00A31A82" w:rsidRDefault="00A31A82" w:rsidP="00A31A82">
            <w:pPr>
              <w:spacing w:before="120" w:after="240"/>
              <w:rPr>
                <w:rFonts w:ascii="Verdana" w:eastAsia="Times New Roman" w:hAnsi="Verdana" w:cs="Times New Roman"/>
                <w:b/>
                <w:bCs/>
                <w:color w:val="606060"/>
                <w:sz w:val="15"/>
                <w:szCs w:val="15"/>
              </w:rPr>
            </w:pPr>
            <w:r w:rsidRPr="00A31A82">
              <w:rPr>
                <w:rFonts w:ascii="Verdana" w:eastAsia="Times New Roman" w:hAnsi="Verdana" w:cs="Times New Roman"/>
                <w:b/>
                <w:bCs/>
                <w:color w:val="606060"/>
                <w:sz w:val="15"/>
                <w:szCs w:val="15"/>
              </w:rPr>
              <w:t>Identities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553CAE2E" w14:textId="77777777" w:rsidR="00A31A82" w:rsidRPr="00A31A82" w:rsidRDefault="00A31A82" w:rsidP="00A31A82">
            <w:pPr>
              <w:spacing w:before="120" w:after="240"/>
              <w:rPr>
                <w:rFonts w:ascii="Verdana" w:eastAsia="Times New Roman" w:hAnsi="Verdana" w:cs="Times New Roman"/>
                <w:b/>
                <w:bCs/>
                <w:color w:val="606060"/>
                <w:sz w:val="15"/>
                <w:szCs w:val="15"/>
              </w:rPr>
            </w:pPr>
            <w:r w:rsidRPr="00A31A82">
              <w:rPr>
                <w:rFonts w:ascii="Verdana" w:eastAsia="Times New Roman" w:hAnsi="Verdana" w:cs="Times New Roman"/>
                <w:b/>
                <w:bCs/>
                <w:color w:val="606060"/>
                <w:sz w:val="15"/>
                <w:szCs w:val="15"/>
              </w:rPr>
              <w:t>Positives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13F3070F" w14:textId="77777777" w:rsidR="00A31A82" w:rsidRPr="00A31A82" w:rsidRDefault="00A31A82" w:rsidP="00A31A82">
            <w:pPr>
              <w:spacing w:before="120" w:after="240"/>
              <w:rPr>
                <w:rFonts w:ascii="Verdana" w:eastAsia="Times New Roman" w:hAnsi="Verdana" w:cs="Times New Roman"/>
                <w:b/>
                <w:bCs/>
                <w:color w:val="606060"/>
                <w:sz w:val="15"/>
                <w:szCs w:val="15"/>
              </w:rPr>
            </w:pPr>
            <w:r w:rsidRPr="00A31A82">
              <w:rPr>
                <w:rFonts w:ascii="Verdana" w:eastAsia="Times New Roman" w:hAnsi="Verdana" w:cs="Times New Roman"/>
                <w:b/>
                <w:bCs/>
                <w:color w:val="606060"/>
                <w:sz w:val="15"/>
                <w:szCs w:val="15"/>
              </w:rPr>
              <w:t>Gaps</w:t>
            </w:r>
          </w:p>
        </w:tc>
      </w:tr>
      <w:tr w:rsidR="00A31A82" w:rsidRPr="00A31A82" w14:paraId="18751889" w14:textId="77777777" w:rsidTr="00A31A8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7A45D392" w14:textId="77777777" w:rsidR="00A31A82" w:rsidRPr="00A31A82" w:rsidRDefault="00A31A82" w:rsidP="00A31A82">
            <w:pPr>
              <w:spacing w:before="120" w:after="240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A31A82">
              <w:rPr>
                <w:rFonts w:ascii="Verdana" w:eastAsia="Times New Roman" w:hAnsi="Verdana" w:cs="Times New Roman"/>
                <w:sz w:val="17"/>
                <w:szCs w:val="17"/>
              </w:rPr>
              <w:t xml:space="preserve">282 </w:t>
            </w:r>
            <w:proofErr w:type="gramStart"/>
            <w:r w:rsidRPr="00A31A82">
              <w:rPr>
                <w:rFonts w:ascii="Verdana" w:eastAsia="Times New Roman" w:hAnsi="Verdana" w:cs="Times New Roman"/>
                <w:sz w:val="17"/>
                <w:szCs w:val="17"/>
              </w:rPr>
              <w:t>bits(</w:t>
            </w:r>
            <w:proofErr w:type="gramEnd"/>
            <w:r w:rsidRPr="00A31A82">
              <w:rPr>
                <w:rFonts w:ascii="Verdana" w:eastAsia="Times New Roman" w:hAnsi="Verdana" w:cs="Times New Roman"/>
                <w:sz w:val="17"/>
                <w:szCs w:val="17"/>
              </w:rPr>
              <w:t>722)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63D28C6F" w14:textId="77777777" w:rsidR="00A31A82" w:rsidRPr="00A31A82" w:rsidRDefault="00A31A82" w:rsidP="00A31A82">
            <w:pPr>
              <w:spacing w:before="120" w:after="240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A31A82">
              <w:rPr>
                <w:rFonts w:ascii="Verdana" w:eastAsia="Times New Roman" w:hAnsi="Verdana" w:cs="Times New Roman"/>
                <w:sz w:val="17"/>
                <w:szCs w:val="17"/>
              </w:rPr>
              <w:t>1e-104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1F627D08" w14:textId="77777777" w:rsidR="00A31A82" w:rsidRPr="00A31A82" w:rsidRDefault="00A31A82" w:rsidP="00A31A82">
            <w:pPr>
              <w:spacing w:before="120" w:after="240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A31A82">
              <w:rPr>
                <w:rFonts w:ascii="Verdana" w:eastAsia="Times New Roman" w:hAnsi="Verdana" w:cs="Times New Roman"/>
                <w:sz w:val="17"/>
                <w:szCs w:val="17"/>
              </w:rPr>
              <w:t xml:space="preserve">Compositional matrix </w:t>
            </w:r>
            <w:proofErr w:type="gramStart"/>
            <w:r w:rsidRPr="00A31A82">
              <w:rPr>
                <w:rFonts w:ascii="Verdana" w:eastAsia="Times New Roman" w:hAnsi="Verdana" w:cs="Times New Roman"/>
                <w:sz w:val="17"/>
                <w:szCs w:val="17"/>
              </w:rPr>
              <w:t>adjust</w:t>
            </w:r>
            <w:proofErr w:type="gramEnd"/>
            <w:r w:rsidRPr="00A31A82">
              <w:rPr>
                <w:rFonts w:ascii="Verdana" w:eastAsia="Times New Roman" w:hAnsi="Verdana" w:cs="Times New Roman"/>
                <w:sz w:val="17"/>
                <w:szCs w:val="17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2063554E" w14:textId="77777777" w:rsidR="00A31A82" w:rsidRPr="00A31A82" w:rsidRDefault="00A31A82" w:rsidP="00A31A82">
            <w:pPr>
              <w:spacing w:before="120" w:after="240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A31A82">
              <w:rPr>
                <w:rFonts w:ascii="Verdana" w:eastAsia="Times New Roman" w:hAnsi="Verdana" w:cs="Times New Roman"/>
                <w:sz w:val="17"/>
                <w:szCs w:val="17"/>
              </w:rPr>
              <w:t>142/151(94%)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1DCC4A0F" w14:textId="77777777" w:rsidR="00A31A82" w:rsidRPr="00A31A82" w:rsidRDefault="00A31A82" w:rsidP="00A31A82">
            <w:pPr>
              <w:spacing w:before="120" w:after="240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A31A82">
              <w:rPr>
                <w:rFonts w:ascii="Verdana" w:eastAsia="Times New Roman" w:hAnsi="Verdana" w:cs="Times New Roman"/>
                <w:sz w:val="17"/>
                <w:szCs w:val="17"/>
              </w:rPr>
              <w:t>143/151(94%)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4141E82F" w14:textId="77777777" w:rsidR="00A31A82" w:rsidRPr="00A31A82" w:rsidRDefault="00A31A82" w:rsidP="00A31A82">
            <w:pPr>
              <w:spacing w:before="120" w:after="240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A31A82">
              <w:rPr>
                <w:rFonts w:ascii="Verdana" w:eastAsia="Times New Roman" w:hAnsi="Verdana" w:cs="Times New Roman"/>
                <w:sz w:val="17"/>
                <w:szCs w:val="17"/>
              </w:rPr>
              <w:t>4/151(2%)</w:t>
            </w:r>
          </w:p>
        </w:tc>
      </w:tr>
    </w:tbl>
    <w:p w14:paraId="5F3B01DB" w14:textId="77777777" w:rsidR="00A31A82" w:rsidRPr="00A31A82" w:rsidRDefault="00A31A82" w:rsidP="00A31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Courier New" w:eastAsia="Times New Roman" w:hAnsi="Courier New" w:cs="Courier New"/>
          <w:color w:val="222222"/>
          <w:sz w:val="18"/>
          <w:szCs w:val="18"/>
        </w:rPr>
      </w:pPr>
      <w:proofErr w:type="gramStart"/>
      <w:r w:rsidRPr="00A31A82">
        <w:rPr>
          <w:rFonts w:ascii="Courier New" w:eastAsia="Times New Roman" w:hAnsi="Courier New" w:cs="Courier New"/>
          <w:color w:val="222222"/>
          <w:sz w:val="18"/>
          <w:szCs w:val="18"/>
        </w:rPr>
        <w:t>Query  1</w:t>
      </w:r>
      <w:proofErr w:type="gramEnd"/>
      <w:r w:rsidRPr="00A31A82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SGALCFRMKDSALKVLYLHNNQLLAGGLHAGKVIKGEEISVVPNRWLDASLSPVILGVQG  60</w:t>
      </w:r>
    </w:p>
    <w:p w14:paraId="75C31056" w14:textId="77777777" w:rsidR="00A31A82" w:rsidRPr="00A31A82" w:rsidRDefault="00A31A82" w:rsidP="00A31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A31A82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      SGALCFRMKDSALKVLYLHNNQLLAGGLHAGKVIKGEEISVVPNRWLDASLSPVILGVQG</w:t>
      </w:r>
    </w:p>
    <w:p w14:paraId="5756B504" w14:textId="77777777" w:rsidR="00A31A82" w:rsidRPr="00A31A82" w:rsidRDefault="00A31A82" w:rsidP="00A31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Courier New" w:eastAsia="Times New Roman" w:hAnsi="Courier New" w:cs="Courier New"/>
          <w:color w:val="222222"/>
          <w:sz w:val="18"/>
          <w:szCs w:val="18"/>
        </w:rPr>
      </w:pPr>
      <w:proofErr w:type="spellStart"/>
      <w:proofErr w:type="gramStart"/>
      <w:r w:rsidRPr="00A31A82">
        <w:rPr>
          <w:rFonts w:ascii="Courier New" w:eastAsia="Times New Roman" w:hAnsi="Courier New" w:cs="Courier New"/>
          <w:color w:val="222222"/>
          <w:sz w:val="18"/>
          <w:szCs w:val="18"/>
        </w:rPr>
        <w:t>Sbjct</w:t>
      </w:r>
      <w:proofErr w:type="spellEnd"/>
      <w:r w:rsidRPr="00A31A82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3</w:t>
      </w:r>
      <w:proofErr w:type="gramEnd"/>
      <w:r w:rsidRPr="00A31A82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SGALCFRMKDSALKVLYLHNNQLLAGGLHAGKVIKGEEISVVPNRWLDASLSPVILGVQG  62</w:t>
      </w:r>
    </w:p>
    <w:p w14:paraId="346B4B5F" w14:textId="77777777" w:rsidR="00A31A82" w:rsidRPr="00A31A82" w:rsidRDefault="00A31A82" w:rsidP="00A31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Courier New" w:eastAsia="Times New Roman" w:hAnsi="Courier New" w:cs="Courier New"/>
          <w:color w:val="222222"/>
          <w:sz w:val="18"/>
          <w:szCs w:val="18"/>
        </w:rPr>
      </w:pPr>
    </w:p>
    <w:p w14:paraId="13374B17" w14:textId="77777777" w:rsidR="00A31A82" w:rsidRPr="00A31A82" w:rsidRDefault="00A31A82" w:rsidP="00A31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Courier New" w:eastAsia="Times New Roman" w:hAnsi="Courier New" w:cs="Courier New"/>
          <w:color w:val="222222"/>
          <w:sz w:val="18"/>
          <w:szCs w:val="18"/>
        </w:rPr>
      </w:pPr>
      <w:proofErr w:type="gramStart"/>
      <w:r w:rsidRPr="00A31A82">
        <w:rPr>
          <w:rFonts w:ascii="Courier New" w:eastAsia="Times New Roman" w:hAnsi="Courier New" w:cs="Courier New"/>
          <w:color w:val="222222"/>
          <w:sz w:val="18"/>
          <w:szCs w:val="18"/>
        </w:rPr>
        <w:t>Query  61</w:t>
      </w:r>
      <w:proofErr w:type="gramEnd"/>
      <w:r w:rsidRPr="00A31A82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GSQCLSCGVGQEPTLTLEPVNIMELYLGAKESKSFTFYRRDMGLTSSFESAAYPGWFLCT  120</w:t>
      </w:r>
    </w:p>
    <w:p w14:paraId="4B486116" w14:textId="77777777" w:rsidR="00A31A82" w:rsidRPr="00A31A82" w:rsidRDefault="00A31A82" w:rsidP="00A31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A31A82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      GSQCLSCGVGQEPTLTLEPVNIMELYLGAKESKSFTFYRRDMGLTSSFESAAYPGWFLCT</w:t>
      </w:r>
    </w:p>
    <w:p w14:paraId="32C15785" w14:textId="77777777" w:rsidR="00A31A82" w:rsidRPr="00A31A82" w:rsidRDefault="00A31A82" w:rsidP="00A31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Courier New" w:eastAsia="Times New Roman" w:hAnsi="Courier New" w:cs="Courier New"/>
          <w:color w:val="222222"/>
          <w:sz w:val="18"/>
          <w:szCs w:val="18"/>
        </w:rPr>
      </w:pPr>
      <w:proofErr w:type="spellStart"/>
      <w:proofErr w:type="gramStart"/>
      <w:r w:rsidRPr="00A31A82">
        <w:rPr>
          <w:rFonts w:ascii="Courier New" w:eastAsia="Times New Roman" w:hAnsi="Courier New" w:cs="Courier New"/>
          <w:color w:val="222222"/>
          <w:sz w:val="18"/>
          <w:szCs w:val="18"/>
        </w:rPr>
        <w:t>Sbjct</w:t>
      </w:r>
      <w:proofErr w:type="spellEnd"/>
      <w:r w:rsidRPr="00A31A82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63</w:t>
      </w:r>
      <w:proofErr w:type="gramEnd"/>
      <w:r w:rsidRPr="00A31A82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GSQCLSCGVGQEPTLTLEPVNIMELYLGAKESKSFTFYRRDMGLTSSFESAAYPGWFLCT  122</w:t>
      </w:r>
    </w:p>
    <w:p w14:paraId="3E474A94" w14:textId="77777777" w:rsidR="00A31A82" w:rsidRPr="00A31A82" w:rsidRDefault="00A31A82" w:rsidP="00A31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Courier New" w:eastAsia="Times New Roman" w:hAnsi="Courier New" w:cs="Courier New"/>
          <w:color w:val="222222"/>
          <w:sz w:val="18"/>
          <w:szCs w:val="18"/>
        </w:rPr>
      </w:pPr>
    </w:p>
    <w:p w14:paraId="5004F19F" w14:textId="77777777" w:rsidR="00A31A82" w:rsidRPr="00A31A82" w:rsidRDefault="00A31A82" w:rsidP="00A31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Courier New" w:eastAsia="Times New Roman" w:hAnsi="Courier New" w:cs="Courier New"/>
          <w:color w:val="222222"/>
          <w:sz w:val="18"/>
          <w:szCs w:val="18"/>
        </w:rPr>
      </w:pPr>
      <w:proofErr w:type="gramStart"/>
      <w:r w:rsidRPr="00A31A82">
        <w:rPr>
          <w:rFonts w:ascii="Courier New" w:eastAsia="Times New Roman" w:hAnsi="Courier New" w:cs="Courier New"/>
          <w:color w:val="222222"/>
          <w:sz w:val="18"/>
          <w:szCs w:val="18"/>
        </w:rPr>
        <w:t>Query  121</w:t>
      </w:r>
      <w:proofErr w:type="gramEnd"/>
      <w:r w:rsidRPr="00A31A82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VPEADQPVRLTQLPENGGWNAPITDFYFQQC  151</w:t>
      </w:r>
    </w:p>
    <w:p w14:paraId="68B64324" w14:textId="77777777" w:rsidR="00A31A82" w:rsidRPr="00A31A82" w:rsidRDefault="00A31A82" w:rsidP="00A31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A31A82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      </w:t>
      </w:r>
      <w:proofErr w:type="gramStart"/>
      <w:r w:rsidRPr="00A31A82">
        <w:rPr>
          <w:rFonts w:ascii="Courier New" w:eastAsia="Times New Roman" w:hAnsi="Courier New" w:cs="Courier New"/>
          <w:color w:val="222222"/>
          <w:sz w:val="18"/>
          <w:szCs w:val="18"/>
        </w:rPr>
        <w:t>VPEADQPVRLTQ  E</w:t>
      </w:r>
      <w:proofErr w:type="gramEnd"/>
      <w:r w:rsidRPr="00A31A82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G   +  TDFYFQQC</w:t>
      </w:r>
    </w:p>
    <w:p w14:paraId="333AA8E0" w14:textId="0683E26D" w:rsidR="00A31A82" w:rsidRDefault="00A31A82" w:rsidP="00A31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Courier New" w:eastAsia="Times New Roman" w:hAnsi="Courier New" w:cs="Courier New"/>
          <w:color w:val="222222"/>
          <w:sz w:val="18"/>
          <w:szCs w:val="18"/>
        </w:rPr>
      </w:pPr>
      <w:proofErr w:type="spellStart"/>
      <w:proofErr w:type="gramStart"/>
      <w:r w:rsidRPr="00A31A82">
        <w:rPr>
          <w:rFonts w:ascii="Courier New" w:eastAsia="Times New Roman" w:hAnsi="Courier New" w:cs="Courier New"/>
          <w:color w:val="222222"/>
          <w:sz w:val="18"/>
          <w:szCs w:val="18"/>
        </w:rPr>
        <w:t>Sbjct</w:t>
      </w:r>
      <w:proofErr w:type="spellEnd"/>
      <w:r w:rsidRPr="00A31A82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123</w:t>
      </w:r>
      <w:proofErr w:type="gramEnd"/>
      <w:r w:rsidRPr="00A31A82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VPEADQPVRLTQ--ELG--KSYNTDFYFQQC  149</w:t>
      </w:r>
    </w:p>
    <w:p w14:paraId="0C922A45" w14:textId="5E6C5528" w:rsidR="0060501B" w:rsidRDefault="0060501B" w:rsidP="00A31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Courier New" w:eastAsia="Times New Roman" w:hAnsi="Courier New" w:cs="Courier New"/>
          <w:color w:val="222222"/>
          <w:sz w:val="18"/>
          <w:szCs w:val="18"/>
        </w:rPr>
      </w:pPr>
    </w:p>
    <w:p w14:paraId="7D0BD34B" w14:textId="49B5D670" w:rsidR="0060501B" w:rsidRDefault="0060501B" w:rsidP="00A31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Courier New" w:eastAsia="Times New Roman" w:hAnsi="Courier New" w:cs="Courier New"/>
          <w:color w:val="222222"/>
          <w:sz w:val="18"/>
          <w:szCs w:val="18"/>
        </w:rPr>
      </w:pPr>
    </w:p>
    <w:p w14:paraId="22AB789D" w14:textId="533CFA81" w:rsidR="0060501B" w:rsidRDefault="0060501B" w:rsidP="0060501B">
      <w:pPr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4F4F4"/>
        </w:rPr>
      </w:pPr>
      <w:r w:rsidRPr="002D1EE4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4F4F4"/>
        </w:rPr>
        <w:t>sequence   </w:t>
      </w:r>
      <w:r w:rsidRPr="002D1EE4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C8C8"/>
        </w:rPr>
        <w:t>S</w:t>
      </w:r>
      <w:r w:rsidRPr="002D1EE4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4F4F4"/>
        </w:rPr>
        <w:t>LS</w:t>
      </w:r>
      <w:r w:rsidRPr="002D1EE4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C8C8"/>
        </w:rPr>
        <w:t>GALCFRMKDSALKVLYLHNNQLLAGGLHAGKVIKGEEISVVPNRWLDASLSPVILGVQGGSQCLSCGVG</w:t>
      </w:r>
      <w:r w:rsidRPr="002D1EE4">
        <w:rPr>
          <w:rFonts w:ascii="Helvetica Neue" w:eastAsia="Times New Roman" w:hAnsi="Helvetica Neue" w:cs="Times New Roman"/>
          <w:color w:val="444444"/>
          <w:sz w:val="23"/>
          <w:szCs w:val="23"/>
        </w:rPr>
        <w:br/>
      </w:r>
      <w:r w:rsidRPr="002D1EE4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4F4F4"/>
        </w:rPr>
        <w:t>model      </w:t>
      </w:r>
      <w:r w:rsidRPr="002D1EE4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C8C8"/>
        </w:rPr>
        <w:t>S</w:t>
      </w:r>
      <w:r w:rsidRPr="002D1EE4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4F4F4"/>
        </w:rPr>
        <w:t>--</w:t>
      </w:r>
      <w:r w:rsidRPr="002D1EE4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C8C8"/>
        </w:rPr>
        <w:t>GALCFRMKDSALKVLYLHNNQLLAGGLHAGKVIKGEEISVVPNRWLDASLSPVILGVQGGSQCLSCGVG</w:t>
      </w:r>
      <w:r w:rsidRPr="002D1EE4">
        <w:rPr>
          <w:rFonts w:ascii="Helvetica Neue" w:eastAsia="Times New Roman" w:hAnsi="Helvetica Neue" w:cs="Times New Roman"/>
          <w:color w:val="444444"/>
          <w:sz w:val="23"/>
          <w:szCs w:val="23"/>
        </w:rPr>
        <w:br/>
      </w:r>
      <w:r w:rsidRPr="002D1EE4">
        <w:rPr>
          <w:rFonts w:ascii="Helvetica Neue" w:eastAsia="Times New Roman" w:hAnsi="Helvetica Neue" w:cs="Times New Roman"/>
          <w:color w:val="444444"/>
          <w:sz w:val="23"/>
          <w:szCs w:val="23"/>
        </w:rPr>
        <w:br/>
      </w:r>
      <w:r w:rsidRPr="002D1EE4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4F4F4"/>
        </w:rPr>
        <w:lastRenderedPageBreak/>
        <w:t>cons       </w:t>
      </w:r>
      <w:r w:rsidRPr="002D1EE4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C8C8"/>
        </w:rPr>
        <w:t>*</w:t>
      </w:r>
      <w:r w:rsidRPr="002D1EE4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4F4F4"/>
        </w:rPr>
        <w:t>  </w:t>
      </w:r>
      <w:r w:rsidRPr="002D1EE4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C8C8"/>
        </w:rPr>
        <w:t>*********************************************************************</w:t>
      </w:r>
      <w:r w:rsidRPr="002D1EE4">
        <w:rPr>
          <w:rFonts w:ascii="Helvetica Neue" w:eastAsia="Times New Roman" w:hAnsi="Helvetica Neue" w:cs="Times New Roman"/>
          <w:color w:val="444444"/>
          <w:sz w:val="23"/>
          <w:szCs w:val="23"/>
        </w:rPr>
        <w:br/>
      </w:r>
      <w:r w:rsidRPr="002D1EE4">
        <w:rPr>
          <w:rFonts w:ascii="Helvetica Neue" w:eastAsia="Times New Roman" w:hAnsi="Helvetica Neue" w:cs="Times New Roman"/>
          <w:color w:val="444444"/>
          <w:sz w:val="23"/>
          <w:szCs w:val="23"/>
        </w:rPr>
        <w:br/>
      </w:r>
      <w:r w:rsidRPr="002D1EE4">
        <w:rPr>
          <w:rFonts w:ascii="Helvetica Neue" w:eastAsia="Times New Roman" w:hAnsi="Helvetica Neue" w:cs="Times New Roman"/>
          <w:color w:val="444444"/>
          <w:sz w:val="23"/>
          <w:szCs w:val="23"/>
        </w:rPr>
        <w:br/>
      </w:r>
      <w:r w:rsidRPr="002D1EE4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4F4F4"/>
        </w:rPr>
        <w:t>sequence   </w:t>
      </w:r>
      <w:r w:rsidRPr="002D1EE4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C8C8"/>
        </w:rPr>
        <w:t>QEPTLTLEPVNIMELYLGAKESKSFTFYRRDMGLTSSFESAAYPGWFLCTVPEADQPVRLTQEL</w:t>
      </w:r>
      <w:r w:rsidRPr="002D1EE4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4F4F4"/>
        </w:rPr>
        <w:t>----</w:t>
      </w:r>
      <w:r w:rsidRPr="002D1EE4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C8C8"/>
        </w:rPr>
        <w:t>GKSY</w:t>
      </w:r>
      <w:r w:rsidRPr="002D1EE4">
        <w:rPr>
          <w:rFonts w:ascii="Helvetica Neue" w:eastAsia="Times New Roman" w:hAnsi="Helvetica Neue" w:cs="Times New Roman"/>
          <w:color w:val="444444"/>
          <w:sz w:val="23"/>
          <w:szCs w:val="23"/>
        </w:rPr>
        <w:br/>
      </w:r>
      <w:r w:rsidRPr="002D1EE4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4F4F4"/>
        </w:rPr>
        <w:t>model      </w:t>
      </w:r>
      <w:r w:rsidRPr="002D1EE4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C8C8"/>
        </w:rPr>
        <w:t>QEPTLTLEPVNIMELYLGAKESKSFTFYRRDMGLTSSFESAAYPGWFLCTVPEADQPVRLTQLP</w:t>
      </w:r>
      <w:r w:rsidRPr="002D1EE4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4F4F4"/>
        </w:rPr>
        <w:t>ENGG</w:t>
      </w:r>
      <w:r w:rsidRPr="002D1EE4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C8C8"/>
        </w:rPr>
        <w:t>WNAP</w:t>
      </w:r>
      <w:r w:rsidRPr="002D1EE4">
        <w:rPr>
          <w:rFonts w:ascii="Helvetica Neue" w:eastAsia="Times New Roman" w:hAnsi="Helvetica Neue" w:cs="Times New Roman"/>
          <w:color w:val="444444"/>
          <w:sz w:val="23"/>
          <w:szCs w:val="23"/>
        </w:rPr>
        <w:br/>
      </w:r>
      <w:r w:rsidRPr="002D1EE4">
        <w:rPr>
          <w:rFonts w:ascii="Helvetica Neue" w:eastAsia="Times New Roman" w:hAnsi="Helvetica Neue" w:cs="Times New Roman"/>
          <w:color w:val="444444"/>
          <w:sz w:val="23"/>
          <w:szCs w:val="23"/>
        </w:rPr>
        <w:br/>
      </w:r>
      <w:r w:rsidRPr="002D1EE4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4F4F4"/>
        </w:rPr>
        <w:t>cons       </w:t>
      </w:r>
      <w:r w:rsidRPr="002D1EE4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C8C8"/>
        </w:rPr>
        <w:t>**************************************************************  </w:t>
      </w:r>
      <w:r w:rsidRPr="002D1EE4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4F4F4"/>
        </w:rPr>
        <w:t>    </w:t>
      </w:r>
      <w:r w:rsidRPr="002D1EE4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C8C8"/>
        </w:rPr>
        <w:t> :: </w:t>
      </w:r>
      <w:r w:rsidRPr="002D1EE4">
        <w:rPr>
          <w:rFonts w:ascii="Helvetica Neue" w:eastAsia="Times New Roman" w:hAnsi="Helvetica Neue" w:cs="Times New Roman"/>
          <w:color w:val="444444"/>
          <w:sz w:val="23"/>
          <w:szCs w:val="23"/>
        </w:rPr>
        <w:br/>
      </w:r>
      <w:r w:rsidRPr="002D1EE4">
        <w:rPr>
          <w:rFonts w:ascii="Helvetica Neue" w:eastAsia="Times New Roman" w:hAnsi="Helvetica Neue" w:cs="Times New Roman"/>
          <w:color w:val="444444"/>
          <w:sz w:val="23"/>
          <w:szCs w:val="23"/>
        </w:rPr>
        <w:br/>
      </w:r>
      <w:r w:rsidRPr="002D1EE4">
        <w:rPr>
          <w:rFonts w:ascii="Helvetica Neue" w:eastAsia="Times New Roman" w:hAnsi="Helvetica Neue" w:cs="Times New Roman"/>
          <w:color w:val="444444"/>
          <w:sz w:val="23"/>
          <w:szCs w:val="23"/>
        </w:rPr>
        <w:br/>
      </w:r>
      <w:r w:rsidRPr="002D1EE4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4F4F4"/>
        </w:rPr>
        <w:t>sequence   </w:t>
      </w:r>
      <w:r w:rsidRPr="002D1EE4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C8C8"/>
        </w:rPr>
        <w:t>NTDFYFQQC</w:t>
      </w:r>
      <w:r w:rsidRPr="002D1EE4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4F4F4"/>
        </w:rPr>
        <w:t>D</w:t>
      </w:r>
      <w:r w:rsidRPr="002D1EE4">
        <w:rPr>
          <w:rFonts w:ascii="Helvetica Neue" w:eastAsia="Times New Roman" w:hAnsi="Helvetica Neue" w:cs="Times New Roman"/>
          <w:color w:val="444444"/>
          <w:sz w:val="23"/>
          <w:szCs w:val="23"/>
        </w:rPr>
        <w:br/>
      </w:r>
      <w:r w:rsidRPr="002D1EE4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4F4F4"/>
        </w:rPr>
        <w:t>model      </w:t>
      </w:r>
      <w:r w:rsidRPr="002D1EE4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C8C8"/>
        </w:rPr>
        <w:t>ITDFYFQQC</w:t>
      </w:r>
      <w:r w:rsidRPr="002D1EE4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4F4F4"/>
        </w:rPr>
        <w:t>-</w:t>
      </w:r>
      <w:r w:rsidRPr="002D1EE4">
        <w:rPr>
          <w:rFonts w:ascii="Helvetica Neue" w:eastAsia="Times New Roman" w:hAnsi="Helvetica Neue" w:cs="Times New Roman"/>
          <w:color w:val="444444"/>
          <w:sz w:val="23"/>
          <w:szCs w:val="23"/>
        </w:rPr>
        <w:br/>
      </w:r>
      <w:r w:rsidRPr="002D1EE4">
        <w:rPr>
          <w:rFonts w:ascii="Helvetica Neue" w:eastAsia="Times New Roman" w:hAnsi="Helvetica Neue" w:cs="Times New Roman"/>
          <w:color w:val="444444"/>
          <w:sz w:val="23"/>
          <w:szCs w:val="23"/>
        </w:rPr>
        <w:br/>
      </w:r>
      <w:r w:rsidRPr="002D1EE4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4F4F4"/>
        </w:rPr>
        <w:t>cons       </w:t>
      </w:r>
      <w:r w:rsidRPr="002D1EE4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C8C8"/>
        </w:rPr>
        <w:t> ********</w:t>
      </w:r>
      <w:r w:rsidRPr="002D1EE4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4F4F4"/>
        </w:rPr>
        <w:t> </w:t>
      </w:r>
    </w:p>
    <w:p w14:paraId="6563063F" w14:textId="22F3817F" w:rsidR="00BB5A5B" w:rsidRDefault="00BB5A5B" w:rsidP="0060501B">
      <w:pPr>
        <w:rPr>
          <w:rFonts w:ascii="Times New Roman" w:eastAsia="Times New Roman" w:hAnsi="Times New Roman" w:cs="Times New Roman"/>
        </w:rPr>
      </w:pPr>
    </w:p>
    <w:p w14:paraId="11B20630" w14:textId="77777777" w:rsidR="00BB5A5B" w:rsidRPr="00BB5A5B" w:rsidRDefault="00BB5A5B" w:rsidP="00BB5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A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BB5A5B">
        <w:rPr>
          <w:rFonts w:ascii="Courier New" w:eastAsia="Times New Roman" w:hAnsi="Courier New" w:cs="Courier New"/>
          <w:color w:val="000000"/>
          <w:sz w:val="20"/>
          <w:szCs w:val="20"/>
        </w:rPr>
        <w:t>2  154</w:t>
      </w:r>
      <w:proofErr w:type="gramEnd"/>
    </w:p>
    <w:p w14:paraId="75A41B9A" w14:textId="77777777" w:rsidR="00BB5A5B" w:rsidRPr="00BB5A5B" w:rsidRDefault="00BB5A5B" w:rsidP="00BB5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A5B">
        <w:rPr>
          <w:rFonts w:ascii="Courier New" w:eastAsia="Times New Roman" w:hAnsi="Courier New" w:cs="Courier New"/>
          <w:color w:val="000000"/>
          <w:sz w:val="20"/>
          <w:szCs w:val="20"/>
        </w:rPr>
        <w:t>model      S--GALCFRM KDSALKVLYL HNNQLLAGGL HAGKVIKGEE ISVVPNRWLD ASLSPVILGV QGGSQCLSCG VGQEPTLTLE</w:t>
      </w:r>
    </w:p>
    <w:p w14:paraId="33C3DDAE" w14:textId="77777777" w:rsidR="00BB5A5B" w:rsidRPr="00BB5A5B" w:rsidRDefault="00BB5A5B" w:rsidP="00BB5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5A5B">
        <w:rPr>
          <w:rFonts w:ascii="Courier New" w:eastAsia="Times New Roman" w:hAnsi="Courier New" w:cs="Courier New"/>
          <w:color w:val="000000"/>
          <w:sz w:val="20"/>
          <w:szCs w:val="20"/>
        </w:rPr>
        <w:t>structure  SLSGALCFRM</w:t>
      </w:r>
      <w:proofErr w:type="gramEnd"/>
      <w:r w:rsidRPr="00BB5A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KDSALKVLYL HNNQLLAGGL HAGKVIKGEE ISVVPNRWLD ASLSPVILGV QGGSQCLSCG VGQEPTLTLE</w:t>
      </w:r>
    </w:p>
    <w:p w14:paraId="7C1C2410" w14:textId="77777777" w:rsidR="00BB5A5B" w:rsidRPr="00BB5A5B" w:rsidRDefault="00BB5A5B" w:rsidP="00BB5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A0816E" w14:textId="77777777" w:rsidR="00BB5A5B" w:rsidRPr="00BB5A5B" w:rsidRDefault="00BB5A5B" w:rsidP="00BB5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A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PVNIMELYLG AKESKSFTFY RRDMGLTSSF ESAAYPGWFL CTVPEADQPV RLTQLPENGG WNAPITDFYF QQC-</w:t>
      </w:r>
    </w:p>
    <w:p w14:paraId="4E925079" w14:textId="77777777" w:rsidR="00BB5A5B" w:rsidRPr="00BB5A5B" w:rsidRDefault="00BB5A5B" w:rsidP="00BB5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5A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PVNIMELYLG AKESKSFTFY RRDMGLTSSF ESAAYPGWFL CTVPEADQPV RLTQEL---- GKSYNTDFYF QQCD</w:t>
      </w:r>
    </w:p>
    <w:p w14:paraId="72BB9A1C" w14:textId="77777777" w:rsidR="00BB5A5B" w:rsidRPr="002D1EE4" w:rsidRDefault="00BB5A5B" w:rsidP="0060501B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5FF059A2" w14:textId="77777777" w:rsidR="0060501B" w:rsidRPr="00A31A82" w:rsidRDefault="0060501B" w:rsidP="00A31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Courier New" w:eastAsia="Times New Roman" w:hAnsi="Courier New" w:cs="Courier New"/>
          <w:color w:val="222222"/>
          <w:sz w:val="18"/>
          <w:szCs w:val="18"/>
        </w:rPr>
      </w:pPr>
    </w:p>
    <w:p w14:paraId="6C6D6952" w14:textId="77777777" w:rsidR="00A31A82" w:rsidRDefault="00A31A82" w:rsidP="00A31A82"/>
    <w:sectPr w:rsidR="00A31A82" w:rsidSect="00F21C2E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82"/>
    <w:rsid w:val="0060501B"/>
    <w:rsid w:val="00A31A82"/>
    <w:rsid w:val="00BB5A5B"/>
    <w:rsid w:val="00DD2327"/>
    <w:rsid w:val="00F2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E04A3"/>
  <w15:chartTrackingRefBased/>
  <w15:docId w15:val="{33035403-F532-024C-A846-D7FD3F7E4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A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A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0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Davan Wetton, Millie</dc:creator>
  <cp:keywords/>
  <dc:description/>
  <cp:lastModifiedBy>Davan Wetton, Millie</cp:lastModifiedBy>
  <cp:revision>4</cp:revision>
  <dcterms:created xsi:type="dcterms:W3CDTF">2018-11-29T17:48:00Z</dcterms:created>
  <dcterms:modified xsi:type="dcterms:W3CDTF">2019-01-08T13:18:00Z</dcterms:modified>
</cp:coreProperties>
</file>