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2"/>
        <w:gridCol w:w="3778"/>
        <w:gridCol w:w="3350"/>
      </w:tblGrid>
      <w:tr w:rsidR="00FE1DBB" w14:paraId="2F421723" w14:textId="08EC145C" w:rsidTr="00FF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53CB399" w14:textId="77777777" w:rsidR="00FE1DBB" w:rsidRDefault="00FE1DBB" w:rsidP="001C4FAE">
            <w:bookmarkStart w:id="0" w:name="OLE_LINK1"/>
            <w:r>
              <w:t>MUTANT</w:t>
            </w:r>
          </w:p>
        </w:tc>
        <w:tc>
          <w:tcPr>
            <w:tcW w:w="3778" w:type="dxa"/>
          </w:tcPr>
          <w:p w14:paraId="748D7811" w14:textId="61BB7675" w:rsidR="00FE1DBB" w:rsidRDefault="00FE1DBB" w:rsidP="001C4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ZoomVar prediction of mutation location </w:t>
            </w:r>
          </w:p>
        </w:tc>
        <w:tc>
          <w:tcPr>
            <w:tcW w:w="3350" w:type="dxa"/>
          </w:tcPr>
          <w:p w14:paraId="63D5C385" w14:textId="36541181" w:rsidR="00FE1DBB" w:rsidRDefault="00FE1DBB" w:rsidP="001C4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Q(SASA) value</w:t>
            </w:r>
            <w:r w:rsidR="00FF2EC2">
              <w:t xml:space="preserve"> from protein hit with highest identi</w:t>
            </w:r>
            <w:r w:rsidR="00EB5658">
              <w:t>ty</w:t>
            </w:r>
          </w:p>
        </w:tc>
      </w:tr>
      <w:tr w:rsidR="00FE1DBB" w14:paraId="6E09E543" w14:textId="1ABAA4B4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57E708F" w14:textId="77777777" w:rsidR="00FE1DBB" w:rsidRDefault="00FE1DBB" w:rsidP="001C4FAE">
            <w:r>
              <w:t>V2F</w:t>
            </w:r>
          </w:p>
        </w:tc>
        <w:tc>
          <w:tcPr>
            <w:tcW w:w="3778" w:type="dxa"/>
          </w:tcPr>
          <w:p w14:paraId="392F0644" w14:textId="38083C23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054D49A3" w14:textId="5E1AC443" w:rsidR="00FE1DBB" w:rsidRDefault="00FF2EC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0.9176</w:t>
            </w:r>
          </w:p>
        </w:tc>
      </w:tr>
      <w:tr w:rsidR="00FE1DBB" w14:paraId="5BCBDF05" w14:textId="010EA731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CAD20DF" w14:textId="77777777" w:rsidR="00FE1DBB" w:rsidRDefault="00FE1DBB" w:rsidP="001C4FAE">
            <w:r>
              <w:t>L21P</w:t>
            </w:r>
          </w:p>
        </w:tc>
        <w:tc>
          <w:tcPr>
            <w:tcW w:w="3778" w:type="dxa"/>
          </w:tcPr>
          <w:p w14:paraId="72819EC1" w14:textId="0E23A3C7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2A30C663" w14:textId="3FDE8561" w:rsidR="00FE1DBB" w:rsidRDefault="00FF2EC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0.2211</w:t>
            </w:r>
          </w:p>
        </w:tc>
      </w:tr>
      <w:tr w:rsidR="00FE1DBB" w14:paraId="7E9A8C9D" w14:textId="2C3797AA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737A918" w14:textId="77777777" w:rsidR="00FE1DBB" w:rsidRDefault="00FE1DBB" w:rsidP="001C4FAE">
            <w:r>
              <w:t>L27P</w:t>
            </w:r>
          </w:p>
        </w:tc>
        <w:tc>
          <w:tcPr>
            <w:tcW w:w="3778" w:type="dxa"/>
          </w:tcPr>
          <w:p w14:paraId="2E1CFB4B" w14:textId="01CEE344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3350" w:type="dxa"/>
          </w:tcPr>
          <w:p w14:paraId="6BC20F9D" w14:textId="35E3545F" w:rsidR="00FE1DBB" w:rsidRDefault="00FF2EC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0.1043</w:t>
            </w:r>
          </w:p>
        </w:tc>
      </w:tr>
      <w:tr w:rsidR="00FE1DBB" w14:paraId="562FAB92" w14:textId="0EDDDABC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A1152FB" w14:textId="77777777" w:rsidR="00FE1DBB" w:rsidRDefault="00FE1DBB" w:rsidP="001C4FAE">
            <w:r>
              <w:t>H32R</w:t>
            </w:r>
          </w:p>
        </w:tc>
        <w:tc>
          <w:tcPr>
            <w:tcW w:w="3778" w:type="dxa"/>
          </w:tcPr>
          <w:p w14:paraId="64FFCF06" w14:textId="2678BD6D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701D0E53" w14:textId="0E33D92C" w:rsidR="00FE1DBB" w:rsidRDefault="00FF2EC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0.9865</w:t>
            </w:r>
          </w:p>
        </w:tc>
      </w:tr>
      <w:tr w:rsidR="00FE1DBB" w14:paraId="445FF047" w14:textId="25BB708D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D5EFD4" w14:textId="77777777" w:rsidR="00FE1DBB" w:rsidRPr="007B21CE" w:rsidRDefault="00FE1DBB" w:rsidP="001C4FAE">
            <w:pPr>
              <w:rPr>
                <w:b w:val="0"/>
                <w:bCs w:val="0"/>
              </w:rPr>
            </w:pPr>
            <w:r>
              <w:t>K35R</w:t>
            </w:r>
          </w:p>
        </w:tc>
        <w:tc>
          <w:tcPr>
            <w:tcW w:w="3778" w:type="dxa"/>
          </w:tcPr>
          <w:p w14:paraId="17B6A4C3" w14:textId="4FC4D89C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22D9A85E" w14:textId="466DAEB4" w:rsidR="00FE1DBB" w:rsidRDefault="00FF2EC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0.9394</w:t>
            </w:r>
          </w:p>
        </w:tc>
      </w:tr>
      <w:tr w:rsidR="00FE1DBB" w14:paraId="558EA93D" w14:textId="131CDB25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F919F66" w14:textId="77777777" w:rsidR="00FE1DBB" w:rsidRDefault="00FE1DBB" w:rsidP="001C4FAE">
            <w:r>
              <w:t>I42N</w:t>
            </w:r>
          </w:p>
        </w:tc>
        <w:tc>
          <w:tcPr>
            <w:tcW w:w="3778" w:type="dxa"/>
          </w:tcPr>
          <w:p w14:paraId="03F333CF" w14:textId="0BB1B043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3350" w:type="dxa"/>
          </w:tcPr>
          <w:p w14:paraId="550FC85F" w14:textId="1DE86311" w:rsidR="00FE1DBB" w:rsidRDefault="00FF2EC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0.1196</w:t>
            </w:r>
          </w:p>
        </w:tc>
        <w:bookmarkStart w:id="1" w:name="_GoBack"/>
        <w:bookmarkEnd w:id="1"/>
      </w:tr>
      <w:tr w:rsidR="00FE1DBB" w14:paraId="343B5E60" w14:textId="5986CB9D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CFF7159" w14:textId="77777777" w:rsidR="00FE1DBB" w:rsidRDefault="00FE1DBB" w:rsidP="001C4FAE">
            <w:r>
              <w:t>V44M</w:t>
            </w:r>
          </w:p>
        </w:tc>
        <w:tc>
          <w:tcPr>
            <w:tcW w:w="3778" w:type="dxa"/>
          </w:tcPr>
          <w:p w14:paraId="2A742736" w14:textId="71254B62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233E1D7B" w14:textId="3167C1F4" w:rsidR="00FE1DBB" w:rsidRDefault="00FF2EC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0.214</w:t>
            </w:r>
          </w:p>
        </w:tc>
      </w:tr>
      <w:tr w:rsidR="00FE1DBB" w14:paraId="6E348754" w14:textId="20FDAA30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4A064F6" w14:textId="77777777" w:rsidR="00FE1DBB" w:rsidRDefault="00FE1DBB" w:rsidP="001C4FAE">
            <w:r>
              <w:t>N47S</w:t>
            </w:r>
          </w:p>
        </w:tc>
        <w:tc>
          <w:tcPr>
            <w:tcW w:w="3778" w:type="dxa"/>
          </w:tcPr>
          <w:p w14:paraId="3AD9D90F" w14:textId="3B8B3339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3E76B73F" w14:textId="1AF89B89" w:rsidR="00FE1DBB" w:rsidRDefault="00FF2EC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0.1559</w:t>
            </w:r>
          </w:p>
        </w:tc>
      </w:tr>
      <w:tr w:rsidR="00FE1DBB" w14:paraId="73158E21" w14:textId="6B60D47C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038A40A" w14:textId="77777777" w:rsidR="00FE1DBB" w:rsidRDefault="00FE1DBB" w:rsidP="001C4FAE">
            <w:r>
              <w:t>R48W</w:t>
            </w:r>
          </w:p>
        </w:tc>
        <w:tc>
          <w:tcPr>
            <w:tcW w:w="3778" w:type="dxa"/>
          </w:tcPr>
          <w:p w14:paraId="1CA77449" w14:textId="654B0B47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7CC488C3" w14:textId="6BE0DEA4" w:rsidR="00FE1DBB" w:rsidRDefault="00EA2FF0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0.3946</w:t>
            </w:r>
          </w:p>
        </w:tc>
      </w:tr>
      <w:tr w:rsidR="00FE1DBB" w14:paraId="20395739" w14:textId="1ABF9A73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CFA7CA7" w14:textId="77777777" w:rsidR="00FE1DBB" w:rsidRDefault="00FE1DBB" w:rsidP="001C4FAE">
            <w:r>
              <w:t>P76L</w:t>
            </w:r>
          </w:p>
        </w:tc>
        <w:tc>
          <w:tcPr>
            <w:tcW w:w="3778" w:type="dxa"/>
          </w:tcPr>
          <w:p w14:paraId="214D10FC" w14:textId="1A71B94B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43950020" w14:textId="3B881D90" w:rsidR="00FE1DBB" w:rsidRDefault="00EA2FF0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0.1535</w:t>
            </w:r>
          </w:p>
        </w:tc>
      </w:tr>
      <w:tr w:rsidR="00FE1DBB" w14:paraId="4FAB326C" w14:textId="46329701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2D3F714" w14:textId="77777777" w:rsidR="00FE1DBB" w:rsidRDefault="00FE1DBB" w:rsidP="001C4FAE">
            <w:r>
              <w:t>P82L</w:t>
            </w:r>
          </w:p>
        </w:tc>
        <w:tc>
          <w:tcPr>
            <w:tcW w:w="3778" w:type="dxa"/>
          </w:tcPr>
          <w:p w14:paraId="74AEFF3A" w14:textId="7D2C37A7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1DD7D0DD" w14:textId="236931A4" w:rsidR="00FE1DBB" w:rsidRDefault="00EA2FF0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0.6576</w:t>
            </w:r>
          </w:p>
        </w:tc>
      </w:tr>
      <w:tr w:rsidR="00FE1DBB" w14:paraId="2147E374" w14:textId="7B747D68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5BA334C" w14:textId="77777777" w:rsidR="00FE1DBB" w:rsidRDefault="00FE1DBB" w:rsidP="001C4FAE">
            <w:r>
              <w:t>R102Q</w:t>
            </w:r>
          </w:p>
        </w:tc>
        <w:tc>
          <w:tcPr>
            <w:tcW w:w="3778" w:type="dxa"/>
          </w:tcPr>
          <w:p w14:paraId="3ACB1478" w14:textId="1D987763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3EFBF7CA" w14:textId="206A7E45" w:rsidR="00FE1DBB" w:rsidRDefault="00EA2FF0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0.2658</w:t>
            </w:r>
          </w:p>
        </w:tc>
      </w:tr>
      <w:tr w:rsidR="00FE1DBB" w14:paraId="2DB0BA07" w14:textId="635DE7B5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DEDAD34" w14:textId="77777777" w:rsidR="00FE1DBB" w:rsidRDefault="00FE1DBB" w:rsidP="001C4FAE">
            <w:r>
              <w:t>R102W</w:t>
            </w:r>
          </w:p>
        </w:tc>
        <w:tc>
          <w:tcPr>
            <w:tcW w:w="3778" w:type="dxa"/>
          </w:tcPr>
          <w:p w14:paraId="0D8FB8B4" w14:textId="13BFCF5D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248EF71A" w14:textId="34EAA451" w:rsidR="00FE1DBB" w:rsidRDefault="00EA2FF0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0.2658</w:t>
            </w:r>
          </w:p>
        </w:tc>
      </w:tr>
      <w:tr w:rsidR="00FE1DBB" w14:paraId="46395D12" w14:textId="1BAA6CF3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FDD5DB4" w14:textId="77777777" w:rsidR="00FE1DBB" w:rsidRDefault="00FE1DBB" w:rsidP="001C4FAE">
            <w:r>
              <w:t>R103Q</w:t>
            </w:r>
          </w:p>
        </w:tc>
        <w:tc>
          <w:tcPr>
            <w:tcW w:w="3778" w:type="dxa"/>
          </w:tcPr>
          <w:p w14:paraId="6769EC51" w14:textId="425CCF3C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74226B35" w14:textId="340C9D14" w:rsidR="00FE1DBB" w:rsidRDefault="00B37FDC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0.3918</w:t>
            </w:r>
          </w:p>
        </w:tc>
      </w:tr>
      <w:tr w:rsidR="00FE1DBB" w14:paraId="714158A1" w14:textId="6777D4A6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1B45920" w14:textId="77777777" w:rsidR="00FE1DBB" w:rsidRDefault="00FE1DBB" w:rsidP="001C4FAE">
            <w:r>
              <w:t>E112K</w:t>
            </w:r>
          </w:p>
        </w:tc>
        <w:tc>
          <w:tcPr>
            <w:tcW w:w="3778" w:type="dxa"/>
          </w:tcPr>
          <w:p w14:paraId="2280F2FB" w14:textId="439E39CC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3350" w:type="dxa"/>
          </w:tcPr>
          <w:p w14:paraId="7B25E301" w14:textId="2FC3EE33" w:rsidR="00FE1DBB" w:rsidRDefault="00B37FDC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0.1188</w:t>
            </w:r>
          </w:p>
        </w:tc>
      </w:tr>
      <w:tr w:rsidR="00FE1DBB" w14:paraId="14ED2D48" w14:textId="7782A37B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2F21A56" w14:textId="77777777" w:rsidR="00FE1DBB" w:rsidRDefault="00FE1DBB" w:rsidP="001C4FAE">
            <w:r>
              <w:t>S113L</w:t>
            </w:r>
          </w:p>
        </w:tc>
        <w:tc>
          <w:tcPr>
            <w:tcW w:w="3778" w:type="dxa"/>
          </w:tcPr>
          <w:p w14:paraId="4E23A0D2" w14:textId="430FC214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3350" w:type="dxa"/>
          </w:tcPr>
          <w:p w14:paraId="69C6AB47" w14:textId="07A42B1B" w:rsidR="00FE1DBB" w:rsidRDefault="00B37FDC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0.0889</w:t>
            </w:r>
          </w:p>
        </w:tc>
      </w:tr>
      <w:tr w:rsidR="00FE1DBB" w14:paraId="65BEB24B" w14:textId="05A5BDE7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9EEEA69" w14:textId="77777777" w:rsidR="00FE1DBB" w:rsidRDefault="00FE1DBB" w:rsidP="001C4FAE">
            <w:r>
              <w:t>T123M</w:t>
            </w:r>
          </w:p>
        </w:tc>
        <w:tc>
          <w:tcPr>
            <w:tcW w:w="3778" w:type="dxa"/>
          </w:tcPr>
          <w:p w14:paraId="18614BC8" w14:textId="225C27CD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42730B1A" w14:textId="6CD84337" w:rsidR="00FE1DBB" w:rsidRDefault="00B37FDC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0.1531</w:t>
            </w:r>
          </w:p>
        </w:tc>
      </w:tr>
      <w:tr w:rsidR="00FE1DBB" w14:paraId="69EE1A65" w14:textId="527DC986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FCAD05E" w14:textId="77777777" w:rsidR="00FE1DBB" w:rsidRDefault="00FE1DBB" w:rsidP="001C4FAE">
            <w:r>
              <w:t>T123R</w:t>
            </w:r>
          </w:p>
        </w:tc>
        <w:tc>
          <w:tcPr>
            <w:tcW w:w="3778" w:type="dxa"/>
          </w:tcPr>
          <w:p w14:paraId="3BF7535F" w14:textId="7963E717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3EA8F4CB" w14:textId="207D14D6" w:rsidR="00FE1DBB" w:rsidRDefault="00B37FDC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0.1531</w:t>
            </w:r>
          </w:p>
        </w:tc>
      </w:tr>
      <w:tr w:rsidR="00FE1DBB" w14:paraId="04B074DB" w14:textId="72C3E4C9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shd w:val="clear" w:color="auto" w:fill="000000" w:themeFill="text1"/>
          </w:tcPr>
          <w:p w14:paraId="719346B4" w14:textId="77777777" w:rsidR="00FE1DBB" w:rsidRDefault="00FE1DBB" w:rsidP="001C4FAE"/>
        </w:tc>
        <w:tc>
          <w:tcPr>
            <w:tcW w:w="3778" w:type="dxa"/>
            <w:shd w:val="clear" w:color="auto" w:fill="000000" w:themeFill="text1"/>
          </w:tcPr>
          <w:p w14:paraId="3A0C4B45" w14:textId="77777777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0" w:type="dxa"/>
            <w:shd w:val="clear" w:color="auto" w:fill="000000" w:themeFill="text1"/>
          </w:tcPr>
          <w:p w14:paraId="602CF970" w14:textId="77777777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DBB" w14:paraId="309473A5" w14:textId="386A38CC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EE9DF69" w14:textId="77777777" w:rsidR="00FE1DBB" w:rsidRDefault="00FE1DBB" w:rsidP="001C4FAE">
            <w:r>
              <w:t>Q25R</w:t>
            </w:r>
          </w:p>
        </w:tc>
        <w:tc>
          <w:tcPr>
            <w:tcW w:w="3778" w:type="dxa"/>
          </w:tcPr>
          <w:p w14:paraId="1145530C" w14:textId="5305C548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5E11AE4B" w14:textId="4238C5B8" w:rsidR="00FE1DBB" w:rsidRDefault="00B37FDC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0.5823</w:t>
            </w:r>
          </w:p>
        </w:tc>
      </w:tr>
      <w:tr w:rsidR="00FE1DBB" w14:paraId="4BD29C32" w14:textId="67585853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A254CFE" w14:textId="77777777" w:rsidR="00FE1DBB" w:rsidRDefault="00FE1DBB" w:rsidP="001C4FAE">
            <w:r>
              <w:t>E41Q</w:t>
            </w:r>
          </w:p>
        </w:tc>
        <w:tc>
          <w:tcPr>
            <w:tcW w:w="3778" w:type="dxa"/>
          </w:tcPr>
          <w:p w14:paraId="40DDB2F7" w14:textId="305A734A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43414344" w14:textId="73E2BA7F" w:rsidR="00FE1DBB" w:rsidRDefault="00B37FDC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0.4961</w:t>
            </w:r>
          </w:p>
        </w:tc>
      </w:tr>
      <w:tr w:rsidR="00FE1DBB" w14:paraId="2D310A65" w14:textId="39BE5CBF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9BF1816" w14:textId="77777777" w:rsidR="00FE1DBB" w:rsidRDefault="00FE1DBB" w:rsidP="001C4FAE">
            <w:r>
              <w:t>A52T</w:t>
            </w:r>
          </w:p>
        </w:tc>
        <w:tc>
          <w:tcPr>
            <w:tcW w:w="3778" w:type="dxa"/>
          </w:tcPr>
          <w:p w14:paraId="4D20EB59" w14:textId="66124206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56F8EB72" w14:textId="03069E9F" w:rsidR="00FE1DBB" w:rsidRDefault="00B37FDC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0.5962</w:t>
            </w:r>
          </w:p>
        </w:tc>
      </w:tr>
      <w:tr w:rsidR="00FE1DBB" w14:paraId="50A3474C" w14:textId="266D4903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D689FA7" w14:textId="77777777" w:rsidR="00FE1DBB" w:rsidRDefault="00FE1DBB" w:rsidP="001C4FAE">
            <w:r>
              <w:t>C70R</w:t>
            </w:r>
          </w:p>
        </w:tc>
        <w:tc>
          <w:tcPr>
            <w:tcW w:w="3778" w:type="dxa"/>
          </w:tcPr>
          <w:p w14:paraId="06876E40" w14:textId="4C663EFF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3350" w:type="dxa"/>
          </w:tcPr>
          <w:p w14:paraId="4996AE56" w14:textId="386FB35F" w:rsidR="00FE1DBB" w:rsidRDefault="00B37FDC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0.1296</w:t>
            </w:r>
          </w:p>
        </w:tc>
      </w:tr>
      <w:tr w:rsidR="00FE1DBB" w14:paraId="6E5C4868" w14:textId="34AB0690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2F31244" w14:textId="77777777" w:rsidR="00FE1DBB" w:rsidRDefault="00FE1DBB" w:rsidP="001C4FAE">
            <w:r>
              <w:t>T77I</w:t>
            </w:r>
          </w:p>
        </w:tc>
        <w:tc>
          <w:tcPr>
            <w:tcW w:w="3778" w:type="dxa"/>
          </w:tcPr>
          <w:p w14:paraId="6D78E2E0" w14:textId="3BEF8E2B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20279CAE" w14:textId="31BC6146" w:rsidR="00FE1DBB" w:rsidRDefault="00B37FDC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0.6265</w:t>
            </w:r>
          </w:p>
        </w:tc>
      </w:tr>
      <w:tr w:rsidR="00FE1DBB" w14:paraId="218DAC8D" w14:textId="2AB274F0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552AEEC" w14:textId="77777777" w:rsidR="00FE1DBB" w:rsidRDefault="00FE1DBB" w:rsidP="001C4FAE">
            <w:r>
              <w:t>K93E</w:t>
            </w:r>
          </w:p>
        </w:tc>
        <w:tc>
          <w:tcPr>
            <w:tcW w:w="3778" w:type="dxa"/>
          </w:tcPr>
          <w:p w14:paraId="325ED0C2" w14:textId="40999641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1B3CD7BB" w14:textId="1AED3A0C" w:rsidR="00FE1DBB" w:rsidRDefault="00B37FDC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0.3708</w:t>
            </w:r>
          </w:p>
        </w:tc>
      </w:tr>
      <w:tr w:rsidR="00FE1DBB" w14:paraId="133541D9" w14:textId="082CF1C9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32154AB" w14:textId="77777777" w:rsidR="00FE1DBB" w:rsidRDefault="00FE1DBB" w:rsidP="001C4FAE">
            <w:r>
              <w:t>Y101F</w:t>
            </w:r>
          </w:p>
        </w:tc>
        <w:tc>
          <w:tcPr>
            <w:tcW w:w="3778" w:type="dxa"/>
          </w:tcPr>
          <w:p w14:paraId="6C7CF6B1" w14:textId="35CC978F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3F445F1F" w14:textId="0EF07C8D" w:rsidR="00FE1DBB" w:rsidRDefault="00B079F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0.3101</w:t>
            </w:r>
          </w:p>
        </w:tc>
      </w:tr>
      <w:tr w:rsidR="00FE1DBB" w14:paraId="0254B5E3" w14:textId="3D01FD75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2BCC63" w14:textId="77777777" w:rsidR="00FE1DBB" w:rsidRDefault="00FE1DBB" w:rsidP="001C4FAE">
            <w:r>
              <w:t>E138K</w:t>
            </w:r>
          </w:p>
        </w:tc>
        <w:tc>
          <w:tcPr>
            <w:tcW w:w="3778" w:type="dxa"/>
          </w:tcPr>
          <w:p w14:paraId="4FB37F44" w14:textId="3A3125C3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10653923" w14:textId="1E8944F2" w:rsidR="00FE1DBB" w:rsidRDefault="00B079F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0.5344</w:t>
            </w:r>
          </w:p>
        </w:tc>
      </w:tr>
      <w:tr w:rsidR="00FE1DBB" w14:paraId="5B6B0B3A" w14:textId="164DC012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6D28A2E" w14:textId="77777777" w:rsidR="00FE1DBB" w:rsidRDefault="00FE1DBB" w:rsidP="001C4FAE">
            <w:r>
              <w:t>G141D</w:t>
            </w:r>
          </w:p>
        </w:tc>
        <w:tc>
          <w:tcPr>
            <w:tcW w:w="3778" w:type="dxa"/>
          </w:tcPr>
          <w:p w14:paraId="37E49CB6" w14:textId="04A2F27B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3FCE2989" w14:textId="3F8E810B" w:rsidR="00FE1DBB" w:rsidRDefault="00B079F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0.408</w:t>
            </w:r>
          </w:p>
        </w:tc>
      </w:tr>
      <w:tr w:rsidR="00FE1DBB" w14:paraId="6534F7A3" w14:textId="631C530B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49A9C91" w14:textId="77777777" w:rsidR="00FE1DBB" w:rsidRDefault="00FE1DBB" w:rsidP="001C4FAE">
            <w:r>
              <w:t>A144T</w:t>
            </w:r>
          </w:p>
        </w:tc>
        <w:tc>
          <w:tcPr>
            <w:tcW w:w="3778" w:type="dxa"/>
          </w:tcPr>
          <w:p w14:paraId="7ABBAB2A" w14:textId="6071AB9A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50AACAE0" w14:textId="4FAB0A38" w:rsidR="00FE1DBB" w:rsidRDefault="00B079F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0.3143</w:t>
            </w:r>
          </w:p>
        </w:tc>
      </w:tr>
      <w:tr w:rsidR="00FE1DBB" w14:paraId="2637E694" w14:textId="4335D335" w:rsidTr="00FF2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C0D1FE0" w14:textId="77777777" w:rsidR="00FE1DBB" w:rsidRDefault="00FE1DBB" w:rsidP="001C4FAE">
            <w:r>
              <w:t>I146V</w:t>
            </w:r>
          </w:p>
        </w:tc>
        <w:tc>
          <w:tcPr>
            <w:tcW w:w="3778" w:type="dxa"/>
          </w:tcPr>
          <w:p w14:paraId="4D372A0F" w14:textId="698AD22C" w:rsidR="00FE1DBB" w:rsidRDefault="00FE1DBB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02F47E4F" w14:textId="4D6C521B" w:rsidR="00FE1DBB" w:rsidRDefault="00B079F2" w:rsidP="001C4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0.1802</w:t>
            </w:r>
          </w:p>
        </w:tc>
      </w:tr>
      <w:tr w:rsidR="00FE1DBB" w14:paraId="420281F3" w14:textId="789E5F4F" w:rsidTr="00FF2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99572FD" w14:textId="77777777" w:rsidR="00FE1DBB" w:rsidRDefault="00FE1DBB" w:rsidP="001C4FAE">
            <w:r>
              <w:t>Q153R</w:t>
            </w:r>
          </w:p>
        </w:tc>
        <w:tc>
          <w:tcPr>
            <w:tcW w:w="3778" w:type="dxa"/>
          </w:tcPr>
          <w:p w14:paraId="60567820" w14:textId="2DA9ADAA" w:rsidR="00FE1DBB" w:rsidRDefault="00FE1DBB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3350" w:type="dxa"/>
          </w:tcPr>
          <w:p w14:paraId="6EBB45E5" w14:textId="3938293B" w:rsidR="00FE1DBB" w:rsidRDefault="00B079F2" w:rsidP="001C4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0.554</w:t>
            </w:r>
          </w:p>
        </w:tc>
      </w:tr>
      <w:bookmarkEnd w:id="0"/>
    </w:tbl>
    <w:p w14:paraId="41DBB373" w14:textId="77777777" w:rsidR="005D3768" w:rsidRDefault="005D3768"/>
    <w:sectPr w:rsidR="005D3768" w:rsidSect="00757D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68"/>
    <w:rsid w:val="005D3768"/>
    <w:rsid w:val="005E1DBE"/>
    <w:rsid w:val="00757D38"/>
    <w:rsid w:val="00B079F2"/>
    <w:rsid w:val="00B37FDC"/>
    <w:rsid w:val="00EA2FF0"/>
    <w:rsid w:val="00EB5658"/>
    <w:rsid w:val="00F93E4D"/>
    <w:rsid w:val="00FE1DBB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4A900"/>
  <w15:chartTrackingRefBased/>
  <w15:docId w15:val="{CF05894D-8141-E241-8974-305402B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5D376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 Wetton, Millie</dc:creator>
  <cp:keywords/>
  <dc:description/>
  <cp:lastModifiedBy>Davan Wetton, Millie</cp:lastModifiedBy>
  <cp:revision>6</cp:revision>
  <dcterms:created xsi:type="dcterms:W3CDTF">2018-11-06T14:22:00Z</dcterms:created>
  <dcterms:modified xsi:type="dcterms:W3CDTF">2018-11-20T11:26:00Z</dcterms:modified>
</cp:coreProperties>
</file>