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408D" w:rsidRDefault="0055408D" w:rsidP="0055408D">
      <w:pPr>
        <w:pStyle w:val="ListParagraph"/>
        <w:numPr>
          <w:ilvl w:val="0"/>
          <w:numId w:val="1"/>
        </w:num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09"/>
        <w:gridCol w:w="717"/>
        <w:gridCol w:w="676"/>
        <w:gridCol w:w="775"/>
        <w:gridCol w:w="795"/>
        <w:gridCol w:w="797"/>
        <w:gridCol w:w="915"/>
        <w:gridCol w:w="862"/>
        <w:gridCol w:w="670"/>
        <w:gridCol w:w="775"/>
        <w:gridCol w:w="1016"/>
        <w:gridCol w:w="960"/>
        <w:gridCol w:w="975"/>
      </w:tblGrid>
      <w:tr w:rsidR="0055408D" w:rsidRPr="0055408D" w:rsidTr="0055408D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33CCCC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turquoise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33CCCC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33CCCC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33CCCC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900CC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purple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CCFF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66330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  <w:t>brown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66330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66330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66330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yellow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CC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proofErr w:type="spellStart"/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lightyellow</w:t>
            </w:r>
            <w:proofErr w:type="spellEnd"/>
          </w:p>
        </w:tc>
      </w:tr>
      <w:tr w:rsidR="0055408D" w:rsidRPr="0055408D" w:rsidTr="0055408D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33CCCC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miR-126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33CCCC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miR-320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33CCCC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IL7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33CCCC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HSPB1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900CC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APOA4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CCFF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ALB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66330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  <w:t>CXCL8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66330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  <w:t>KLK11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66330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  <w:t>HGF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66330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  <w:t>ESM1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APOD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SELE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CC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APOB</w:t>
            </w:r>
          </w:p>
        </w:tc>
      </w:tr>
      <w:tr w:rsidR="0055408D" w:rsidRPr="0055408D" w:rsidTr="0055408D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33CCCC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miR-155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33CCCC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miR-335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33CCCC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TGFB1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33CCCC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TNFSF14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900CC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APOL1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CCFF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APOC1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66330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  <w:t>VEGFA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66330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  <w:t>TNFRSF1A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66330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  <w:t>MB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66330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  <w:t>MMP12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FBLN1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IL1R1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CC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CP</w:t>
            </w:r>
          </w:p>
        </w:tc>
      </w:tr>
      <w:tr w:rsidR="0055408D" w:rsidRPr="0055408D" w:rsidTr="0055408D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33CCCC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miR-191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33CCCC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miR-378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33CCCC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AXIN1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33CCCC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900CC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HPR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CCFF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APOC2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66330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  <w:t>ADM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66330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  <w:t>IL27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66330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  <w:t>THBD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66330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  <w:t>SPON1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KLK6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TEK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CC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C3</w:t>
            </w:r>
          </w:p>
        </w:tc>
      </w:tr>
      <w:tr w:rsidR="0055408D" w:rsidRPr="0055408D" w:rsidTr="0055408D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33CCCC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miR-195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33CCCC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DKK1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33CCCC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PF4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33CCCC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OSM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900CC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SERPINF1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CCFF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APOC3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66330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  <w:t>GDF15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66330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  <w:t>CSF1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66330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  <w:t>IL16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66330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  <w:t>CTSL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MMP3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PAPPA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CC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ITIH4</w:t>
            </w:r>
          </w:p>
        </w:tc>
      </w:tr>
      <w:tr w:rsidR="0055408D" w:rsidRPr="0055408D" w:rsidTr="0055408D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33CCCC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miR-197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33CCCC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SIRT2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33CCCC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STOM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33CCCC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CCL13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900CC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RBP4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CCFF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APOE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66330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  <w:t>PGF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66330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  <w:t>TNFRSF10B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66330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  <w:t>MMP10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66330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  <w:t>CX3CL1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PTX3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REN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CC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TTR</w:t>
            </w:r>
          </w:p>
        </w:tc>
      </w:tr>
      <w:tr w:rsidR="0055408D" w:rsidRPr="0055408D" w:rsidTr="0055408D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33CCCC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miR-21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33CCCC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S100A12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33CCCC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CD40LG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33CCCC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CXCL5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900CC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SELENOP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CCFF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AHSG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66330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  <w:t>TNFRSF11B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66330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  <w:t>FGF23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66330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  <w:t>PRAP1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66330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  <w:t>CCL20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IL1RL1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CHI3L1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333399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</w:pPr>
            <w:proofErr w:type="spellStart"/>
            <w:r w:rsidRPr="0055408D"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  <w:t>midnightblue</w:t>
            </w:r>
            <w:proofErr w:type="spellEnd"/>
          </w:p>
        </w:tc>
      </w:tr>
      <w:tr w:rsidR="0055408D" w:rsidRPr="0055408D" w:rsidTr="0055408D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33CCCC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miR-223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33CCCC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CD40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33CCCC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EGF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33CCCC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EIF4EBP1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900CC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AZGP1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CCFF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GSN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66330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  <w:t>IL6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66330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  <w:t>TNFRSF1B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66330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  <w:t>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66330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  <w:t>FST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NGF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CCL4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333399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  <w:t>APOA2</w:t>
            </w:r>
          </w:p>
        </w:tc>
      </w:tr>
      <w:tr w:rsidR="0055408D" w:rsidRPr="0055408D" w:rsidTr="0055408D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33CCCC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miR-24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33CCCC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HBEGF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33CCCC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SRC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33CCCC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CCL8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CFFCC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proofErr w:type="spellStart"/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lightgreen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CCFF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PGLYRP2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66330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  <w:t>CSTB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66330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  <w:t>RETN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66330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  <w:t>MMP7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66330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GAL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CTSD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333399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  <w:t>APOM</w:t>
            </w:r>
          </w:p>
        </w:tc>
      </w:tr>
      <w:tr w:rsidR="0055408D" w:rsidRPr="0055408D" w:rsidTr="0055408D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33CCCC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miR-28-3p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33CCCC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CASP8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33CCCC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F2R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33CCCC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MMP1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CFFCC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CFB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CCFF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CLEC3B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66330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  <w:t>CCL2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66330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  <w:t>FASN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66330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  <w:t>CXCL16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66330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VEGFD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CCL3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333399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  <w:t>FGA</w:t>
            </w:r>
          </w:p>
        </w:tc>
      </w:tr>
      <w:tr w:rsidR="0055408D" w:rsidRPr="0055408D" w:rsidTr="0055408D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33CCCC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miR-27b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33CCCC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IKBKG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33CCCC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CD274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33CCCC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CXCL6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CFFCC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CFH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CCFF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TF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66330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  <w:t>IL6R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66330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  <w:t>TIMELESS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66330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  <w:t>AGRP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66330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NPPB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PLAT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333399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  <w:t>FGG</w:t>
            </w:r>
          </w:p>
        </w:tc>
      </w:tr>
      <w:tr w:rsidR="0055408D" w:rsidRPr="0055408D" w:rsidTr="0055408D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33CCCC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miR-92a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33CCCC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PECAM1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33CCCC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CXCL1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33CCCC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ITGB1BP2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CFFCC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CFI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548235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</w:pPr>
            <w:proofErr w:type="spellStart"/>
            <w:r w:rsidRPr="0055408D"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  <w:t>darkgreen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CFF33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proofErr w:type="spellStart"/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greenyellow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grey60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  <w:t>black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proofErr w:type="spellStart"/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lightcyan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MUC16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FABP4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333399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  <w:t>FN1</w:t>
            </w:r>
          </w:p>
        </w:tc>
      </w:tr>
      <w:tr w:rsidR="0055408D" w:rsidRPr="0055408D" w:rsidTr="0055408D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33CCCC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miR-146a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33CCCC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RNASE3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33CCCC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OLR1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33CCCC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SULT1A1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CFFCC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C5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548235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  <w:t>XPNPEP2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CFF33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CD5L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ORM2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  <w:t>IL20RA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ORM1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NT-pro-BNP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LEP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green</w:t>
            </w:r>
          </w:p>
        </w:tc>
      </w:tr>
      <w:tr w:rsidR="0055408D" w:rsidRPr="0055408D" w:rsidTr="0055408D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33CCCC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miR-148a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33CCCC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CD244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33CCCC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IL18R1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33CCCC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STAMBP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CFFCC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C8A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548235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  <w:t>miR-122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CFF33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C7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C6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  <w:t>IL2RB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SERPINA1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00FF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magenta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CCL4L1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AFM</w:t>
            </w:r>
          </w:p>
        </w:tc>
      </w:tr>
      <w:tr w:rsidR="0055408D" w:rsidRPr="0055408D" w:rsidTr="0055408D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blue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CFF33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IGHA1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SERPIND1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  <w:t>IL10RA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LRG1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00FF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SERPINC1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FGF21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AGT</w:t>
            </w:r>
          </w:p>
        </w:tc>
      </w:tr>
      <w:tr w:rsidR="0055408D" w:rsidRPr="0055408D" w:rsidTr="0055408D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SLC4A1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PLAUR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CD6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IL15RA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CXCL10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NTF3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CFF33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IGHA2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MRS2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  <w:t>PDGFB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SERPINA3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00FF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APOA1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6699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salmon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APOH</w:t>
            </w:r>
          </w:p>
        </w:tc>
      </w:tr>
      <w:tr w:rsidR="0055408D" w:rsidRPr="0055408D" w:rsidTr="0055408D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HBA1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IL17C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SLAMF1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IL10RB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CCL28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TNFSF12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CFF33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IGHM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PLG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  <w:t>IL24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PSPHP1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00FF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F13A1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6699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C4BPA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C1QB</w:t>
            </w:r>
          </w:p>
        </w:tc>
      </w:tr>
      <w:tr w:rsidR="0055408D" w:rsidRPr="0055408D" w:rsidTr="0055408D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HBD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IL17A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TGFA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IL12B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DNER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CFF33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JCHAIN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FFFF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cyan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  <w:t>IL13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CC99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tan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00FF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GPX3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6699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CLU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C1QC</w:t>
            </w:r>
          </w:p>
        </w:tc>
      </w:tr>
      <w:tr w:rsidR="0055408D" w:rsidRPr="0055408D" w:rsidTr="0055408D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SELPLG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CXCL11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CCL11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IL10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IFNG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LTA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00FF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proofErr w:type="spellStart"/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royalblue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FFFF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IGHG1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  <w:t>ARTN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CC99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A1BG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00FF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HRG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6699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C1R</w:t>
            </w:r>
          </w:p>
        </w:tc>
      </w:tr>
      <w:tr w:rsidR="0055408D" w:rsidRPr="0055408D" w:rsidTr="0055408D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CCL7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TNFSF10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FGF5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CCL23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FGF19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miR-150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00FF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CMA1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FFFF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IGHG2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  <w:t>IL20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CC99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SERPINF2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00FF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SERPING1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6699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CPN2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C1S</w:t>
            </w:r>
          </w:p>
        </w:tc>
      </w:tr>
      <w:tr w:rsidR="0055408D" w:rsidRPr="0055408D" w:rsidTr="0055408D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GDNF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CXCL9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LIFR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CD5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CCL25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U6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00FF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KITLG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FFFF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IGHG3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  <w:t>IL33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CC99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AMBP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00FF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KNG1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6699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ERVMER34-1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SERPINA6</w:t>
            </w:r>
          </w:p>
        </w:tc>
      </w:tr>
      <w:tr w:rsidR="0055408D" w:rsidRPr="0055408D" w:rsidTr="0055408D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CDCP1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CST5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CCL19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FLT3LG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TNFRSF9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00FF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TNFSF11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FFFF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IGHG4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  <w:t>LIF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CC99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ITIH1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00FF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GC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6699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THRB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FCN3</w:t>
            </w:r>
          </w:p>
        </w:tc>
      </w:tr>
      <w:tr w:rsidR="0055408D" w:rsidRPr="0055408D" w:rsidTr="0055408D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00FF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FFFF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  <w:t>NRTN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CC99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ITIH2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6666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</w:pPr>
            <w:proofErr w:type="spellStart"/>
            <w:r w:rsidRPr="0055408D"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  <w:t>darkturquoise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90033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</w:pPr>
            <w:proofErr w:type="spellStart"/>
            <w:r w:rsidRPr="0055408D"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  <w:t>darkred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SAA4</w:t>
            </w:r>
          </w:p>
        </w:tc>
      </w:tr>
      <w:tr w:rsidR="0055408D" w:rsidRPr="0055408D" w:rsidTr="0055408D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00FF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FFFF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CC99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KLKB1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6666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  <w:t>SHBG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90033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  <w:t>IL2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SERPINA7</w:t>
            </w:r>
          </w:p>
        </w:tc>
      </w:tr>
      <w:tr w:rsidR="0055408D" w:rsidRPr="0055408D" w:rsidTr="0055408D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00FF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FFFF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CC99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6666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  <w:t>GH1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90033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FFFFFF"/>
                <w:sz w:val="14"/>
                <w:szCs w:val="22"/>
                <w:lang w:eastAsia="en-GB"/>
              </w:rPr>
              <w:t>TSLP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22"/>
                <w:lang w:eastAsia="en-GB"/>
              </w:rPr>
              <w:t>VTN</w:t>
            </w:r>
          </w:p>
        </w:tc>
      </w:tr>
    </w:tbl>
    <w:p w:rsidR="0055408D" w:rsidRDefault="0055408D" w:rsidP="0055408D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2377440</wp:posOffset>
                </wp:positionV>
                <wp:extent cx="870648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064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408D" w:rsidRPr="0055408D" w:rsidRDefault="0055408D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Supplementary Figure 6 – WGCNA gene modules for a) 2000 and b) 2015 data sets.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87.2pt;width:685.5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" stroked="f">
                <v:textbox style="mso-fit-shape-to-text:t">
                  <w:txbxContent>
                    <w:p w:rsidR="0055408D" w:rsidRPr="0055408D" w:rsidRDefault="0055408D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Supplementary Figure 6 – WGCNA gene modules for a) 2000 and b) 2015 data sets.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82"/>
        <w:gridCol w:w="947"/>
        <w:gridCol w:w="1016"/>
        <w:gridCol w:w="698"/>
        <w:gridCol w:w="896"/>
        <w:gridCol w:w="862"/>
        <w:gridCol w:w="915"/>
        <w:gridCol w:w="975"/>
        <w:gridCol w:w="838"/>
      </w:tblGrid>
      <w:tr w:rsidR="0055408D" w:rsidRPr="0055408D" w:rsidTr="0055408D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blue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66330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FFFFFF"/>
                <w:sz w:val="14"/>
                <w:szCs w:val="14"/>
                <w:lang w:eastAsia="en-GB"/>
              </w:rPr>
              <w:t>brown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548235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4"/>
                <w:szCs w:val="14"/>
                <w:lang w:eastAsia="en-GB"/>
              </w:rPr>
            </w:pPr>
            <w:proofErr w:type="spellStart"/>
            <w:r w:rsidRPr="0055408D">
              <w:rPr>
                <w:rFonts w:ascii="Calibri" w:eastAsia="Times New Roman" w:hAnsi="Calibri" w:cs="Calibri"/>
                <w:color w:val="FFFFFF"/>
                <w:sz w:val="14"/>
                <w:szCs w:val="14"/>
                <w:lang w:eastAsia="en-GB"/>
              </w:rPr>
              <w:t>darkgreen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proofErr w:type="spellStart"/>
            <w:r w:rsidRPr="0055408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lightcyan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FFFF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cyan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CFF33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proofErr w:type="spellStart"/>
            <w:r w:rsidRPr="0055408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greenyellow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333399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4"/>
                <w:szCs w:val="14"/>
                <w:lang w:eastAsia="en-GB"/>
              </w:rPr>
            </w:pPr>
            <w:proofErr w:type="spellStart"/>
            <w:r w:rsidRPr="0055408D">
              <w:rPr>
                <w:rFonts w:ascii="Calibri" w:eastAsia="Times New Roman" w:hAnsi="Calibri" w:cs="Calibri"/>
                <w:color w:val="FFFFFF"/>
                <w:sz w:val="14"/>
                <w:szCs w:val="14"/>
                <w:lang w:eastAsia="en-GB"/>
              </w:rPr>
              <w:t>midnightblue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grey60</w:t>
            </w:r>
          </w:p>
        </w:tc>
      </w:tr>
      <w:tr w:rsidR="0055408D" w:rsidRPr="0055408D" w:rsidTr="0055408D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CXCL1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66330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FFFFFF"/>
                <w:sz w:val="14"/>
                <w:szCs w:val="14"/>
                <w:lang w:eastAsia="en-GB"/>
              </w:rPr>
              <w:t>miR-16-5p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548235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FFFFFF"/>
                <w:sz w:val="14"/>
                <w:szCs w:val="14"/>
                <w:lang w:eastAsia="en-GB"/>
              </w:rPr>
              <w:t>CD244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CD40LG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IL27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FFFF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PAPPA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CFF33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IL1RN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333399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FFFFFF"/>
                <w:sz w:val="14"/>
                <w:szCs w:val="14"/>
                <w:lang w:eastAsia="en-GB"/>
              </w:rPr>
              <w:t>SELE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MMP3</w:t>
            </w:r>
          </w:p>
        </w:tc>
      </w:tr>
      <w:tr w:rsidR="0055408D" w:rsidRPr="0055408D" w:rsidTr="0055408D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CXCL5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66330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FFFFFF"/>
                <w:sz w:val="14"/>
                <w:szCs w:val="14"/>
                <w:lang w:eastAsia="en-GB"/>
              </w:rPr>
              <w:t>miR-19b-3p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548235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FFFFFF"/>
                <w:sz w:val="14"/>
                <w:szCs w:val="14"/>
                <w:lang w:eastAsia="en-GB"/>
              </w:rPr>
              <w:t>CD6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EGF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NPPB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FFFF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PTX3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CFF33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PLAT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333399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FFFFFF"/>
                <w:sz w:val="14"/>
                <w:szCs w:val="14"/>
                <w:lang w:eastAsia="en-GB"/>
              </w:rPr>
              <w:t>TEK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IL1RL1</w:t>
            </w:r>
          </w:p>
        </w:tc>
      </w:tr>
      <w:tr w:rsidR="0055408D" w:rsidRPr="0055408D" w:rsidTr="0055408D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CASP8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66330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FFFFFF"/>
                <w:sz w:val="14"/>
                <w:szCs w:val="14"/>
                <w:lang w:eastAsia="en-GB"/>
              </w:rPr>
              <w:t>miR-20b-5p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90033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4"/>
                <w:szCs w:val="14"/>
                <w:lang w:eastAsia="en-GB"/>
              </w:rPr>
            </w:pPr>
            <w:proofErr w:type="spellStart"/>
            <w:r w:rsidRPr="0055408D">
              <w:rPr>
                <w:rFonts w:ascii="Calibri" w:eastAsia="Times New Roman" w:hAnsi="Calibri" w:cs="Calibri"/>
                <w:color w:val="FFFFFF"/>
                <w:sz w:val="14"/>
                <w:szCs w:val="14"/>
                <w:lang w:eastAsia="en-GB"/>
              </w:rPr>
              <w:t>darkred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SRC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NT-pro-BNP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FFFF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ESM1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CFF33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FABP4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333399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FFFFFF"/>
                <w:sz w:val="14"/>
                <w:szCs w:val="14"/>
                <w:lang w:eastAsia="en-GB"/>
              </w:rPr>
              <w:t>PECAM1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900CC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purple</w:t>
            </w:r>
          </w:p>
        </w:tc>
      </w:tr>
      <w:tr w:rsidR="0055408D" w:rsidRPr="0055408D" w:rsidTr="0055408D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SULT1A1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66330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FFFFFF"/>
                <w:sz w:val="14"/>
                <w:szCs w:val="14"/>
                <w:lang w:eastAsia="en-GB"/>
              </w:rPr>
              <w:t>miR-26a-5p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90033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FFFFFF"/>
                <w:sz w:val="14"/>
                <w:szCs w:val="14"/>
                <w:lang w:eastAsia="en-GB"/>
              </w:rPr>
              <w:t>CHI3L1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PDGFB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33CCCC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turquoise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33CCCC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CFF33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LEP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00FF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magenta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900CC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PLAU</w:t>
            </w:r>
          </w:p>
        </w:tc>
      </w:tr>
      <w:tr w:rsidR="0055408D" w:rsidRPr="0055408D" w:rsidTr="0055408D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miR-21-5p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66330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FFFFFF"/>
                <w:sz w:val="14"/>
                <w:szCs w:val="14"/>
                <w:lang w:eastAsia="en-GB"/>
              </w:rPr>
              <w:t>miR-30b-5p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90033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FFFFFF"/>
                <w:sz w:val="14"/>
                <w:szCs w:val="14"/>
                <w:lang w:eastAsia="en-GB"/>
              </w:rPr>
              <w:t>CTSD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HSPB1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33CCCC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ADM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33CCCC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OLR1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yellow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00FF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MMP12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900CC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DNER</w:t>
            </w:r>
          </w:p>
        </w:tc>
      </w:tr>
      <w:tr w:rsidR="0055408D" w:rsidRPr="0055408D" w:rsidTr="0055408D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miR-24-3p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66330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FFFFFF"/>
                <w:sz w:val="14"/>
                <w:szCs w:val="14"/>
                <w:lang w:eastAsia="en-GB"/>
              </w:rPr>
              <w:t>miR-99b-5p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6666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4"/>
                <w:szCs w:val="14"/>
                <w:lang w:eastAsia="en-GB"/>
              </w:rPr>
            </w:pPr>
            <w:proofErr w:type="spellStart"/>
            <w:r w:rsidRPr="0055408D">
              <w:rPr>
                <w:rFonts w:ascii="Calibri" w:eastAsia="Times New Roman" w:hAnsi="Calibri" w:cs="Calibri"/>
                <w:color w:val="FFFFFF"/>
                <w:sz w:val="14"/>
                <w:szCs w:val="14"/>
                <w:lang w:eastAsia="en-GB"/>
              </w:rPr>
              <w:t>darkturquoise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SIRT2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33CCCC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GDF15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33CCCC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TNFRSF10B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TNFRSF11B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00FF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CXCL8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900CC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TNFSF12</w:t>
            </w:r>
          </w:p>
        </w:tc>
      </w:tr>
      <w:tr w:rsidR="0055408D" w:rsidRPr="0055408D" w:rsidTr="0055408D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miR-27b-3p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66330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FFFFFF"/>
                <w:sz w:val="14"/>
                <w:szCs w:val="14"/>
                <w:lang w:eastAsia="en-GB"/>
              </w:rPr>
              <w:t>miR-130a-3p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6666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FFFFFF"/>
                <w:sz w:val="14"/>
                <w:szCs w:val="14"/>
                <w:lang w:eastAsia="en-GB"/>
              </w:rPr>
              <w:t>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IKBKG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33CCCC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PGF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33CCCC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TNFRSF1B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TGFB1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00FF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IL17C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900CC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ADA</w:t>
            </w:r>
          </w:p>
        </w:tc>
      </w:tr>
      <w:tr w:rsidR="0055408D" w:rsidRPr="0055408D" w:rsidTr="0055408D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miR-126-3p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66330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FFFFFF"/>
                <w:sz w:val="14"/>
                <w:szCs w:val="14"/>
                <w:lang w:eastAsia="en-GB"/>
              </w:rPr>
              <w:t>miR-140-5p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6666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FFFFFF"/>
                <w:sz w:val="14"/>
                <w:szCs w:val="14"/>
                <w:lang w:eastAsia="en-GB"/>
              </w:rPr>
              <w:t>RNASE3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AXIN1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33CCCC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CSTB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33CCCC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RETN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CCL2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00FF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CCL20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CFFCC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proofErr w:type="spellStart"/>
            <w:r w:rsidRPr="0055408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lightgreen</w:t>
            </w:r>
            <w:proofErr w:type="spellEnd"/>
          </w:p>
        </w:tc>
      </w:tr>
      <w:tr w:rsidR="0055408D" w:rsidRPr="0055408D" w:rsidTr="0055408D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miR-126-5p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66330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FFFFFF"/>
                <w:sz w:val="14"/>
                <w:szCs w:val="14"/>
                <w:lang w:eastAsia="en-GB"/>
              </w:rPr>
              <w:t>miR-145-5p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CCFF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STAMBP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33CCCC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KLK6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33CCCC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FAS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CCL13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CFFCC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TNFSF14</w:t>
            </w:r>
          </w:p>
        </w:tc>
      </w:tr>
      <w:tr w:rsidR="0055408D" w:rsidRPr="0055408D" w:rsidTr="0055408D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miR-191-5p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66330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FFFFFF"/>
                <w:sz w:val="14"/>
                <w:szCs w:val="14"/>
                <w:lang w:eastAsia="en-GB"/>
              </w:rPr>
              <w:t>miR-150-5p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CCFF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miR-122-5p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FFFFFF"/>
                <w:sz w:val="14"/>
                <w:szCs w:val="14"/>
                <w:lang w:eastAsia="en-GB"/>
              </w:rPr>
              <w:t>black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33CCCC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LGALS3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33CCCC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HAVCR1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FGF23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VEGFA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CFFCC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IL18R1</w:t>
            </w:r>
          </w:p>
        </w:tc>
      </w:tr>
      <w:tr w:rsidR="0055408D" w:rsidRPr="0055408D" w:rsidTr="0055408D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miR-197-3p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66330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FFFFFF"/>
                <w:sz w:val="14"/>
                <w:szCs w:val="14"/>
                <w:lang w:eastAsia="en-GB"/>
              </w:rPr>
              <w:t>miR-221-3p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CCFF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miR-192-5p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FFFFFF"/>
                <w:sz w:val="14"/>
                <w:szCs w:val="14"/>
                <w:lang w:eastAsia="en-GB"/>
              </w:rPr>
              <w:t>CDCP1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33CCCC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F2R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33CCCC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MB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LIFR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TGFA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CC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proofErr w:type="spellStart"/>
            <w:r w:rsidRPr="0055408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lightyellow</w:t>
            </w:r>
            <w:proofErr w:type="spellEnd"/>
          </w:p>
        </w:tc>
      </w:tr>
      <w:tr w:rsidR="0055408D" w:rsidRPr="0055408D" w:rsidTr="0055408D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miR-223-3p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66330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FFFFFF"/>
                <w:sz w:val="14"/>
                <w:szCs w:val="14"/>
                <w:lang w:eastAsia="en-GB"/>
              </w:rPr>
              <w:t>miR-222-3p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CCFF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miR-885-5p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FFFFFF"/>
                <w:sz w:val="14"/>
                <w:szCs w:val="14"/>
                <w:lang w:eastAsia="en-GB"/>
              </w:rPr>
              <w:t>CXCL11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33CCCC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KLK11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33CCCC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THBD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IL15RA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IL10RB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CC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CCL7</w:t>
            </w:r>
          </w:p>
        </w:tc>
      </w:tr>
      <w:tr w:rsidR="0055408D" w:rsidRPr="0055408D" w:rsidTr="0055408D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miR-223-5p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66330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FFFFFF"/>
                <w:sz w:val="14"/>
                <w:szCs w:val="14"/>
                <w:lang w:eastAsia="en-GB"/>
              </w:rPr>
              <w:t>let-7b-5p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CCFF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RNY5-5p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FFFFFF"/>
                <w:sz w:val="14"/>
                <w:szCs w:val="14"/>
                <w:lang w:eastAsia="en-GB"/>
              </w:rPr>
              <w:t>CXCL9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33CCCC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33CCCC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IL16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CD274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CD5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CC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S100A12</w:t>
            </w:r>
          </w:p>
        </w:tc>
      </w:tr>
      <w:tr w:rsidR="0055408D" w:rsidRPr="0055408D" w:rsidTr="0055408D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miR-324-5p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6699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salmon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CC99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tan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FFFFFF"/>
                <w:sz w:val="14"/>
                <w:szCs w:val="14"/>
                <w:lang w:eastAsia="en-GB"/>
              </w:rPr>
              <w:t>CST5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33CCCC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TNFRSF1A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33CCCC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PLAUR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HGF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CD40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00FF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proofErr w:type="spellStart"/>
            <w:r w:rsidRPr="0055408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royalblue</w:t>
            </w:r>
            <w:proofErr w:type="spellEnd"/>
          </w:p>
        </w:tc>
      </w:tr>
      <w:tr w:rsidR="0055408D" w:rsidRPr="0055408D" w:rsidTr="0055408D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let-7d-5p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6699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miR-92a-3p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CC99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miR-29a-3p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FFFFFF"/>
                <w:sz w:val="14"/>
                <w:szCs w:val="14"/>
                <w:lang w:eastAsia="en-GB"/>
              </w:rPr>
              <w:t>CCL4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33CCCC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SPON1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33CCCC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MMP7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CCL23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CX3CL1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00FF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CCL11</w:t>
            </w:r>
          </w:p>
        </w:tc>
      </w:tr>
      <w:tr w:rsidR="0055408D" w:rsidRPr="0055408D" w:rsidTr="0055408D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RNY4-3p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6699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miR-93-5p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CC99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miR-143-3p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FFFFFF"/>
                <w:sz w:val="14"/>
                <w:szCs w:val="14"/>
                <w:lang w:eastAsia="en-GB"/>
              </w:rPr>
              <w:t>CCL3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33CCCC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CTSL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33CCCC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CXCL16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EIF4EBP1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TNFRSF9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00FF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CCL28</w:t>
            </w:r>
          </w:p>
        </w:tc>
      </w:tr>
      <w:tr w:rsidR="0055408D" w:rsidRPr="0055408D" w:rsidTr="0055408D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RNY4-5p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6699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miR-486-5p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CC99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miR-574-3p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FFFFFF"/>
                <w:sz w:val="14"/>
                <w:szCs w:val="14"/>
                <w:lang w:eastAsia="en-GB"/>
              </w:rPr>
              <w:t>CXCL10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33CCCC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FST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33CCCC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HBEGF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CCL25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CSF1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00FF"/>
            <w:noWrap/>
            <w:vAlign w:val="bottom"/>
            <w:hideMark/>
          </w:tcPr>
          <w:p w:rsidR="0055408D" w:rsidRPr="0055408D" w:rsidRDefault="0055408D" w:rsidP="00554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  <w:r w:rsidRPr="0055408D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  <w:t> </w:t>
            </w:r>
          </w:p>
        </w:tc>
        <w:bookmarkStart w:id="0" w:name="_GoBack"/>
        <w:bookmarkEnd w:id="0"/>
      </w:tr>
    </w:tbl>
    <w:p w:rsidR="0055408D" w:rsidRPr="0055408D" w:rsidRDefault="0055408D" w:rsidP="0055408D">
      <w:pPr>
        <w:tabs>
          <w:tab w:val="left" w:pos="10205"/>
        </w:tabs>
      </w:pPr>
    </w:p>
    <w:sectPr w:rsidR="0055408D" w:rsidRPr="0055408D" w:rsidSect="0055408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21752"/>
    <w:multiLevelType w:val="hybridMultilevel"/>
    <w:tmpl w:val="6D2A781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08D"/>
    <w:rsid w:val="00507049"/>
    <w:rsid w:val="0055408D"/>
    <w:rsid w:val="00722E4A"/>
    <w:rsid w:val="00824F2D"/>
    <w:rsid w:val="00B9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70019"/>
  <w15:chartTrackingRefBased/>
  <w15:docId w15:val="{36D2454D-4574-4453-BC70-938F33DA7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Theme="minorHAnsi" w:hAnsi="Verdana" w:cstheme="minorBidi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0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4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446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Weston, Timir</dc:creator>
  <cp:keywords/>
  <dc:description/>
  <cp:lastModifiedBy>Weston, Timir</cp:lastModifiedBy>
  <cp:revision>1</cp:revision>
  <dcterms:created xsi:type="dcterms:W3CDTF">2019-06-26T23:03:00Z</dcterms:created>
  <dcterms:modified xsi:type="dcterms:W3CDTF">2019-06-26T23:10:00Z</dcterms:modified>
</cp:coreProperties>
</file>