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A03E76" w:rsidRDefault="00A03E76">
      <w:pPr>
        <w:rPr>
          <w:b/>
          <w:sz w:val="20"/>
          <w:szCs w:val="20"/>
        </w:rPr>
      </w:pPr>
    </w:p>
    <w:p w14:paraId="77DC1A29" w14:textId="77777777" w:rsidR="00141038" w:rsidRPr="00141038" w:rsidRDefault="00141038" w:rsidP="00141038">
      <w:pPr>
        <w:spacing w:before="240" w:after="240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b/>
          <w:bCs/>
          <w:color w:val="333333"/>
          <w:sz w:val="20"/>
          <w:szCs w:val="20"/>
          <w:lang w:val="en-US"/>
        </w:rPr>
        <w:t>What You Will Do:</w:t>
      </w:r>
    </w:p>
    <w:p w14:paraId="51E4A0B0" w14:textId="77777777" w:rsidR="00141038" w:rsidRPr="00141038" w:rsidRDefault="00141038" w:rsidP="00141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Develop a </w:t>
      </w:r>
      <w:proofErr w:type="gramStart"/>
      <w:r w:rsidRPr="00141038">
        <w:rPr>
          <w:rFonts w:eastAsia="Times New Roman"/>
          <w:color w:val="333333"/>
          <w:sz w:val="20"/>
          <w:szCs w:val="20"/>
          <w:lang w:val="en-US"/>
        </w:rPr>
        <w:t>brand new</w:t>
      </w:r>
      <w:proofErr w:type="gramEnd"/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 web-based application from the ground up and develop it with reliability and observability in mind.</w:t>
      </w:r>
    </w:p>
    <w:p w14:paraId="4AF55B46" w14:textId="77777777" w:rsidR="00141038" w:rsidRPr="00141038" w:rsidRDefault="00141038" w:rsidP="00141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Develop applications to be released into production </w:t>
      </w:r>
      <w:proofErr w:type="spellStart"/>
      <w:r w:rsidRPr="00141038">
        <w:rPr>
          <w:rFonts w:eastAsia="Times New Roman"/>
          <w:color w:val="333333"/>
          <w:sz w:val="20"/>
          <w:szCs w:val="20"/>
          <w:lang w:val="en-US"/>
        </w:rPr>
        <w:t>mid week</w:t>
      </w:r>
      <w:proofErr w:type="spellEnd"/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 with a zero down </w:t>
      </w:r>
      <w:proofErr w:type="gramStart"/>
      <w:r w:rsidRPr="00141038">
        <w:rPr>
          <w:rFonts w:eastAsia="Times New Roman"/>
          <w:color w:val="333333"/>
          <w:sz w:val="20"/>
          <w:szCs w:val="20"/>
          <w:lang w:val="en-US"/>
        </w:rPr>
        <w:t>time based</w:t>
      </w:r>
      <w:proofErr w:type="gramEnd"/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 deployment model</w:t>
      </w:r>
    </w:p>
    <w:p w14:paraId="41BB7661" w14:textId="77777777" w:rsidR="00141038" w:rsidRPr="00141038" w:rsidRDefault="00141038" w:rsidP="00141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Be influential in making architectural, design, and technical stack recommendations</w:t>
      </w:r>
    </w:p>
    <w:p w14:paraId="4FB93AEF" w14:textId="77777777" w:rsidR="00141038" w:rsidRPr="00141038" w:rsidRDefault="00141038" w:rsidP="00141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Collaborate with the other members of the engineering team to ensure all services are reliable, maintainable, and well-integrated into our existing platforms</w:t>
      </w:r>
    </w:p>
    <w:p w14:paraId="1016B88C" w14:textId="77777777" w:rsidR="00141038" w:rsidRPr="00141038" w:rsidRDefault="00141038" w:rsidP="00141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Adhere to best practices for testing and designing reusable code</w:t>
      </w:r>
    </w:p>
    <w:p w14:paraId="52B27E8B" w14:textId="77777777" w:rsidR="00141038" w:rsidRPr="00141038" w:rsidRDefault="00141038" w:rsidP="00141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Write automated Unit, Integration and End to End tests for each service while maintaining a code coverage of &gt; 90%.</w:t>
      </w:r>
    </w:p>
    <w:p w14:paraId="24AD705E" w14:textId="77777777" w:rsidR="00141038" w:rsidRPr="00141038" w:rsidRDefault="00141038" w:rsidP="00141038">
      <w:pPr>
        <w:spacing w:before="240" w:after="240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b/>
          <w:bCs/>
          <w:color w:val="333333"/>
          <w:sz w:val="20"/>
          <w:szCs w:val="20"/>
          <w:lang w:val="en-US"/>
        </w:rPr>
        <w:t>Who You Are:</w:t>
      </w:r>
    </w:p>
    <w:p w14:paraId="2CBC7FC5" w14:textId="15810F4F" w:rsidR="00141038" w:rsidRPr="00141038" w:rsidRDefault="00141038" w:rsidP="00141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You have at least </w:t>
      </w:r>
      <w:r w:rsidR="00F54BDD">
        <w:rPr>
          <w:rFonts w:eastAsia="Times New Roman"/>
          <w:color w:val="333333"/>
          <w:sz w:val="20"/>
          <w:szCs w:val="20"/>
          <w:lang w:val="en-US"/>
        </w:rPr>
        <w:t>4</w:t>
      </w:r>
      <w:r w:rsidRPr="00141038">
        <w:rPr>
          <w:rFonts w:eastAsia="Times New Roman"/>
          <w:color w:val="333333"/>
          <w:sz w:val="20"/>
          <w:szCs w:val="20"/>
          <w:lang w:val="en-US"/>
        </w:rPr>
        <w:t>+ years of software development experience</w:t>
      </w:r>
    </w:p>
    <w:p w14:paraId="567E7631" w14:textId="77777777" w:rsidR="00141038" w:rsidRPr="00141038" w:rsidRDefault="00141038" w:rsidP="00141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Strong in </w:t>
      </w:r>
      <w:proofErr w:type="gramStart"/>
      <w:r w:rsidRPr="00141038">
        <w:rPr>
          <w:rFonts w:eastAsia="Times New Roman"/>
          <w:color w:val="333333"/>
          <w:sz w:val="20"/>
          <w:szCs w:val="20"/>
          <w:lang w:val="en-US"/>
        </w:rPr>
        <w:t>object oriented</w:t>
      </w:r>
      <w:proofErr w:type="gramEnd"/>
      <w:r w:rsidRPr="00141038">
        <w:rPr>
          <w:rFonts w:eastAsia="Times New Roman"/>
          <w:color w:val="333333"/>
          <w:sz w:val="20"/>
          <w:szCs w:val="20"/>
          <w:lang w:val="en-US"/>
        </w:rPr>
        <w:t xml:space="preserve"> modeling concepts, have developed multiple maintainable applications using appropriate design principles</w:t>
      </w:r>
    </w:p>
    <w:p w14:paraId="4C891688" w14:textId="77777777" w:rsidR="00141038" w:rsidRPr="00141038" w:rsidRDefault="00141038" w:rsidP="00141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Experience with Unit, Integration, and End to End tests</w:t>
      </w:r>
    </w:p>
    <w:p w14:paraId="42324C5A" w14:textId="77777777" w:rsidR="00141038" w:rsidRPr="00141038" w:rsidRDefault="00141038" w:rsidP="00141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Experience in using strongly typed languages</w:t>
      </w:r>
    </w:p>
    <w:p w14:paraId="1EA7F695" w14:textId="77777777" w:rsidR="00141038" w:rsidRPr="00141038" w:rsidRDefault="00141038" w:rsidP="00141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Experience with using React</w:t>
      </w:r>
    </w:p>
    <w:p w14:paraId="2CAB7C76" w14:textId="77777777" w:rsidR="00141038" w:rsidRPr="00141038" w:rsidRDefault="00141038" w:rsidP="00141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  <w:sz w:val="20"/>
          <w:szCs w:val="20"/>
          <w:lang w:val="en-US"/>
        </w:rPr>
      </w:pPr>
      <w:r w:rsidRPr="00141038">
        <w:rPr>
          <w:rFonts w:eastAsia="Times New Roman"/>
          <w:color w:val="333333"/>
          <w:sz w:val="20"/>
          <w:szCs w:val="20"/>
          <w:lang w:val="en-US"/>
        </w:rPr>
        <w:t>Typescript experience is a plus</w:t>
      </w:r>
    </w:p>
    <w:p w14:paraId="00000014" w14:textId="77777777" w:rsidR="00A03E76" w:rsidRDefault="00A03E76"/>
    <w:sectPr w:rsidR="00A03E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2E4A"/>
    <w:multiLevelType w:val="multilevel"/>
    <w:tmpl w:val="F82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C4054"/>
    <w:multiLevelType w:val="multilevel"/>
    <w:tmpl w:val="122810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52683"/>
    <w:multiLevelType w:val="multilevel"/>
    <w:tmpl w:val="471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9470F"/>
    <w:multiLevelType w:val="multilevel"/>
    <w:tmpl w:val="A754CD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76"/>
    <w:rsid w:val="00141038"/>
    <w:rsid w:val="0026482B"/>
    <w:rsid w:val="002722F4"/>
    <w:rsid w:val="00436373"/>
    <w:rsid w:val="0055111E"/>
    <w:rsid w:val="005E434F"/>
    <w:rsid w:val="00A03E76"/>
    <w:rsid w:val="00DB7A7E"/>
    <w:rsid w:val="00F5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2365"/>
  <w15:docId w15:val="{A2C86355-3C87-4776-A0A7-19636F47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1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Marlowe</dc:creator>
  <cp:lastModifiedBy>Leonard Bellezza</cp:lastModifiedBy>
  <cp:revision>8</cp:revision>
  <dcterms:created xsi:type="dcterms:W3CDTF">2020-03-19T14:22:00Z</dcterms:created>
  <dcterms:modified xsi:type="dcterms:W3CDTF">2020-09-24T16:31:00Z</dcterms:modified>
</cp:coreProperties>
</file>