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595361" w14:textId="311C9008" w:rsidR="002C163D" w:rsidRDefault="002C163D" w:rsidP="002C163D">
      <w:pPr>
        <w:pStyle w:val="Title"/>
        <w:jc w:val="center"/>
      </w:pPr>
      <w:r>
        <w:rPr>
          <w:noProof/>
        </w:rPr>
        <w:drawing>
          <wp:inline distT="0" distB="0" distL="0" distR="0" wp14:anchorId="2FCE5F25" wp14:editId="1B24D8EC">
            <wp:extent cx="3162300" cy="1039152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1039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C8C74" w14:textId="77777777" w:rsidR="002C163D" w:rsidRDefault="002C163D" w:rsidP="001D27B1">
      <w:pPr>
        <w:pStyle w:val="Title"/>
      </w:pPr>
    </w:p>
    <w:p w14:paraId="495D7A39" w14:textId="69AC16E0" w:rsidR="00B938DF" w:rsidRPr="004963D4" w:rsidRDefault="00083CA6" w:rsidP="001D27B1">
      <w:pPr>
        <w:pStyle w:val="Title"/>
      </w:pPr>
      <w:r>
        <w:t>FNMS Analytics Install Guide</w:t>
      </w:r>
    </w:p>
    <w:p w14:paraId="15A5ECBE" w14:textId="77777777" w:rsidR="00B938DF" w:rsidRPr="0054380D" w:rsidRDefault="00B938DF" w:rsidP="004963D4">
      <w:pPr>
        <w:pStyle w:val="Heading2noTOC"/>
        <w:rPr>
          <w:sz w:val="28"/>
          <w:szCs w:val="28"/>
        </w:rPr>
      </w:pPr>
      <w:bookmarkStart w:id="0" w:name="_Toc215303790"/>
      <w:bookmarkStart w:id="1" w:name="_Toc215303763"/>
      <w:r w:rsidRPr="0054380D">
        <w:rPr>
          <w:sz w:val="28"/>
          <w:szCs w:val="28"/>
        </w:rPr>
        <w:t>Document History</w:t>
      </w:r>
      <w:bookmarkEnd w:id="0"/>
      <w:bookmarkEnd w:id="1"/>
    </w:p>
    <w:p w14:paraId="197804F9" w14:textId="77777777" w:rsidR="00B938DF" w:rsidRPr="005E4DF9" w:rsidRDefault="00B938DF" w:rsidP="00AC2180">
      <w:pPr>
        <w:spacing w:before="0" w:after="0" w:line="240" w:lineRule="auto"/>
        <w:rPr>
          <w:rFonts w:ascii="Microsoft Sans Serif" w:hAnsi="Microsoft Sans Serif" w:cs="Microsoft Sans Serif"/>
        </w:rPr>
      </w:pPr>
    </w:p>
    <w:tbl>
      <w:tblPr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809"/>
        <w:gridCol w:w="993"/>
        <w:gridCol w:w="4252"/>
        <w:gridCol w:w="2268"/>
      </w:tblGrid>
      <w:tr w:rsidR="00B938DF" w:rsidRPr="005E4DF9" w14:paraId="7EE783F3" w14:textId="77777777" w:rsidTr="002352D5">
        <w:trPr>
          <w:tblHeader/>
        </w:trPr>
        <w:tc>
          <w:tcPr>
            <w:tcW w:w="1809" w:type="dxa"/>
            <w:tcBorders>
              <w:top w:val="single" w:sz="18" w:space="0" w:color="auto"/>
            </w:tcBorders>
          </w:tcPr>
          <w:p w14:paraId="2C639708" w14:textId="77777777" w:rsidR="00B938DF" w:rsidRPr="002352D5" w:rsidRDefault="00B938DF" w:rsidP="002352D5">
            <w:pPr>
              <w:spacing w:before="80" w:after="80"/>
              <w:rPr>
                <w:rFonts w:cs="Calibri"/>
                <w:b/>
              </w:rPr>
            </w:pPr>
            <w:r w:rsidRPr="002352D5">
              <w:rPr>
                <w:rFonts w:cs="Calibri"/>
                <w:b/>
              </w:rPr>
              <w:t>Date</w:t>
            </w:r>
          </w:p>
        </w:tc>
        <w:tc>
          <w:tcPr>
            <w:tcW w:w="993" w:type="dxa"/>
            <w:tcBorders>
              <w:top w:val="single" w:sz="18" w:space="0" w:color="auto"/>
            </w:tcBorders>
          </w:tcPr>
          <w:p w14:paraId="03A5C7D4" w14:textId="77777777" w:rsidR="00B938DF" w:rsidRPr="002352D5" w:rsidRDefault="00B938DF" w:rsidP="002352D5">
            <w:pPr>
              <w:spacing w:before="80" w:after="80"/>
              <w:rPr>
                <w:rFonts w:cs="Calibri"/>
                <w:b/>
              </w:rPr>
            </w:pPr>
            <w:r w:rsidRPr="002352D5">
              <w:rPr>
                <w:rFonts w:cs="Calibri"/>
                <w:b/>
              </w:rPr>
              <w:t>Revision</w:t>
            </w:r>
          </w:p>
        </w:tc>
        <w:tc>
          <w:tcPr>
            <w:tcW w:w="4252" w:type="dxa"/>
            <w:tcBorders>
              <w:top w:val="single" w:sz="18" w:space="0" w:color="auto"/>
            </w:tcBorders>
          </w:tcPr>
          <w:p w14:paraId="09EFD328" w14:textId="77777777" w:rsidR="00B938DF" w:rsidRPr="002352D5" w:rsidRDefault="00B938DF" w:rsidP="002352D5">
            <w:pPr>
              <w:spacing w:before="80" w:after="80"/>
              <w:rPr>
                <w:rFonts w:cs="Calibri"/>
                <w:b/>
              </w:rPr>
            </w:pPr>
            <w:r w:rsidRPr="002352D5">
              <w:rPr>
                <w:rFonts w:cs="Calibri"/>
                <w:b/>
              </w:rPr>
              <w:t>Description</w:t>
            </w:r>
          </w:p>
        </w:tc>
        <w:tc>
          <w:tcPr>
            <w:tcW w:w="2268" w:type="dxa"/>
            <w:tcBorders>
              <w:top w:val="single" w:sz="18" w:space="0" w:color="auto"/>
            </w:tcBorders>
          </w:tcPr>
          <w:p w14:paraId="50844F6A" w14:textId="77777777" w:rsidR="00B938DF" w:rsidRPr="002352D5" w:rsidRDefault="00B938DF" w:rsidP="002352D5">
            <w:pPr>
              <w:spacing w:before="80" w:after="80"/>
              <w:rPr>
                <w:rFonts w:cs="Calibri"/>
                <w:b/>
              </w:rPr>
            </w:pPr>
            <w:r w:rsidRPr="002352D5">
              <w:rPr>
                <w:rFonts w:cs="Calibri"/>
                <w:b/>
              </w:rPr>
              <w:t>Author(s)</w:t>
            </w:r>
          </w:p>
        </w:tc>
      </w:tr>
      <w:tr w:rsidR="00B938DF" w:rsidRPr="005E4DF9" w14:paraId="089EF3D5" w14:textId="77777777" w:rsidTr="002352D5">
        <w:sdt>
          <w:sdtPr>
            <w:rPr>
              <w:rStyle w:val="IntenseEmphasis"/>
              <w:rFonts w:ascii="Segoe UI" w:eastAsiaTheme="minorEastAsia" w:hAnsi="Segoe UI" w:cs="Segoe UI"/>
              <w:b w:val="0"/>
              <w:bCs w:val="0"/>
              <w:i w:val="0"/>
              <w:sz w:val="18"/>
              <w:szCs w:val="18"/>
            </w:rPr>
            <w:id w:val="442044090"/>
            <w:placeholder>
              <w:docPart w:val="BD5B230B290A475990BCCB05E2F188A0"/>
            </w:placeholder>
            <w:date w:fullDate="2021-10-05T00:00:00Z">
              <w:dateFormat w:val="d MMMM yyyy"/>
              <w:lid w:val="en-AU"/>
              <w:storeMappedDataAs w:val="dateTime"/>
              <w:calendar w:val="gregorian"/>
            </w:date>
          </w:sdtPr>
          <w:sdtEndPr>
            <w:rPr>
              <w:rStyle w:val="IntenseEmphasis"/>
            </w:rPr>
          </w:sdtEndPr>
          <w:sdtContent>
            <w:tc>
              <w:tcPr>
                <w:tcW w:w="1809" w:type="dxa"/>
              </w:tcPr>
              <w:p w14:paraId="1E0D79C9" w14:textId="656F6E6A" w:rsidR="00B938DF" w:rsidRPr="002352D5" w:rsidRDefault="00083CA6" w:rsidP="002352D5">
                <w:pPr>
                  <w:spacing w:before="80" w:after="80"/>
                  <w:rPr>
                    <w:rFonts w:cs="Calibri"/>
                    <w:sz w:val="18"/>
                  </w:rPr>
                </w:pPr>
                <w:r>
                  <w:rPr>
                    <w:rStyle w:val="IntenseEmphasis"/>
                    <w:rFonts w:ascii="Segoe UI" w:eastAsiaTheme="minorEastAsia" w:hAnsi="Segoe UI" w:cs="Segoe UI"/>
                    <w:b w:val="0"/>
                    <w:bCs w:val="0"/>
                    <w:i w:val="0"/>
                    <w:sz w:val="18"/>
                    <w:szCs w:val="18"/>
                    <w:lang w:val="en-AU"/>
                  </w:rPr>
                  <w:t>5 October 2021</w:t>
                </w:r>
              </w:p>
            </w:tc>
          </w:sdtContent>
        </w:sdt>
        <w:tc>
          <w:tcPr>
            <w:tcW w:w="993" w:type="dxa"/>
          </w:tcPr>
          <w:p w14:paraId="0605CB78" w14:textId="396EC6AF" w:rsidR="00B938DF" w:rsidRPr="002352D5" w:rsidRDefault="00B55CB1" w:rsidP="002352D5">
            <w:pPr>
              <w:spacing w:before="80" w:after="80"/>
              <w:rPr>
                <w:rFonts w:cs="Calibri"/>
                <w:sz w:val="18"/>
              </w:rPr>
            </w:pPr>
            <w:r>
              <w:rPr>
                <w:rFonts w:cs="Calibri"/>
                <w:sz w:val="18"/>
              </w:rPr>
              <w:t>1.0</w:t>
            </w:r>
          </w:p>
        </w:tc>
        <w:tc>
          <w:tcPr>
            <w:tcW w:w="4252" w:type="dxa"/>
          </w:tcPr>
          <w:p w14:paraId="275B7DF5" w14:textId="40E16974" w:rsidR="00B938DF" w:rsidRPr="002352D5" w:rsidRDefault="00B55CB1" w:rsidP="002352D5">
            <w:pPr>
              <w:spacing w:before="80" w:after="80"/>
              <w:rPr>
                <w:rFonts w:cs="Calibri"/>
                <w:sz w:val="18"/>
              </w:rPr>
            </w:pPr>
            <w:r>
              <w:rPr>
                <w:rFonts w:cs="Calibri"/>
                <w:sz w:val="18"/>
              </w:rPr>
              <w:t>Initial revision</w:t>
            </w:r>
          </w:p>
        </w:tc>
        <w:tc>
          <w:tcPr>
            <w:tcW w:w="2268" w:type="dxa"/>
          </w:tcPr>
          <w:p w14:paraId="7BFBDECA" w14:textId="1F5C1179" w:rsidR="00B938DF" w:rsidRPr="002352D5" w:rsidRDefault="00B55CB1" w:rsidP="002352D5">
            <w:pPr>
              <w:spacing w:before="80" w:after="80"/>
              <w:rPr>
                <w:rFonts w:cs="Calibri"/>
                <w:sz w:val="18"/>
              </w:rPr>
            </w:pPr>
            <w:r>
              <w:rPr>
                <w:rFonts w:cs="Calibri"/>
                <w:sz w:val="18"/>
              </w:rPr>
              <w:t>Trevor Holmes</w:t>
            </w:r>
          </w:p>
        </w:tc>
      </w:tr>
      <w:tr w:rsidR="00AE2FC8" w:rsidRPr="005E4DF9" w14:paraId="6603CDF3" w14:textId="77777777" w:rsidTr="002352D5">
        <w:tc>
          <w:tcPr>
            <w:tcW w:w="1809" w:type="dxa"/>
          </w:tcPr>
          <w:p w14:paraId="54FCDD03" w14:textId="0F082470" w:rsidR="00AE2FC8" w:rsidRPr="002352D5" w:rsidRDefault="00AE2FC8" w:rsidP="00AE2FC8">
            <w:pPr>
              <w:spacing w:before="80" w:after="80"/>
              <w:rPr>
                <w:rFonts w:cs="Calibri"/>
                <w:sz w:val="18"/>
              </w:rPr>
            </w:pPr>
          </w:p>
        </w:tc>
        <w:tc>
          <w:tcPr>
            <w:tcW w:w="993" w:type="dxa"/>
          </w:tcPr>
          <w:p w14:paraId="03B7A37F" w14:textId="3280B763" w:rsidR="00AE2FC8" w:rsidRPr="002352D5" w:rsidRDefault="00AE2FC8" w:rsidP="00AE2FC8">
            <w:pPr>
              <w:spacing w:before="80" w:after="80"/>
              <w:rPr>
                <w:rFonts w:cs="Calibri"/>
                <w:sz w:val="18"/>
              </w:rPr>
            </w:pPr>
          </w:p>
        </w:tc>
        <w:tc>
          <w:tcPr>
            <w:tcW w:w="4252" w:type="dxa"/>
          </w:tcPr>
          <w:p w14:paraId="3707E5BA" w14:textId="601F7963" w:rsidR="00AE2FC8" w:rsidRPr="002352D5" w:rsidRDefault="00AE2FC8" w:rsidP="00AE2FC8">
            <w:pPr>
              <w:spacing w:before="80" w:after="80"/>
              <w:rPr>
                <w:rFonts w:cs="Calibri"/>
                <w:sz w:val="18"/>
              </w:rPr>
            </w:pPr>
          </w:p>
        </w:tc>
        <w:tc>
          <w:tcPr>
            <w:tcW w:w="2268" w:type="dxa"/>
          </w:tcPr>
          <w:p w14:paraId="4504D8F3" w14:textId="56178A3F" w:rsidR="00AE2FC8" w:rsidRPr="002352D5" w:rsidRDefault="00AE2FC8" w:rsidP="00AE2FC8">
            <w:pPr>
              <w:spacing w:before="80" w:after="80"/>
              <w:rPr>
                <w:rFonts w:cs="Calibri"/>
                <w:sz w:val="18"/>
              </w:rPr>
            </w:pPr>
          </w:p>
        </w:tc>
      </w:tr>
      <w:tr w:rsidR="00AE2FC8" w:rsidRPr="00EC7863" w14:paraId="566D5883" w14:textId="77777777" w:rsidTr="002352D5">
        <w:tc>
          <w:tcPr>
            <w:tcW w:w="1809" w:type="dxa"/>
            <w:tcBorders>
              <w:bottom w:val="single" w:sz="18" w:space="0" w:color="auto"/>
            </w:tcBorders>
          </w:tcPr>
          <w:p w14:paraId="3B00BDCB" w14:textId="77777777" w:rsidR="00AE2FC8" w:rsidRDefault="00AE2FC8" w:rsidP="00AE2FC8">
            <w:pPr>
              <w:spacing w:before="80" w:after="80"/>
              <w:rPr>
                <w:rFonts w:cs="Calibri"/>
                <w:sz w:val="18"/>
                <w:szCs w:val="18"/>
              </w:rPr>
            </w:pPr>
          </w:p>
        </w:tc>
        <w:tc>
          <w:tcPr>
            <w:tcW w:w="993" w:type="dxa"/>
            <w:tcBorders>
              <w:bottom w:val="single" w:sz="18" w:space="0" w:color="auto"/>
            </w:tcBorders>
          </w:tcPr>
          <w:p w14:paraId="267DD869" w14:textId="77777777" w:rsidR="00AE2FC8" w:rsidRDefault="00AE2FC8" w:rsidP="00AE2FC8">
            <w:pPr>
              <w:spacing w:before="80" w:after="80"/>
              <w:rPr>
                <w:rFonts w:cs="Calibri"/>
                <w:sz w:val="18"/>
                <w:szCs w:val="18"/>
              </w:rPr>
            </w:pPr>
          </w:p>
        </w:tc>
        <w:tc>
          <w:tcPr>
            <w:tcW w:w="4252" w:type="dxa"/>
            <w:tcBorders>
              <w:bottom w:val="single" w:sz="18" w:space="0" w:color="auto"/>
            </w:tcBorders>
          </w:tcPr>
          <w:p w14:paraId="44E3E872" w14:textId="77777777" w:rsidR="00AE2FC8" w:rsidRDefault="00AE2FC8" w:rsidP="00AE2FC8">
            <w:pPr>
              <w:spacing w:before="80" w:after="80"/>
              <w:rPr>
                <w:rFonts w:cs="Calibri"/>
                <w:sz w:val="18"/>
                <w:szCs w:val="18"/>
              </w:rPr>
            </w:pPr>
          </w:p>
        </w:tc>
        <w:tc>
          <w:tcPr>
            <w:tcW w:w="2268" w:type="dxa"/>
            <w:tcBorders>
              <w:bottom w:val="single" w:sz="18" w:space="0" w:color="auto"/>
            </w:tcBorders>
          </w:tcPr>
          <w:p w14:paraId="76592F02" w14:textId="77777777" w:rsidR="00AE2FC8" w:rsidRDefault="00AE2FC8" w:rsidP="00AE2FC8">
            <w:pPr>
              <w:spacing w:before="80" w:after="80"/>
              <w:rPr>
                <w:rFonts w:cs="Calibri"/>
                <w:sz w:val="18"/>
                <w:szCs w:val="18"/>
              </w:rPr>
            </w:pPr>
          </w:p>
        </w:tc>
      </w:tr>
    </w:tbl>
    <w:p w14:paraId="3BE96BF0" w14:textId="77777777" w:rsidR="00B938DF" w:rsidRPr="005E4DF9" w:rsidRDefault="00B938DF" w:rsidP="0054380D">
      <w:pPr>
        <w:spacing w:before="120" w:after="120" w:line="240" w:lineRule="auto"/>
        <w:rPr>
          <w:rFonts w:ascii="Microsoft Sans Serif" w:hAnsi="Microsoft Sans Serif" w:cs="Microsoft Sans Serif"/>
          <w:color w:val="365F91"/>
          <w:sz w:val="28"/>
          <w:szCs w:val="28"/>
        </w:rPr>
      </w:pPr>
      <w:bookmarkStart w:id="2" w:name="_Ref233010607"/>
      <w:bookmarkStart w:id="3" w:name="_Ref233010614"/>
    </w:p>
    <w:bookmarkEnd w:id="2"/>
    <w:bookmarkEnd w:id="3"/>
    <w:p w14:paraId="04DEA192" w14:textId="563A2936" w:rsidR="00B938DF" w:rsidRPr="0054380D" w:rsidRDefault="00083CA6" w:rsidP="0054380D">
      <w:pPr>
        <w:pStyle w:val="Heading1"/>
        <w:numPr>
          <w:ilvl w:val="0"/>
          <w:numId w:val="1"/>
        </w:numPr>
        <w:spacing w:before="240"/>
        <w:ind w:left="431" w:hanging="431"/>
        <w:rPr>
          <w:rFonts w:cs="Microsoft Sans Serif"/>
        </w:rPr>
      </w:pPr>
      <w:r>
        <w:rPr>
          <w:rFonts w:cs="Microsoft Sans Serif"/>
        </w:rPr>
        <w:t>Initial Configuration</w:t>
      </w:r>
    </w:p>
    <w:p w14:paraId="4DC10360" w14:textId="25416B3F" w:rsidR="00083CA6" w:rsidRDefault="00083CA6" w:rsidP="004963D4">
      <w:r>
        <w:t xml:space="preserve">REF: </w:t>
      </w:r>
    </w:p>
    <w:p w14:paraId="6BE9072C" w14:textId="77C9173B" w:rsidR="00D57823" w:rsidRDefault="00083CA6" w:rsidP="004963D4">
      <w:r>
        <w:t>To install and configure FNMS Analytics on an existing FNMS 2021-R1 system:</w:t>
      </w:r>
    </w:p>
    <w:p w14:paraId="763719CC" w14:textId="039FE76F" w:rsidR="00083CA6" w:rsidRDefault="00083CA6" w:rsidP="00083CA6">
      <w:pPr>
        <w:pStyle w:val="ListParagraph"/>
        <w:numPr>
          <w:ilvl w:val="0"/>
          <w:numId w:val="24"/>
        </w:numPr>
      </w:pPr>
      <w:r>
        <w:t>Create a folder FNMSCognosAnalytics and copy into it:</w:t>
      </w:r>
    </w:p>
    <w:p w14:paraId="79C98B5B" w14:textId="4B0A7F1C" w:rsidR="00083CA6" w:rsidRDefault="00083CA6" w:rsidP="00083CA6">
      <w:pPr>
        <w:pStyle w:val="ListParagraph"/>
        <w:numPr>
          <w:ilvl w:val="1"/>
          <w:numId w:val="24"/>
        </w:numPr>
      </w:pPr>
      <w:r>
        <w:t>The contents of the source folder .\FlexNet Manager Suite\Support</w:t>
      </w:r>
    </w:p>
    <w:p w14:paraId="6CBB311B" w14:textId="178F139E" w:rsidR="00083CA6" w:rsidRDefault="00083CA6" w:rsidP="00083CA6">
      <w:pPr>
        <w:pStyle w:val="ListParagraph"/>
        <w:numPr>
          <w:ilvl w:val="1"/>
          <w:numId w:val="24"/>
        </w:numPr>
      </w:pPr>
      <w:r>
        <w:t>The Cognos installer binary ca_srv_win64+11.0.13.19121917.exe</w:t>
      </w:r>
    </w:p>
    <w:p w14:paraId="1588D87B" w14:textId="4CACFC9C" w:rsidR="00083CA6" w:rsidRDefault="00083CA6" w:rsidP="000206CD">
      <w:pPr>
        <w:ind w:left="720"/>
      </w:pPr>
      <w:r>
        <w:rPr>
          <w:noProof/>
        </w:rPr>
        <w:drawing>
          <wp:inline distT="0" distB="0" distL="0" distR="0" wp14:anchorId="2363D0EE" wp14:editId="0964C778">
            <wp:extent cx="4521600" cy="2246400"/>
            <wp:effectExtent l="0" t="0" r="0" b="1905"/>
            <wp:docPr id="4" name="Picture 4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Graphical user interface, text, application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21600" cy="224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97D29" w14:textId="69F262B4" w:rsidR="00D63038" w:rsidRDefault="00D73C82" w:rsidP="00D73C82">
      <w:pPr>
        <w:pStyle w:val="ListParagraph"/>
        <w:numPr>
          <w:ilvl w:val="0"/>
          <w:numId w:val="24"/>
        </w:numPr>
        <w:spacing w:before="0"/>
        <w:ind w:left="714" w:hanging="357"/>
      </w:pPr>
      <w:r>
        <w:lastRenderedPageBreak/>
        <w:t>Edit the entries in the CognosCOnfigProperties.xml file:</w:t>
      </w:r>
    </w:p>
    <w:p w14:paraId="0BBCB540" w14:textId="36F17A48" w:rsidR="00D63038" w:rsidRDefault="00D73C82" w:rsidP="00D73C82">
      <w:pPr>
        <w:spacing w:before="120" w:after="0"/>
        <w:ind w:left="720"/>
      </w:pPr>
      <w:r>
        <w:rPr>
          <w:noProof/>
        </w:rPr>
        <w:drawing>
          <wp:inline distT="0" distB="0" distL="0" distR="0" wp14:anchorId="68ECF70B" wp14:editId="23C9F4A6">
            <wp:extent cx="3963600" cy="1972800"/>
            <wp:effectExtent l="0" t="0" r="0" b="8890"/>
            <wp:docPr id="21" name="Picture 21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Graphical user interface, application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63600" cy="197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77191" w14:textId="77777777" w:rsidR="00D63038" w:rsidRPr="00D73C82" w:rsidRDefault="00D63038" w:rsidP="00D73C82">
      <w:pPr>
        <w:spacing w:before="0" w:after="0"/>
        <w:rPr>
          <w:sz w:val="18"/>
          <w:szCs w:val="18"/>
        </w:rPr>
      </w:pPr>
    </w:p>
    <w:p w14:paraId="2B97513C" w14:textId="15FC4897" w:rsidR="00083CA6" w:rsidRDefault="000206CD" w:rsidP="00D73C82">
      <w:pPr>
        <w:pStyle w:val="ListParagraph"/>
        <w:numPr>
          <w:ilvl w:val="0"/>
          <w:numId w:val="24"/>
        </w:numPr>
        <w:spacing w:before="0" w:after="120" w:line="240" w:lineRule="auto"/>
        <w:ind w:left="714" w:hanging="357"/>
      </w:pPr>
      <w:r>
        <w:t>Open a PowerShell console (as Administrator), change directory to</w:t>
      </w:r>
      <w:r>
        <w:br/>
        <w:t>C:\FNMSCognosAnalytics\support, and run</w:t>
      </w:r>
      <w:r>
        <w:br/>
        <w:t>.\InstallCognos.ps1</w:t>
      </w:r>
    </w:p>
    <w:p w14:paraId="7ED203DE" w14:textId="0F2A4C61" w:rsidR="00083CA6" w:rsidRDefault="000206CD" w:rsidP="000206CD">
      <w:pPr>
        <w:ind w:left="720"/>
      </w:pPr>
      <w:r>
        <w:rPr>
          <w:noProof/>
        </w:rPr>
        <w:drawing>
          <wp:inline distT="0" distB="0" distL="0" distR="0" wp14:anchorId="64C0CC20" wp14:editId="0AE9DA8C">
            <wp:extent cx="4968000" cy="2458800"/>
            <wp:effectExtent l="0" t="0" r="4445" b="0"/>
            <wp:docPr id="7" name="Picture 7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Text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68000" cy="245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B8104" w14:textId="18A4A8B3" w:rsidR="000206CD" w:rsidRDefault="000206CD" w:rsidP="00D73C82">
      <w:pPr>
        <w:spacing w:line="240" w:lineRule="auto"/>
        <w:ind w:left="720"/>
      </w:pPr>
      <w:r>
        <w:t>You may be prompted to install Application Request Routing. If so, download it and run the</w:t>
      </w:r>
      <w:r>
        <w:br/>
        <w:t>web installer.</w:t>
      </w:r>
    </w:p>
    <w:p w14:paraId="1DB69CF9" w14:textId="479D0795" w:rsidR="000206CD" w:rsidRDefault="000206CD" w:rsidP="000206CD">
      <w:pPr>
        <w:ind w:left="720"/>
      </w:pPr>
      <w:r>
        <w:rPr>
          <w:noProof/>
        </w:rPr>
        <w:drawing>
          <wp:inline distT="0" distB="0" distL="0" distR="0" wp14:anchorId="6E38C93A" wp14:editId="025BB8F9">
            <wp:extent cx="4521600" cy="1882800"/>
            <wp:effectExtent l="0" t="0" r="0" b="3175"/>
            <wp:docPr id="8" name="Picture 8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Graphical user interface, text, application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21600" cy="188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3740F" w14:textId="1FEF25C9" w:rsidR="000206CD" w:rsidRDefault="00FD7B7A" w:rsidP="000206CD">
      <w:pPr>
        <w:pStyle w:val="ListParagraph"/>
        <w:numPr>
          <w:ilvl w:val="0"/>
          <w:numId w:val="24"/>
        </w:numPr>
      </w:pPr>
      <w:r>
        <w:t>The install will run for a long while, but check that it completes cleanly</w:t>
      </w:r>
    </w:p>
    <w:p w14:paraId="3F1BBD70" w14:textId="6679BACD" w:rsidR="000206CD" w:rsidRDefault="000206CD" w:rsidP="000206CD">
      <w:pPr>
        <w:ind w:left="720"/>
      </w:pPr>
      <w:r>
        <w:rPr>
          <w:noProof/>
        </w:rPr>
        <w:lastRenderedPageBreak/>
        <w:drawing>
          <wp:inline distT="0" distB="0" distL="0" distR="0" wp14:anchorId="670032D9" wp14:editId="56C083F8">
            <wp:extent cx="3729600" cy="1843200"/>
            <wp:effectExtent l="0" t="0" r="4445" b="5080"/>
            <wp:docPr id="9" name="Picture 9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Text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29600" cy="18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D74C5" w14:textId="511F873A" w:rsidR="00083CA6" w:rsidRDefault="00FD7B7A" w:rsidP="00FD7B7A">
      <w:pPr>
        <w:pStyle w:val="ListParagraph"/>
        <w:numPr>
          <w:ilvl w:val="0"/>
          <w:numId w:val="24"/>
        </w:numPr>
      </w:pPr>
      <w:r>
        <w:t>Next, run the command line:</w:t>
      </w:r>
    </w:p>
    <w:p w14:paraId="4193AFAF" w14:textId="795745CC" w:rsidR="00FD7B7A" w:rsidRDefault="00FD7B7A" w:rsidP="00FD7B7A">
      <w:pPr>
        <w:pStyle w:val="ListParagraph"/>
        <w:ind w:left="720"/>
      </w:pPr>
      <w:r>
        <w:t>.\Config.ps1 ‘.\config\FNMS Cognos Config.xml’ updateconfig</w:t>
      </w:r>
    </w:p>
    <w:p w14:paraId="241D96BA" w14:textId="4440EA27" w:rsidR="00FD7B7A" w:rsidRDefault="00FD7B7A" w:rsidP="00FD7B7A">
      <w:pPr>
        <w:pStyle w:val="ListParagraph"/>
        <w:ind w:left="720"/>
      </w:pPr>
      <w:r>
        <w:t>to configure the Analytics menu links in FNMS</w:t>
      </w:r>
    </w:p>
    <w:p w14:paraId="53FD21D9" w14:textId="1AE7545D" w:rsidR="00FD7B7A" w:rsidRPr="00D73C82" w:rsidRDefault="00FD7B7A" w:rsidP="00FD7B7A">
      <w:pPr>
        <w:pStyle w:val="ListParagraph"/>
        <w:ind w:left="720"/>
        <w:rPr>
          <w:sz w:val="18"/>
          <w:szCs w:val="18"/>
        </w:rPr>
      </w:pPr>
    </w:p>
    <w:p w14:paraId="379C3220" w14:textId="62C2F556" w:rsidR="00FD7B7A" w:rsidRDefault="00FD7B7A" w:rsidP="00D73C82">
      <w:pPr>
        <w:pStyle w:val="ListParagraph"/>
        <w:spacing w:after="0"/>
        <w:ind w:left="720"/>
      </w:pPr>
      <w:r>
        <w:rPr>
          <w:noProof/>
        </w:rPr>
        <w:drawing>
          <wp:inline distT="0" distB="0" distL="0" distR="0" wp14:anchorId="6C4AD588" wp14:editId="42CAEFF7">
            <wp:extent cx="4968000" cy="2458800"/>
            <wp:effectExtent l="0" t="0" r="4445" b="0"/>
            <wp:docPr id="13" name="Picture 13" descr="Graphical user interface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Graphical user interface, text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68000" cy="245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D99E0" w14:textId="0963A1CE" w:rsidR="00083CA6" w:rsidRPr="00D73C82" w:rsidRDefault="00083CA6" w:rsidP="00D73C82">
      <w:pPr>
        <w:spacing w:before="0" w:after="0" w:line="240" w:lineRule="auto"/>
        <w:rPr>
          <w:sz w:val="18"/>
          <w:szCs w:val="18"/>
        </w:rPr>
      </w:pPr>
    </w:p>
    <w:p w14:paraId="4E4301D3" w14:textId="3919383E" w:rsidR="00FD7B7A" w:rsidRDefault="00FD7B7A" w:rsidP="00D73C82">
      <w:pPr>
        <w:pStyle w:val="ListParagraph"/>
        <w:numPr>
          <w:ilvl w:val="0"/>
          <w:numId w:val="24"/>
        </w:numPr>
        <w:spacing w:before="0" w:after="120"/>
        <w:ind w:left="714" w:hanging="357"/>
      </w:pPr>
      <w:r>
        <w:t>Run the Flexera package importer:  CognosPackageImport.exe</w:t>
      </w:r>
    </w:p>
    <w:p w14:paraId="4A7440D0" w14:textId="07918DA2" w:rsidR="00FD7B7A" w:rsidRPr="00D73C82" w:rsidRDefault="00FD7B7A" w:rsidP="00D73C82">
      <w:pPr>
        <w:pStyle w:val="ListParagraph"/>
        <w:spacing w:before="0" w:after="0"/>
        <w:ind w:left="720"/>
        <w:rPr>
          <w:sz w:val="18"/>
          <w:szCs w:val="18"/>
        </w:rPr>
      </w:pPr>
    </w:p>
    <w:p w14:paraId="75F344DC" w14:textId="186AF8F2" w:rsidR="00FD7B7A" w:rsidRDefault="00FD7B7A" w:rsidP="00FD7B7A">
      <w:pPr>
        <w:pStyle w:val="ListParagraph"/>
        <w:spacing w:after="0"/>
        <w:ind w:left="1440"/>
      </w:pPr>
      <w:r>
        <w:rPr>
          <w:noProof/>
        </w:rPr>
        <w:drawing>
          <wp:inline distT="0" distB="0" distL="0" distR="0" wp14:anchorId="5ADD2BF0" wp14:editId="077EB29A">
            <wp:extent cx="4032000" cy="2016000"/>
            <wp:effectExtent l="0" t="0" r="6985" b="3810"/>
            <wp:docPr id="14" name="Picture 14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Graphical user interface, text, application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32000" cy="20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7A1A5" w14:textId="178F6CC8" w:rsidR="00083CA6" w:rsidRPr="00FD7B7A" w:rsidRDefault="00083CA6" w:rsidP="00FD7B7A">
      <w:pPr>
        <w:spacing w:before="0" w:after="0"/>
        <w:contextualSpacing/>
        <w:rPr>
          <w:sz w:val="16"/>
          <w:szCs w:val="16"/>
        </w:rPr>
      </w:pPr>
    </w:p>
    <w:p w14:paraId="744CE85B" w14:textId="636946C4" w:rsidR="00FD7B7A" w:rsidRDefault="00FD7B7A" w:rsidP="00FD7B7A">
      <w:pPr>
        <w:spacing w:before="0"/>
        <w:ind w:left="1440"/>
      </w:pPr>
      <w:r>
        <w:rPr>
          <w:noProof/>
        </w:rPr>
        <w:lastRenderedPageBreak/>
        <w:drawing>
          <wp:inline distT="0" distB="0" distL="0" distR="0" wp14:anchorId="58CCB367" wp14:editId="0F6436FD">
            <wp:extent cx="3636000" cy="1483200"/>
            <wp:effectExtent l="0" t="0" r="3175" b="3175"/>
            <wp:docPr id="15" name="Picture 15" descr="Graphical user interface, text, application, Word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Graphical user interface, text, application, Word, email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36000" cy="148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B48D2" w14:textId="442DED84" w:rsidR="00083CA6" w:rsidRDefault="00D63038" w:rsidP="00B60D81">
      <w:r>
        <w:tab/>
      </w:r>
      <w:r w:rsidR="00FD7B7A">
        <w:t>You can get the Dispatcher URL from the CogConfig tool:</w:t>
      </w:r>
    </w:p>
    <w:p w14:paraId="5DC0E3D8" w14:textId="16C0A3E4" w:rsidR="00FD7B7A" w:rsidRDefault="00D63038" w:rsidP="00D63038">
      <w:pPr>
        <w:ind w:left="720"/>
      </w:pPr>
      <w:r>
        <w:rPr>
          <w:noProof/>
        </w:rPr>
        <w:drawing>
          <wp:inline distT="0" distB="0" distL="0" distR="0" wp14:anchorId="775C1C1F" wp14:editId="1950239B">
            <wp:extent cx="3726000" cy="2239200"/>
            <wp:effectExtent l="0" t="0" r="8255" b="8890"/>
            <wp:docPr id="17" name="Picture 17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Graphical user interface, text, application, email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26000" cy="223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D8106" w14:textId="012E5994" w:rsidR="00FD7B7A" w:rsidRDefault="00D63038" w:rsidP="00D63038">
      <w:pPr>
        <w:pStyle w:val="ListParagraph"/>
        <w:numPr>
          <w:ilvl w:val="0"/>
          <w:numId w:val="24"/>
        </w:numPr>
      </w:pPr>
      <w:r>
        <w:t>Finally run the package import</w:t>
      </w:r>
    </w:p>
    <w:p w14:paraId="31987C92" w14:textId="68F60A91" w:rsidR="00D73C82" w:rsidRDefault="00B60D81" w:rsidP="00B60D81">
      <w:pPr>
        <w:ind w:left="720"/>
      </w:pPr>
      <w:r>
        <w:rPr>
          <w:noProof/>
        </w:rPr>
        <w:drawing>
          <wp:inline distT="0" distB="0" distL="0" distR="0" wp14:anchorId="42005935" wp14:editId="3A921E11">
            <wp:extent cx="4086000" cy="1695600"/>
            <wp:effectExtent l="0" t="0" r="0" b="0"/>
            <wp:docPr id="22" name="Picture 22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Graphical user interface, text, application, email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86000" cy="16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31C32" w14:textId="779D8294" w:rsidR="00D73C82" w:rsidRDefault="00D73C82" w:rsidP="004963D4"/>
    <w:p w14:paraId="70A74E7D" w14:textId="5D7B12CF" w:rsidR="00D73C82" w:rsidRDefault="00D73C82" w:rsidP="004963D4"/>
    <w:p w14:paraId="558D83B6" w14:textId="3102C844" w:rsidR="00D73C82" w:rsidRDefault="00D73C82" w:rsidP="004963D4"/>
    <w:p w14:paraId="52C9A8CD" w14:textId="77777777" w:rsidR="00D73C82" w:rsidRDefault="00D73C82" w:rsidP="004963D4"/>
    <w:p w14:paraId="1D4934B2" w14:textId="5F11505A" w:rsidR="00D63038" w:rsidRDefault="00D63038" w:rsidP="00D63038">
      <w:pPr>
        <w:pStyle w:val="ListParagraph"/>
        <w:numPr>
          <w:ilvl w:val="0"/>
          <w:numId w:val="24"/>
        </w:numPr>
      </w:pPr>
      <w:r>
        <w:t>Make sure that your Users have Admin rights</w:t>
      </w:r>
    </w:p>
    <w:p w14:paraId="36448674" w14:textId="11D56F86" w:rsidR="00D63038" w:rsidRDefault="00D63038" w:rsidP="00D63038">
      <w:pPr>
        <w:ind w:left="720"/>
      </w:pPr>
      <w:r>
        <w:rPr>
          <w:noProof/>
        </w:rPr>
        <w:lastRenderedPageBreak/>
        <w:drawing>
          <wp:inline distT="0" distB="0" distL="0" distR="0" wp14:anchorId="44241922" wp14:editId="26A082EA">
            <wp:extent cx="4870800" cy="2156400"/>
            <wp:effectExtent l="0" t="0" r="6350" b="0"/>
            <wp:docPr id="1" name="Picture 1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70800" cy="215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02768" w14:textId="1034A231" w:rsidR="00D63038" w:rsidRPr="00D73C82" w:rsidRDefault="00D63038" w:rsidP="00D73C82">
      <w:pPr>
        <w:spacing w:before="0" w:after="0" w:line="240" w:lineRule="auto"/>
        <w:rPr>
          <w:sz w:val="18"/>
          <w:szCs w:val="18"/>
        </w:rPr>
      </w:pPr>
    </w:p>
    <w:p w14:paraId="68F59A26" w14:textId="5EB21DAB" w:rsidR="00D63038" w:rsidRDefault="00D63038" w:rsidP="00D73C82">
      <w:pPr>
        <w:pStyle w:val="ListParagraph"/>
        <w:numPr>
          <w:ilvl w:val="0"/>
          <w:numId w:val="24"/>
        </w:numPr>
        <w:spacing w:before="0" w:after="120"/>
        <w:ind w:left="714" w:hanging="357"/>
      </w:pPr>
      <w:r>
        <w:t>If all is OK, you should be able to see Analytics in FNMS</w:t>
      </w:r>
    </w:p>
    <w:p w14:paraId="72291D2F" w14:textId="45B4A2A9" w:rsidR="00D63038" w:rsidRDefault="00D63038" w:rsidP="00D63038">
      <w:pPr>
        <w:ind w:left="720"/>
      </w:pPr>
      <w:r>
        <w:rPr>
          <w:noProof/>
        </w:rPr>
        <w:drawing>
          <wp:inline distT="0" distB="0" distL="0" distR="0" wp14:anchorId="3DD11492" wp14:editId="5ED5E5C9">
            <wp:extent cx="4636800" cy="2361600"/>
            <wp:effectExtent l="0" t="0" r="0" b="635"/>
            <wp:docPr id="20" name="Picture 20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Graphical user interface, text, application, email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36800" cy="236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63038" w:rsidSect="00603A90">
      <w:footerReference w:type="default" r:id="rId24"/>
      <w:headerReference w:type="first" r:id="rId25"/>
      <w:pgSz w:w="12240" w:h="15840" w:code="1"/>
      <w:pgMar w:top="1134" w:right="1134" w:bottom="1134" w:left="1134" w:header="709" w:footer="709" w:gutter="0"/>
      <w:cols w:space="708"/>
      <w:titlePg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463BAA" w14:textId="77777777" w:rsidR="0057054D" w:rsidRDefault="0057054D" w:rsidP="006F5869">
      <w:pPr>
        <w:spacing w:before="0" w:after="0" w:line="240" w:lineRule="auto"/>
      </w:pPr>
      <w:r>
        <w:separator/>
      </w:r>
    </w:p>
  </w:endnote>
  <w:endnote w:type="continuationSeparator" w:id="0">
    <w:p w14:paraId="6D5DEF91" w14:textId="77777777" w:rsidR="0057054D" w:rsidRDefault="0057054D" w:rsidP="006F5869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C1AA37" w14:textId="1CD51A45" w:rsidR="00C57E9C" w:rsidRPr="00195AAC" w:rsidRDefault="00C57E9C" w:rsidP="002352D5">
    <w:pPr>
      <w:pBdr>
        <w:top w:val="thinThickSmallGap" w:sz="12" w:space="1" w:color="DBE5F1"/>
      </w:pBdr>
      <w:tabs>
        <w:tab w:val="right" w:pos="9360"/>
      </w:tabs>
      <w:rPr>
        <w:sz w:val="16"/>
        <w:szCs w:val="16"/>
      </w:rPr>
    </w:pPr>
    <w:r w:rsidRPr="00195AAC">
      <w:rPr>
        <w:sz w:val="16"/>
        <w:szCs w:val="16"/>
      </w:rPr>
      <w:t xml:space="preserve">© </w:t>
    </w:r>
    <w:r w:rsidRPr="00195AAC">
      <w:rPr>
        <w:sz w:val="16"/>
        <w:szCs w:val="16"/>
      </w:rPr>
      <w:fldChar w:fldCharType="begin"/>
    </w:r>
    <w:r w:rsidRPr="00195AAC">
      <w:rPr>
        <w:sz w:val="16"/>
        <w:szCs w:val="16"/>
      </w:rPr>
      <w:instrText xml:space="preserve"> DATE  \@ "yyyy"  \* MERGEFORMAT </w:instrText>
    </w:r>
    <w:r w:rsidRPr="00195AAC">
      <w:rPr>
        <w:sz w:val="16"/>
        <w:szCs w:val="16"/>
      </w:rPr>
      <w:fldChar w:fldCharType="separate"/>
    </w:r>
    <w:r w:rsidR="00083CA6">
      <w:rPr>
        <w:noProof/>
        <w:sz w:val="16"/>
        <w:szCs w:val="16"/>
      </w:rPr>
      <w:t>2021</w:t>
    </w:r>
    <w:r w:rsidRPr="00195AAC">
      <w:rPr>
        <w:sz w:val="16"/>
        <w:szCs w:val="16"/>
      </w:rPr>
      <w:fldChar w:fldCharType="end"/>
    </w:r>
    <w:r w:rsidRPr="00195AAC">
      <w:rPr>
        <w:sz w:val="16"/>
        <w:szCs w:val="16"/>
      </w:rPr>
      <w:t xml:space="preserve"> </w:t>
    </w:r>
    <w:r w:rsidR="00094DC6">
      <w:rPr>
        <w:sz w:val="16"/>
        <w:szCs w:val="16"/>
      </w:rPr>
      <w:t>Crayon</w:t>
    </w:r>
    <w:r w:rsidRPr="00195AAC">
      <w:rPr>
        <w:sz w:val="16"/>
        <w:szCs w:val="16"/>
      </w:rPr>
      <w:t xml:space="preserve">. All rights reserved.  Contents herein are proprietary and confidential. </w:t>
    </w:r>
    <w:r w:rsidRPr="00195AAC">
      <w:rPr>
        <w:sz w:val="16"/>
        <w:szCs w:val="16"/>
      </w:rPr>
      <w:tab/>
      <w:t xml:space="preserve">Page </w:t>
    </w:r>
    <w:r w:rsidRPr="00195AAC">
      <w:rPr>
        <w:sz w:val="16"/>
        <w:szCs w:val="16"/>
      </w:rPr>
      <w:fldChar w:fldCharType="begin"/>
    </w:r>
    <w:r w:rsidRPr="00195AAC">
      <w:rPr>
        <w:sz w:val="16"/>
        <w:szCs w:val="16"/>
      </w:rPr>
      <w:instrText xml:space="preserve"> PAGE   \* MERGEFORMAT </w:instrText>
    </w:r>
    <w:r w:rsidRPr="00195AAC">
      <w:rPr>
        <w:sz w:val="16"/>
        <w:szCs w:val="16"/>
      </w:rPr>
      <w:fldChar w:fldCharType="separate"/>
    </w:r>
    <w:r>
      <w:rPr>
        <w:noProof/>
        <w:sz w:val="16"/>
        <w:szCs w:val="16"/>
      </w:rPr>
      <w:t>21</w:t>
    </w:r>
    <w:r w:rsidRPr="00195AAC">
      <w:rPr>
        <w:sz w:val="16"/>
        <w:szCs w:val="16"/>
      </w:rPr>
      <w:fldChar w:fldCharType="end"/>
    </w:r>
    <w:r w:rsidRPr="00195AAC">
      <w:rPr>
        <w:sz w:val="16"/>
        <w:szCs w:val="16"/>
      </w:rPr>
      <w:t xml:space="preserve"> of </w:t>
    </w:r>
    <w:r w:rsidR="008865FA">
      <w:rPr>
        <w:noProof/>
        <w:sz w:val="16"/>
        <w:szCs w:val="16"/>
      </w:rPr>
      <w:fldChar w:fldCharType="begin"/>
    </w:r>
    <w:r w:rsidR="008865FA">
      <w:rPr>
        <w:noProof/>
        <w:sz w:val="16"/>
        <w:szCs w:val="16"/>
      </w:rPr>
      <w:instrText xml:space="preserve"> NUMPAGES  \* Arabic  \* MERGEFORMAT </w:instrText>
    </w:r>
    <w:r w:rsidR="008865FA">
      <w:rPr>
        <w:noProof/>
        <w:sz w:val="16"/>
        <w:szCs w:val="16"/>
      </w:rPr>
      <w:fldChar w:fldCharType="separate"/>
    </w:r>
    <w:r w:rsidRPr="00901BC3">
      <w:rPr>
        <w:noProof/>
        <w:sz w:val="16"/>
        <w:szCs w:val="16"/>
      </w:rPr>
      <w:t>41</w:t>
    </w:r>
    <w:r w:rsidR="008865FA">
      <w:rPr>
        <w:noProof/>
        <w:sz w:val="16"/>
        <w:szCs w:val="16"/>
      </w:rPr>
      <w:fldChar w:fldCharType="end"/>
    </w:r>
  </w:p>
  <w:p w14:paraId="6CABCBCE" w14:textId="77777777" w:rsidR="00C57E9C" w:rsidRDefault="00C57E9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04B5C8" w14:textId="77777777" w:rsidR="0057054D" w:rsidRDefault="0057054D" w:rsidP="006F5869">
      <w:pPr>
        <w:spacing w:before="0" w:after="0" w:line="240" w:lineRule="auto"/>
      </w:pPr>
      <w:r>
        <w:separator/>
      </w:r>
    </w:p>
  </w:footnote>
  <w:footnote w:type="continuationSeparator" w:id="0">
    <w:p w14:paraId="58546615" w14:textId="77777777" w:rsidR="0057054D" w:rsidRDefault="0057054D" w:rsidP="006F5869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EC5F00" w14:textId="0ADE8E9B" w:rsidR="002C163D" w:rsidRDefault="002C163D">
    <w:pPr>
      <w:pStyle w:val="Head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1221F770" wp14:editId="2446C0FC">
          <wp:simplePos x="0" y="0"/>
          <wp:positionH relativeFrom="column">
            <wp:posOffset>-710565</wp:posOffset>
          </wp:positionH>
          <wp:positionV relativeFrom="topMargin">
            <wp:posOffset>-9525</wp:posOffset>
          </wp:positionV>
          <wp:extent cx="7781925" cy="2975610"/>
          <wp:effectExtent l="0" t="0" r="9525" b="0"/>
          <wp:wrapNone/>
          <wp:docPr id="11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42721"/>
                  <a:stretch/>
                </pic:blipFill>
                <pic:spPr bwMode="auto">
                  <a:xfrm>
                    <a:off x="0" y="0"/>
                    <a:ext cx="7781925" cy="297561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6BE53A3" w14:textId="2724F3E0" w:rsidR="002C163D" w:rsidRDefault="002C163D">
    <w:pPr>
      <w:pStyle w:val="Header"/>
    </w:pPr>
  </w:p>
  <w:p w14:paraId="18D14348" w14:textId="17118E47" w:rsidR="00C57E9C" w:rsidRDefault="002C163D">
    <w:pPr>
      <w:pStyle w:val="Header"/>
    </w:pPr>
    <w:r>
      <w:rPr>
        <w:noProof/>
        <w:sz w:val="60"/>
        <w:szCs w:val="60"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7C846A9F" wp14:editId="0213F4EA">
              <wp:simplePos x="0" y="0"/>
              <wp:positionH relativeFrom="column">
                <wp:posOffset>-710565</wp:posOffset>
              </wp:positionH>
              <wp:positionV relativeFrom="paragraph">
                <wp:posOffset>1351915</wp:posOffset>
              </wp:positionV>
              <wp:extent cx="7946390" cy="2695575"/>
              <wp:effectExtent l="76200" t="266700" r="92710" b="257175"/>
              <wp:wrapNone/>
              <wp:docPr id="16" name="Freeform: Shape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 rot="21375376">
                        <a:off x="0" y="0"/>
                        <a:ext cx="7946390" cy="2695575"/>
                      </a:xfrm>
                      <a:custGeom>
                        <a:avLst/>
                        <a:gdLst>
                          <a:gd name="T0" fmla="*/ 11906 w 11906"/>
                          <a:gd name="T1" fmla="+- 0 9657 9657"/>
                          <a:gd name="T2" fmla="*/ 9657 h 7181"/>
                          <a:gd name="T3" fmla="*/ 0 w 11906"/>
                          <a:gd name="T4" fmla="+- 0 10315 9657"/>
                          <a:gd name="T5" fmla="*/ 10315 h 7181"/>
                          <a:gd name="T6" fmla="*/ 0 w 11906"/>
                          <a:gd name="T7" fmla="+- 0 16838 9657"/>
                          <a:gd name="T8" fmla="*/ 16838 h 7181"/>
                          <a:gd name="T9" fmla="*/ 11906 w 11906"/>
                          <a:gd name="T10" fmla="+- 0 16838 9657"/>
                          <a:gd name="T11" fmla="*/ 16838 h 7181"/>
                          <a:gd name="T12" fmla="*/ 11906 w 11906"/>
                          <a:gd name="T13" fmla="+- 0 9657 9657"/>
                          <a:gd name="T14" fmla="*/ 9657 h 7181"/>
                        </a:gdLst>
                        <a:ahLst/>
                        <a:cxnLst>
                          <a:cxn ang="0">
                            <a:pos x="T0" y="T2"/>
                          </a:cxn>
                          <a:cxn ang="0">
                            <a:pos x="T3" y="T5"/>
                          </a:cxn>
                          <a:cxn ang="0">
                            <a:pos x="T6" y="T8"/>
                          </a:cxn>
                          <a:cxn ang="0">
                            <a:pos x="T9" y="T11"/>
                          </a:cxn>
                          <a:cxn ang="0">
                            <a:pos x="T12" y="T14"/>
                          </a:cxn>
                        </a:cxnLst>
                        <a:rect l="0" t="0" r="r" b="b"/>
                        <a:pathLst>
                          <a:path w="11906" h="7181">
                            <a:moveTo>
                              <a:pt x="11906" y="0"/>
                            </a:moveTo>
                            <a:lnTo>
                              <a:pt x="0" y="658"/>
                            </a:lnTo>
                            <a:lnTo>
                              <a:pt x="0" y="7181"/>
                            </a:lnTo>
                            <a:lnTo>
                              <a:pt x="11906" y="7181"/>
                            </a:lnTo>
                            <a:lnTo>
                              <a:pt x="11906" y="0"/>
                            </a:lnTo>
                            <a:close/>
                          </a:path>
                        </a:pathLst>
                      </a:cu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BE45CBD" id="Freeform: Shape 16" o:spid="_x0000_s1026" style="position:absolute;margin-left:-55.95pt;margin-top:106.45pt;width:625.7pt;height:212.25pt;rotation:-245349fd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1906,71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" path="m11906,l,658,,7181r11906,l11906,xe" stroked="f">
              <v:path arrowok="t" o:connecttype="custom" o:connectlocs="7946390,3625006;0,3872003;0,6320581;7946390,6320581;7946390,3625006" o:connectangles="0,0,0,0,0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EF3B74"/>
    <w:multiLevelType w:val="hybridMultilevel"/>
    <w:tmpl w:val="559CCE9E"/>
    <w:lvl w:ilvl="0" w:tplc="1B24AD7C">
      <w:start w:val="1"/>
      <w:numFmt w:val="decimal"/>
      <w:lvlText w:val="%1."/>
      <w:lvlJc w:val="left"/>
      <w:pPr>
        <w:ind w:left="360" w:hanging="360"/>
      </w:pPr>
      <w:rPr>
        <w:rFonts w:cs="Times New Roman"/>
        <w:b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1" w15:restartNumberingAfterBreak="0">
    <w:nsid w:val="0BD04FDC"/>
    <w:multiLevelType w:val="hybridMultilevel"/>
    <w:tmpl w:val="559CCE9E"/>
    <w:lvl w:ilvl="0" w:tplc="1B24AD7C">
      <w:start w:val="1"/>
      <w:numFmt w:val="decimal"/>
      <w:lvlText w:val="%1."/>
      <w:lvlJc w:val="left"/>
      <w:pPr>
        <w:ind w:left="360" w:hanging="360"/>
      </w:pPr>
      <w:rPr>
        <w:rFonts w:cs="Times New Roman"/>
        <w:b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2" w15:restartNumberingAfterBreak="0">
    <w:nsid w:val="0C2805F5"/>
    <w:multiLevelType w:val="hybridMultilevel"/>
    <w:tmpl w:val="559CCE9E"/>
    <w:lvl w:ilvl="0" w:tplc="1B24AD7C">
      <w:start w:val="1"/>
      <w:numFmt w:val="decimal"/>
      <w:lvlText w:val="%1."/>
      <w:lvlJc w:val="left"/>
      <w:pPr>
        <w:ind w:left="360" w:hanging="360"/>
      </w:pPr>
      <w:rPr>
        <w:rFonts w:cs="Times New Roman"/>
        <w:b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3" w15:restartNumberingAfterBreak="0">
    <w:nsid w:val="16FA2C5E"/>
    <w:multiLevelType w:val="hybridMultilevel"/>
    <w:tmpl w:val="559CCE9E"/>
    <w:lvl w:ilvl="0" w:tplc="1B24AD7C">
      <w:start w:val="1"/>
      <w:numFmt w:val="decimal"/>
      <w:lvlText w:val="%1."/>
      <w:lvlJc w:val="left"/>
      <w:pPr>
        <w:ind w:left="360" w:hanging="360"/>
      </w:pPr>
      <w:rPr>
        <w:rFonts w:cs="Times New Roman"/>
        <w:b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4" w15:restartNumberingAfterBreak="0">
    <w:nsid w:val="1BE37A79"/>
    <w:multiLevelType w:val="hybridMultilevel"/>
    <w:tmpl w:val="6F42A6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FD77F7"/>
    <w:multiLevelType w:val="hybridMultilevel"/>
    <w:tmpl w:val="C22EE26A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B15DE1"/>
    <w:multiLevelType w:val="hybridMultilevel"/>
    <w:tmpl w:val="A0B2706A"/>
    <w:lvl w:ilvl="0" w:tplc="0409000F">
      <w:start w:val="1"/>
      <w:numFmt w:val="decimal"/>
      <w:lvlText w:val="%1."/>
      <w:lvlJc w:val="left"/>
      <w:pPr>
        <w:ind w:left="1117" w:hanging="360"/>
      </w:pPr>
    </w:lvl>
    <w:lvl w:ilvl="1" w:tplc="04090019" w:tentative="1">
      <w:start w:val="1"/>
      <w:numFmt w:val="lowerLetter"/>
      <w:lvlText w:val="%2."/>
      <w:lvlJc w:val="left"/>
      <w:pPr>
        <w:ind w:left="1837" w:hanging="360"/>
      </w:pPr>
    </w:lvl>
    <w:lvl w:ilvl="2" w:tplc="0409001B" w:tentative="1">
      <w:start w:val="1"/>
      <w:numFmt w:val="lowerRoman"/>
      <w:lvlText w:val="%3."/>
      <w:lvlJc w:val="right"/>
      <w:pPr>
        <w:ind w:left="2557" w:hanging="180"/>
      </w:pPr>
    </w:lvl>
    <w:lvl w:ilvl="3" w:tplc="0409000F" w:tentative="1">
      <w:start w:val="1"/>
      <w:numFmt w:val="decimal"/>
      <w:lvlText w:val="%4."/>
      <w:lvlJc w:val="left"/>
      <w:pPr>
        <w:ind w:left="3277" w:hanging="360"/>
      </w:pPr>
    </w:lvl>
    <w:lvl w:ilvl="4" w:tplc="04090019" w:tentative="1">
      <w:start w:val="1"/>
      <w:numFmt w:val="lowerLetter"/>
      <w:lvlText w:val="%5."/>
      <w:lvlJc w:val="left"/>
      <w:pPr>
        <w:ind w:left="3997" w:hanging="360"/>
      </w:pPr>
    </w:lvl>
    <w:lvl w:ilvl="5" w:tplc="0409001B" w:tentative="1">
      <w:start w:val="1"/>
      <w:numFmt w:val="lowerRoman"/>
      <w:lvlText w:val="%6."/>
      <w:lvlJc w:val="right"/>
      <w:pPr>
        <w:ind w:left="4717" w:hanging="180"/>
      </w:pPr>
    </w:lvl>
    <w:lvl w:ilvl="6" w:tplc="0409000F" w:tentative="1">
      <w:start w:val="1"/>
      <w:numFmt w:val="decimal"/>
      <w:lvlText w:val="%7."/>
      <w:lvlJc w:val="left"/>
      <w:pPr>
        <w:ind w:left="5437" w:hanging="360"/>
      </w:pPr>
    </w:lvl>
    <w:lvl w:ilvl="7" w:tplc="04090019" w:tentative="1">
      <w:start w:val="1"/>
      <w:numFmt w:val="lowerLetter"/>
      <w:lvlText w:val="%8."/>
      <w:lvlJc w:val="left"/>
      <w:pPr>
        <w:ind w:left="6157" w:hanging="360"/>
      </w:pPr>
    </w:lvl>
    <w:lvl w:ilvl="8" w:tplc="0409001B" w:tentative="1">
      <w:start w:val="1"/>
      <w:numFmt w:val="lowerRoman"/>
      <w:lvlText w:val="%9."/>
      <w:lvlJc w:val="right"/>
      <w:pPr>
        <w:ind w:left="6877" w:hanging="180"/>
      </w:pPr>
    </w:lvl>
  </w:abstractNum>
  <w:abstractNum w:abstractNumId="7" w15:restartNumberingAfterBreak="0">
    <w:nsid w:val="25851B0A"/>
    <w:multiLevelType w:val="hybridMultilevel"/>
    <w:tmpl w:val="0374C6BC"/>
    <w:lvl w:ilvl="0" w:tplc="16BA3F0E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3201D8E"/>
    <w:multiLevelType w:val="multilevel"/>
    <w:tmpl w:val="C4767CC0"/>
    <w:lvl w:ilvl="0">
      <w:start w:val="1"/>
      <w:numFmt w:val="decimal"/>
      <w:pStyle w:val="Appendix1"/>
      <w:lvlText w:val="Appendix %1"/>
      <w:lvlJc w:val="left"/>
      <w:pPr>
        <w:ind w:left="1701" w:hanging="1701"/>
      </w:pPr>
      <w:rPr>
        <w:rFonts w:cs="Times New Roman" w:hint="default"/>
      </w:rPr>
    </w:lvl>
    <w:lvl w:ilvl="1">
      <w:start w:val="1"/>
      <w:numFmt w:val="decimal"/>
      <w:pStyle w:val="Appendix2"/>
      <w:lvlText w:val="Appendix %1.%2"/>
      <w:lvlJc w:val="left"/>
      <w:pPr>
        <w:ind w:left="576" w:hanging="576"/>
      </w:pPr>
      <w:rPr>
        <w:rFonts w:cs="Times New Roman" w:hint="default"/>
      </w:rPr>
    </w:lvl>
    <w:lvl w:ilvl="2">
      <w:start w:val="1"/>
      <w:numFmt w:val="decimal"/>
      <w:lvlText w:val="Appendix %1.%2.%3"/>
      <w:lvlJc w:val="left"/>
      <w:pPr>
        <w:ind w:left="340" w:hanging="34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snapToGrid w:val="0"/>
        <w:vanish w:val="0"/>
        <w:color w:val="000000"/>
        <w:spacing w:val="0"/>
        <w:w w:val="0"/>
        <w:kern w:val="0"/>
        <w:position w:val="0"/>
        <w:sz w:val="22"/>
        <w:szCs w:val="22"/>
        <w:u w:val="none" w:color="000000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cs="Times New Roman" w:hint="default"/>
      </w:rPr>
    </w:lvl>
  </w:abstractNum>
  <w:abstractNum w:abstractNumId="9" w15:restartNumberingAfterBreak="0">
    <w:nsid w:val="341D0512"/>
    <w:multiLevelType w:val="hybridMultilevel"/>
    <w:tmpl w:val="6F42A6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4B07EB7"/>
    <w:multiLevelType w:val="hybridMultilevel"/>
    <w:tmpl w:val="559CCE9E"/>
    <w:lvl w:ilvl="0" w:tplc="1B24AD7C">
      <w:start w:val="1"/>
      <w:numFmt w:val="decimal"/>
      <w:lvlText w:val="%1."/>
      <w:lvlJc w:val="left"/>
      <w:pPr>
        <w:ind w:left="360" w:hanging="360"/>
      </w:pPr>
      <w:rPr>
        <w:rFonts w:cs="Times New Roman"/>
        <w:b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11" w15:restartNumberingAfterBreak="0">
    <w:nsid w:val="37B420B0"/>
    <w:multiLevelType w:val="multilevel"/>
    <w:tmpl w:val="09F0A760"/>
    <w:lvl w:ilvl="0">
      <w:start w:val="1"/>
      <w:numFmt w:val="upperLetter"/>
      <w:pStyle w:val="Schedule1"/>
      <w:lvlText w:val="Schedule %1"/>
      <w:lvlJc w:val="left"/>
      <w:pPr>
        <w:ind w:left="1701" w:hanging="1701"/>
      </w:pPr>
      <w:rPr>
        <w:rFonts w:cs="Times New Roman" w:hint="default"/>
      </w:rPr>
    </w:lvl>
    <w:lvl w:ilvl="1">
      <w:start w:val="1"/>
      <w:numFmt w:val="decimal"/>
      <w:pStyle w:val="Schedule2"/>
      <w:lvlText w:val="Schedule %1.%2"/>
      <w:lvlJc w:val="left"/>
      <w:pPr>
        <w:ind w:left="1701" w:hanging="1701"/>
      </w:pPr>
      <w:rPr>
        <w:rFonts w:cs="Times New Roman" w:hint="default"/>
      </w:rPr>
    </w:lvl>
    <w:lvl w:ilvl="2">
      <w:start w:val="1"/>
      <w:numFmt w:val="lowerRoman"/>
      <w:lvlText w:val="%3)"/>
      <w:lvlJc w:val="left"/>
      <w:pPr>
        <w:ind w:left="1701" w:hanging="1701"/>
      </w:pPr>
      <w:rPr>
        <w:rFonts w:cs="Times New Roman" w:hint="default"/>
      </w:rPr>
    </w:lvl>
    <w:lvl w:ilvl="3">
      <w:start w:val="1"/>
      <w:numFmt w:val="decimal"/>
      <w:lvlText w:val="(%4)"/>
      <w:lvlJc w:val="left"/>
      <w:pPr>
        <w:ind w:left="1701" w:hanging="1701"/>
      </w:pPr>
      <w:rPr>
        <w:rFonts w:cs="Times New Roman" w:hint="default"/>
      </w:rPr>
    </w:lvl>
    <w:lvl w:ilvl="4">
      <w:start w:val="1"/>
      <w:numFmt w:val="lowerLetter"/>
      <w:lvlText w:val="(%5)"/>
      <w:lvlJc w:val="left"/>
      <w:pPr>
        <w:ind w:left="1701" w:hanging="1701"/>
      </w:pPr>
      <w:rPr>
        <w:rFonts w:cs="Times New Roman" w:hint="default"/>
      </w:rPr>
    </w:lvl>
    <w:lvl w:ilvl="5">
      <w:start w:val="1"/>
      <w:numFmt w:val="lowerRoman"/>
      <w:lvlText w:val="(%6)"/>
      <w:lvlJc w:val="left"/>
      <w:pPr>
        <w:ind w:left="1701" w:hanging="1701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ind w:left="1701" w:hanging="1701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ind w:left="1701" w:hanging="1701"/>
      </w:pPr>
      <w:rPr>
        <w:rFonts w:cs="Times New Roman" w:hint="default"/>
      </w:rPr>
    </w:lvl>
    <w:lvl w:ilvl="8">
      <w:start w:val="1"/>
      <w:numFmt w:val="lowerRoman"/>
      <w:lvlText w:val="%9."/>
      <w:lvlJc w:val="left"/>
      <w:pPr>
        <w:ind w:left="1701" w:hanging="1701"/>
      </w:pPr>
      <w:rPr>
        <w:rFonts w:cs="Times New Roman" w:hint="default"/>
      </w:rPr>
    </w:lvl>
  </w:abstractNum>
  <w:abstractNum w:abstractNumId="12" w15:restartNumberingAfterBreak="0">
    <w:nsid w:val="39A655A3"/>
    <w:multiLevelType w:val="hybridMultilevel"/>
    <w:tmpl w:val="EF927D8C"/>
    <w:lvl w:ilvl="0" w:tplc="1B24AD7C">
      <w:start w:val="1"/>
      <w:numFmt w:val="decimal"/>
      <w:lvlText w:val="%1."/>
      <w:lvlJc w:val="left"/>
      <w:pPr>
        <w:ind w:left="360" w:hanging="360"/>
      </w:pPr>
      <w:rPr>
        <w:rFonts w:cs="Times New Roman"/>
        <w:b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13" w15:restartNumberingAfterBreak="0">
    <w:nsid w:val="48AE7D83"/>
    <w:multiLevelType w:val="hybridMultilevel"/>
    <w:tmpl w:val="559CCE9E"/>
    <w:lvl w:ilvl="0" w:tplc="1B24AD7C">
      <w:start w:val="1"/>
      <w:numFmt w:val="decimal"/>
      <w:lvlText w:val="%1."/>
      <w:lvlJc w:val="left"/>
      <w:pPr>
        <w:ind w:left="360" w:hanging="360"/>
      </w:pPr>
      <w:rPr>
        <w:rFonts w:cs="Times New Roman"/>
        <w:b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14" w15:restartNumberingAfterBreak="0">
    <w:nsid w:val="493234F9"/>
    <w:multiLevelType w:val="hybridMultilevel"/>
    <w:tmpl w:val="52D07A06"/>
    <w:lvl w:ilvl="0" w:tplc="0FF2359E">
      <w:start w:val="1"/>
      <w:numFmt w:val="lowerLetter"/>
      <w:pStyle w:val="Appendix3"/>
      <w:lvlText w:val="%1)"/>
      <w:lvlJc w:val="left"/>
      <w:pPr>
        <w:ind w:left="360" w:hanging="360"/>
      </w:pPr>
      <w:rPr>
        <w:rFonts w:cs="Times New Roman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5" w15:restartNumberingAfterBreak="0">
    <w:nsid w:val="5D5259BB"/>
    <w:multiLevelType w:val="multilevel"/>
    <w:tmpl w:val="8D324D52"/>
    <w:lvl w:ilvl="0">
      <w:start w:val="1"/>
      <w:numFmt w:val="decimal"/>
      <w:lvlText w:val="%1."/>
      <w:lvlJc w:val="left"/>
      <w:pPr>
        <w:ind w:left="432" w:hanging="432"/>
      </w:pPr>
      <w:rPr>
        <w:rFonts w:cs="Times New Roman" w:hint="default"/>
      </w:rPr>
    </w:lvl>
    <w:lvl w:ilvl="1">
      <w:start w:val="1"/>
      <w:numFmt w:val="decimal"/>
      <w:pStyle w:val="Heading2"/>
      <w:lvlText w:val="%1.%2"/>
      <w:lvlJc w:val="left"/>
      <w:pPr>
        <w:ind w:left="8089" w:hanging="576"/>
      </w:pPr>
      <w:rPr>
        <w:rFonts w:cs="Times New Roman" w:hint="default"/>
      </w:rPr>
    </w:lvl>
    <w:lvl w:ilvl="2">
      <w:start w:val="1"/>
      <w:numFmt w:val="decimal"/>
      <w:pStyle w:val="Heading3"/>
      <w:lvlText w:val="%1.%2.%3"/>
      <w:lvlJc w:val="left"/>
      <w:pPr>
        <w:ind w:left="1004" w:hanging="720"/>
      </w:pPr>
      <w:rPr>
        <w:rFonts w:cs="Times New Roman" w:hint="default"/>
        <w:sz w:val="22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cs="Times New Roman"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cs="Times New Roman"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cs="Times New Roman"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cs="Times New Roman"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cs="Times New Roman"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cs="Times New Roman" w:hint="default"/>
      </w:rPr>
    </w:lvl>
  </w:abstractNum>
  <w:abstractNum w:abstractNumId="16" w15:restartNumberingAfterBreak="0">
    <w:nsid w:val="62CD2DBC"/>
    <w:multiLevelType w:val="hybridMultilevel"/>
    <w:tmpl w:val="559CCE9E"/>
    <w:lvl w:ilvl="0" w:tplc="1B24AD7C">
      <w:start w:val="1"/>
      <w:numFmt w:val="decimal"/>
      <w:lvlText w:val="%1."/>
      <w:lvlJc w:val="left"/>
      <w:pPr>
        <w:ind w:left="360" w:hanging="360"/>
      </w:pPr>
      <w:rPr>
        <w:rFonts w:cs="Times New Roman"/>
        <w:b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17" w15:restartNumberingAfterBreak="0">
    <w:nsid w:val="66F80AB5"/>
    <w:multiLevelType w:val="hybridMultilevel"/>
    <w:tmpl w:val="DEA4BA4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770977BD"/>
    <w:multiLevelType w:val="hybridMultilevel"/>
    <w:tmpl w:val="B74A35F0"/>
    <w:lvl w:ilvl="0" w:tplc="95964766">
      <w:start w:val="1"/>
      <w:numFmt w:val="upperLetter"/>
      <w:pStyle w:val="ScheduleHeading"/>
      <w:lvlText w:val="Schedule %1."/>
      <w:lvlJc w:val="left"/>
      <w:pPr>
        <w:ind w:left="720" w:hanging="360"/>
      </w:pPr>
      <w:rPr>
        <w:rFonts w:cs="Times New Roman" w:hint="default"/>
      </w:rPr>
    </w:lvl>
    <w:lvl w:ilvl="1" w:tplc="D5E0A6BA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E1FC11BC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C2E8F6D0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4170B4DA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81FC23B8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B75E0E00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93DE1274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40DE0CC4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9" w15:restartNumberingAfterBreak="0">
    <w:nsid w:val="77DF7DD0"/>
    <w:multiLevelType w:val="hybridMultilevel"/>
    <w:tmpl w:val="542A509E"/>
    <w:lvl w:ilvl="0" w:tplc="3076A238">
      <w:start w:val="1"/>
      <w:numFmt w:val="decimal"/>
      <w:pStyle w:val="Numberedlist1"/>
      <w:lvlText w:val="%1."/>
      <w:lvlJc w:val="left"/>
      <w:pPr>
        <w:ind w:left="360" w:hanging="360"/>
      </w:pPr>
      <w:rPr>
        <w:rFonts w:cs="Times New Roman" w:hint="default"/>
      </w:rPr>
    </w:lvl>
    <w:lvl w:ilvl="1" w:tplc="10444F9E">
      <w:start w:val="1"/>
      <w:numFmt w:val="lowerLetter"/>
      <w:pStyle w:val="Numberedlist2"/>
      <w:lvlText w:val="%2."/>
      <w:lvlJc w:val="left"/>
      <w:pPr>
        <w:ind w:left="108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20" w15:restartNumberingAfterBreak="0">
    <w:nsid w:val="78900963"/>
    <w:multiLevelType w:val="hybridMultilevel"/>
    <w:tmpl w:val="C706CE20"/>
    <w:lvl w:ilvl="0" w:tplc="9DC88C42">
      <w:start w:val="1"/>
      <w:numFmt w:val="lowerLetter"/>
      <w:lvlText w:val="%1."/>
      <w:lvlJc w:val="left"/>
      <w:pPr>
        <w:ind w:left="1126" w:hanging="360"/>
      </w:pPr>
      <w:rPr>
        <w:rFonts w:cs="Times New Roman"/>
        <w:b w:val="0"/>
        <w:i w:val="0"/>
        <w:sz w:val="20"/>
        <w:szCs w:val="20"/>
      </w:rPr>
    </w:lvl>
    <w:lvl w:ilvl="1" w:tplc="8D2429D2">
      <w:start w:val="1"/>
      <w:numFmt w:val="lowerRoman"/>
      <w:lvlText w:val="%2."/>
      <w:lvlJc w:val="right"/>
      <w:pPr>
        <w:ind w:left="567" w:firstLine="567"/>
      </w:pPr>
      <w:rPr>
        <w:rFonts w:cs="Times New Roman" w:hint="default"/>
        <w:b w:val="0"/>
        <w:sz w:val="20"/>
      </w:rPr>
    </w:lvl>
    <w:lvl w:ilvl="2" w:tplc="0C09001B" w:tentative="1">
      <w:start w:val="1"/>
      <w:numFmt w:val="lowerRoman"/>
      <w:lvlText w:val="%3."/>
      <w:lvlJc w:val="right"/>
      <w:pPr>
        <w:ind w:left="2206" w:hanging="180"/>
      </w:pPr>
      <w:rPr>
        <w:rFonts w:cs="Times New Roman"/>
      </w:rPr>
    </w:lvl>
    <w:lvl w:ilvl="3" w:tplc="0C09000F" w:tentative="1">
      <w:start w:val="1"/>
      <w:numFmt w:val="decimal"/>
      <w:lvlText w:val="%4."/>
      <w:lvlJc w:val="left"/>
      <w:pPr>
        <w:ind w:left="2926" w:hanging="360"/>
      </w:pPr>
      <w:rPr>
        <w:rFonts w:cs="Times New Roman"/>
      </w:rPr>
    </w:lvl>
    <w:lvl w:ilvl="4" w:tplc="0C090019" w:tentative="1">
      <w:start w:val="1"/>
      <w:numFmt w:val="lowerLetter"/>
      <w:lvlText w:val="%5."/>
      <w:lvlJc w:val="left"/>
      <w:pPr>
        <w:ind w:left="3646" w:hanging="360"/>
      </w:pPr>
      <w:rPr>
        <w:rFonts w:cs="Times New Roman"/>
      </w:rPr>
    </w:lvl>
    <w:lvl w:ilvl="5" w:tplc="0C09001B" w:tentative="1">
      <w:start w:val="1"/>
      <w:numFmt w:val="lowerRoman"/>
      <w:lvlText w:val="%6."/>
      <w:lvlJc w:val="right"/>
      <w:pPr>
        <w:ind w:left="4366" w:hanging="180"/>
      </w:pPr>
      <w:rPr>
        <w:rFonts w:cs="Times New Roman"/>
      </w:rPr>
    </w:lvl>
    <w:lvl w:ilvl="6" w:tplc="0C09000F" w:tentative="1">
      <w:start w:val="1"/>
      <w:numFmt w:val="decimal"/>
      <w:lvlText w:val="%7."/>
      <w:lvlJc w:val="left"/>
      <w:pPr>
        <w:ind w:left="5086" w:hanging="360"/>
      </w:pPr>
      <w:rPr>
        <w:rFonts w:cs="Times New Roman"/>
      </w:rPr>
    </w:lvl>
    <w:lvl w:ilvl="7" w:tplc="0C090019" w:tentative="1">
      <w:start w:val="1"/>
      <w:numFmt w:val="lowerLetter"/>
      <w:lvlText w:val="%8."/>
      <w:lvlJc w:val="left"/>
      <w:pPr>
        <w:ind w:left="5806" w:hanging="360"/>
      </w:pPr>
      <w:rPr>
        <w:rFonts w:cs="Times New Roman"/>
      </w:rPr>
    </w:lvl>
    <w:lvl w:ilvl="8" w:tplc="0C09001B" w:tentative="1">
      <w:start w:val="1"/>
      <w:numFmt w:val="lowerRoman"/>
      <w:lvlText w:val="%9."/>
      <w:lvlJc w:val="right"/>
      <w:pPr>
        <w:ind w:left="6526" w:hanging="180"/>
      </w:pPr>
      <w:rPr>
        <w:rFonts w:cs="Times New Roman"/>
      </w:rPr>
    </w:lvl>
  </w:abstractNum>
  <w:abstractNum w:abstractNumId="21" w15:restartNumberingAfterBreak="0">
    <w:nsid w:val="78A10FE5"/>
    <w:multiLevelType w:val="hybridMultilevel"/>
    <w:tmpl w:val="559CCE9E"/>
    <w:lvl w:ilvl="0" w:tplc="1B24AD7C">
      <w:start w:val="1"/>
      <w:numFmt w:val="decimal"/>
      <w:lvlText w:val="%1."/>
      <w:lvlJc w:val="left"/>
      <w:pPr>
        <w:ind w:left="360" w:hanging="360"/>
      </w:pPr>
      <w:rPr>
        <w:rFonts w:cs="Times New Roman"/>
        <w:b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22" w15:restartNumberingAfterBreak="0">
    <w:nsid w:val="7B0F2FCD"/>
    <w:multiLevelType w:val="hybridMultilevel"/>
    <w:tmpl w:val="2D2A094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C7313EC"/>
    <w:multiLevelType w:val="hybridMultilevel"/>
    <w:tmpl w:val="0CC8AEB0"/>
    <w:lvl w:ilvl="0" w:tplc="E45896B4">
      <w:numFmt w:val="bullet"/>
      <w:lvlText w:val="•"/>
      <w:lvlJc w:val="left"/>
      <w:pPr>
        <w:ind w:left="720" w:hanging="360"/>
      </w:pPr>
      <w:rPr>
        <w:rFonts w:ascii="Segoe UI" w:eastAsia="Times New Roman" w:hAnsi="Segoe UI" w:cs="Segoe U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18"/>
  </w:num>
  <w:num w:numId="3">
    <w:abstractNumId w:val="11"/>
  </w:num>
  <w:num w:numId="4">
    <w:abstractNumId w:val="8"/>
  </w:num>
  <w:num w:numId="5">
    <w:abstractNumId w:val="19"/>
  </w:num>
  <w:num w:numId="6">
    <w:abstractNumId w:val="14"/>
  </w:num>
  <w:num w:numId="7">
    <w:abstractNumId w:val="1"/>
  </w:num>
  <w:num w:numId="8">
    <w:abstractNumId w:val="20"/>
  </w:num>
  <w:num w:numId="9">
    <w:abstractNumId w:val="2"/>
  </w:num>
  <w:num w:numId="10">
    <w:abstractNumId w:val="12"/>
  </w:num>
  <w:num w:numId="11">
    <w:abstractNumId w:val="10"/>
  </w:num>
  <w:num w:numId="12">
    <w:abstractNumId w:val="3"/>
  </w:num>
  <w:num w:numId="13">
    <w:abstractNumId w:val="13"/>
  </w:num>
  <w:num w:numId="14">
    <w:abstractNumId w:val="21"/>
  </w:num>
  <w:num w:numId="15">
    <w:abstractNumId w:val="0"/>
  </w:num>
  <w:num w:numId="16">
    <w:abstractNumId w:val="16"/>
  </w:num>
  <w:num w:numId="17">
    <w:abstractNumId w:val="6"/>
  </w:num>
  <w:num w:numId="18">
    <w:abstractNumId w:val="7"/>
  </w:num>
  <w:num w:numId="19">
    <w:abstractNumId w:val="17"/>
  </w:num>
  <w:num w:numId="20">
    <w:abstractNumId w:val="9"/>
  </w:num>
  <w:num w:numId="21">
    <w:abstractNumId w:val="4"/>
  </w:num>
  <w:num w:numId="22">
    <w:abstractNumId w:val="22"/>
  </w:num>
  <w:num w:numId="23">
    <w:abstractNumId w:val="23"/>
  </w:num>
  <w:num w:numId="24">
    <w:abstractNumId w:val="5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222"/>
  <w:removePersonalInformation/>
  <w:removeDateAndTime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A3C"/>
    <w:rsid w:val="00001542"/>
    <w:rsid w:val="00001C8F"/>
    <w:rsid w:val="00002BE0"/>
    <w:rsid w:val="00004B41"/>
    <w:rsid w:val="00004ED0"/>
    <w:rsid w:val="00005329"/>
    <w:rsid w:val="00005397"/>
    <w:rsid w:val="0000540B"/>
    <w:rsid w:val="000060C9"/>
    <w:rsid w:val="00006970"/>
    <w:rsid w:val="000116D8"/>
    <w:rsid w:val="00013962"/>
    <w:rsid w:val="00013B7B"/>
    <w:rsid w:val="00013B9D"/>
    <w:rsid w:val="000147F2"/>
    <w:rsid w:val="00015447"/>
    <w:rsid w:val="0001606C"/>
    <w:rsid w:val="0001625F"/>
    <w:rsid w:val="000170C7"/>
    <w:rsid w:val="000171B1"/>
    <w:rsid w:val="00017983"/>
    <w:rsid w:val="000206CD"/>
    <w:rsid w:val="0002191B"/>
    <w:rsid w:val="0002464B"/>
    <w:rsid w:val="00024E06"/>
    <w:rsid w:val="00025A3E"/>
    <w:rsid w:val="00025B63"/>
    <w:rsid w:val="00025BE6"/>
    <w:rsid w:val="0002662A"/>
    <w:rsid w:val="00027F70"/>
    <w:rsid w:val="00033856"/>
    <w:rsid w:val="00033DB9"/>
    <w:rsid w:val="000356C9"/>
    <w:rsid w:val="0003709C"/>
    <w:rsid w:val="00037744"/>
    <w:rsid w:val="00040ECE"/>
    <w:rsid w:val="000415AE"/>
    <w:rsid w:val="000420AE"/>
    <w:rsid w:val="00042B27"/>
    <w:rsid w:val="00043BEF"/>
    <w:rsid w:val="00044C02"/>
    <w:rsid w:val="0004532A"/>
    <w:rsid w:val="0004614A"/>
    <w:rsid w:val="00046690"/>
    <w:rsid w:val="00046804"/>
    <w:rsid w:val="00047AEF"/>
    <w:rsid w:val="00053753"/>
    <w:rsid w:val="000539BD"/>
    <w:rsid w:val="00055FE0"/>
    <w:rsid w:val="00056483"/>
    <w:rsid w:val="00056E8C"/>
    <w:rsid w:val="0006022F"/>
    <w:rsid w:val="000615D8"/>
    <w:rsid w:val="00064089"/>
    <w:rsid w:val="00064319"/>
    <w:rsid w:val="000648FE"/>
    <w:rsid w:val="00064AFB"/>
    <w:rsid w:val="0006594F"/>
    <w:rsid w:val="000659AF"/>
    <w:rsid w:val="00065C98"/>
    <w:rsid w:val="000671C4"/>
    <w:rsid w:val="0006751C"/>
    <w:rsid w:val="00067B3C"/>
    <w:rsid w:val="00070901"/>
    <w:rsid w:val="000715AF"/>
    <w:rsid w:val="00072D21"/>
    <w:rsid w:val="00072D4E"/>
    <w:rsid w:val="0007476F"/>
    <w:rsid w:val="000760C3"/>
    <w:rsid w:val="00076CE1"/>
    <w:rsid w:val="00076FC1"/>
    <w:rsid w:val="00077E2D"/>
    <w:rsid w:val="00080252"/>
    <w:rsid w:val="00081D5F"/>
    <w:rsid w:val="000821FC"/>
    <w:rsid w:val="00082D8A"/>
    <w:rsid w:val="00083CA6"/>
    <w:rsid w:val="00084A3C"/>
    <w:rsid w:val="0008547E"/>
    <w:rsid w:val="00086351"/>
    <w:rsid w:val="000869A6"/>
    <w:rsid w:val="00087157"/>
    <w:rsid w:val="00090576"/>
    <w:rsid w:val="00090EB5"/>
    <w:rsid w:val="000923EA"/>
    <w:rsid w:val="00092D85"/>
    <w:rsid w:val="00094116"/>
    <w:rsid w:val="000944F7"/>
    <w:rsid w:val="000948F8"/>
    <w:rsid w:val="00094B06"/>
    <w:rsid w:val="00094D65"/>
    <w:rsid w:val="00094DC6"/>
    <w:rsid w:val="000969A0"/>
    <w:rsid w:val="00096DC1"/>
    <w:rsid w:val="00097185"/>
    <w:rsid w:val="00097438"/>
    <w:rsid w:val="000977DE"/>
    <w:rsid w:val="00097C76"/>
    <w:rsid w:val="00097DD7"/>
    <w:rsid w:val="000A0126"/>
    <w:rsid w:val="000A0938"/>
    <w:rsid w:val="000A167B"/>
    <w:rsid w:val="000A1978"/>
    <w:rsid w:val="000A1BBF"/>
    <w:rsid w:val="000A2243"/>
    <w:rsid w:val="000A268E"/>
    <w:rsid w:val="000A353C"/>
    <w:rsid w:val="000A3DEE"/>
    <w:rsid w:val="000A439D"/>
    <w:rsid w:val="000A4429"/>
    <w:rsid w:val="000A4DCE"/>
    <w:rsid w:val="000A59FE"/>
    <w:rsid w:val="000A789B"/>
    <w:rsid w:val="000A78E1"/>
    <w:rsid w:val="000B0DEC"/>
    <w:rsid w:val="000B10E2"/>
    <w:rsid w:val="000B2072"/>
    <w:rsid w:val="000B208E"/>
    <w:rsid w:val="000B2677"/>
    <w:rsid w:val="000B2BCE"/>
    <w:rsid w:val="000B39ED"/>
    <w:rsid w:val="000B41C0"/>
    <w:rsid w:val="000B5387"/>
    <w:rsid w:val="000B56D8"/>
    <w:rsid w:val="000B67CD"/>
    <w:rsid w:val="000B6A78"/>
    <w:rsid w:val="000B74D7"/>
    <w:rsid w:val="000B7598"/>
    <w:rsid w:val="000B7FC1"/>
    <w:rsid w:val="000C183D"/>
    <w:rsid w:val="000C2375"/>
    <w:rsid w:val="000C2A82"/>
    <w:rsid w:val="000C5397"/>
    <w:rsid w:val="000C57AF"/>
    <w:rsid w:val="000C5800"/>
    <w:rsid w:val="000C60E0"/>
    <w:rsid w:val="000C6559"/>
    <w:rsid w:val="000C79AF"/>
    <w:rsid w:val="000D0857"/>
    <w:rsid w:val="000D12C0"/>
    <w:rsid w:val="000D14AC"/>
    <w:rsid w:val="000D1C07"/>
    <w:rsid w:val="000D2FB8"/>
    <w:rsid w:val="000D4EC8"/>
    <w:rsid w:val="000D5C54"/>
    <w:rsid w:val="000D614A"/>
    <w:rsid w:val="000D73F7"/>
    <w:rsid w:val="000D7FB5"/>
    <w:rsid w:val="000E1820"/>
    <w:rsid w:val="000E1A30"/>
    <w:rsid w:val="000E2B4F"/>
    <w:rsid w:val="000E3042"/>
    <w:rsid w:val="000E3C06"/>
    <w:rsid w:val="000E4785"/>
    <w:rsid w:val="000E47E5"/>
    <w:rsid w:val="000E5D5E"/>
    <w:rsid w:val="000F007D"/>
    <w:rsid w:val="000F0416"/>
    <w:rsid w:val="000F11EA"/>
    <w:rsid w:val="000F2A28"/>
    <w:rsid w:val="000F2EA3"/>
    <w:rsid w:val="000F3242"/>
    <w:rsid w:val="000F4766"/>
    <w:rsid w:val="000F57C4"/>
    <w:rsid w:val="000F5873"/>
    <w:rsid w:val="000F5FF4"/>
    <w:rsid w:val="000F6F5B"/>
    <w:rsid w:val="000F7163"/>
    <w:rsid w:val="000F7339"/>
    <w:rsid w:val="000F75A4"/>
    <w:rsid w:val="000F798D"/>
    <w:rsid w:val="00100280"/>
    <w:rsid w:val="00100403"/>
    <w:rsid w:val="00101759"/>
    <w:rsid w:val="001019EB"/>
    <w:rsid w:val="00102380"/>
    <w:rsid w:val="001026FE"/>
    <w:rsid w:val="00102752"/>
    <w:rsid w:val="00103A16"/>
    <w:rsid w:val="00104333"/>
    <w:rsid w:val="00104D64"/>
    <w:rsid w:val="00105B41"/>
    <w:rsid w:val="00105EB0"/>
    <w:rsid w:val="0010604B"/>
    <w:rsid w:val="00106D44"/>
    <w:rsid w:val="00110138"/>
    <w:rsid w:val="0011089E"/>
    <w:rsid w:val="0011245F"/>
    <w:rsid w:val="001131C6"/>
    <w:rsid w:val="001134F5"/>
    <w:rsid w:val="00116ACE"/>
    <w:rsid w:val="001173DE"/>
    <w:rsid w:val="001206E4"/>
    <w:rsid w:val="00121142"/>
    <w:rsid w:val="001213FA"/>
    <w:rsid w:val="00121ECE"/>
    <w:rsid w:val="001220E8"/>
    <w:rsid w:val="001224AB"/>
    <w:rsid w:val="0012267F"/>
    <w:rsid w:val="00122B37"/>
    <w:rsid w:val="0012377D"/>
    <w:rsid w:val="00123B89"/>
    <w:rsid w:val="00124393"/>
    <w:rsid w:val="00125BAE"/>
    <w:rsid w:val="00125CE0"/>
    <w:rsid w:val="00130B26"/>
    <w:rsid w:val="00132DE2"/>
    <w:rsid w:val="00132F35"/>
    <w:rsid w:val="00134753"/>
    <w:rsid w:val="0013509C"/>
    <w:rsid w:val="0013538A"/>
    <w:rsid w:val="001359EE"/>
    <w:rsid w:val="001361B1"/>
    <w:rsid w:val="00136EBB"/>
    <w:rsid w:val="0014020C"/>
    <w:rsid w:val="00140431"/>
    <w:rsid w:val="00140D66"/>
    <w:rsid w:val="00141252"/>
    <w:rsid w:val="00143E5D"/>
    <w:rsid w:val="001449D8"/>
    <w:rsid w:val="00146123"/>
    <w:rsid w:val="00146C5B"/>
    <w:rsid w:val="00147066"/>
    <w:rsid w:val="00152187"/>
    <w:rsid w:val="00152193"/>
    <w:rsid w:val="001521B2"/>
    <w:rsid w:val="001525AD"/>
    <w:rsid w:val="0015261A"/>
    <w:rsid w:val="001526DE"/>
    <w:rsid w:val="00152A32"/>
    <w:rsid w:val="00153BC1"/>
    <w:rsid w:val="0015495D"/>
    <w:rsid w:val="001551F2"/>
    <w:rsid w:val="00160F3F"/>
    <w:rsid w:val="001635CA"/>
    <w:rsid w:val="001639A9"/>
    <w:rsid w:val="00163D1A"/>
    <w:rsid w:val="001649BA"/>
    <w:rsid w:val="00164DCB"/>
    <w:rsid w:val="00166481"/>
    <w:rsid w:val="00166E2B"/>
    <w:rsid w:val="00167EF7"/>
    <w:rsid w:val="0017025E"/>
    <w:rsid w:val="001704A1"/>
    <w:rsid w:val="0017050E"/>
    <w:rsid w:val="00170E1F"/>
    <w:rsid w:val="001717DC"/>
    <w:rsid w:val="00171A87"/>
    <w:rsid w:val="001729FD"/>
    <w:rsid w:val="00172E99"/>
    <w:rsid w:val="00173B09"/>
    <w:rsid w:val="001743B2"/>
    <w:rsid w:val="001745DA"/>
    <w:rsid w:val="00176034"/>
    <w:rsid w:val="00176F54"/>
    <w:rsid w:val="00177A35"/>
    <w:rsid w:val="00177DB0"/>
    <w:rsid w:val="0018054E"/>
    <w:rsid w:val="00181956"/>
    <w:rsid w:val="00181A1C"/>
    <w:rsid w:val="0018240E"/>
    <w:rsid w:val="00182EA1"/>
    <w:rsid w:val="00183C52"/>
    <w:rsid w:val="0018412C"/>
    <w:rsid w:val="0018479E"/>
    <w:rsid w:val="00185F61"/>
    <w:rsid w:val="001872FB"/>
    <w:rsid w:val="00190047"/>
    <w:rsid w:val="001902D9"/>
    <w:rsid w:val="00190FF8"/>
    <w:rsid w:val="0019127F"/>
    <w:rsid w:val="00191AF1"/>
    <w:rsid w:val="001931BB"/>
    <w:rsid w:val="001950E0"/>
    <w:rsid w:val="00195193"/>
    <w:rsid w:val="00195587"/>
    <w:rsid w:val="00195AAC"/>
    <w:rsid w:val="0019661D"/>
    <w:rsid w:val="00196B37"/>
    <w:rsid w:val="00196D13"/>
    <w:rsid w:val="0019760E"/>
    <w:rsid w:val="00197998"/>
    <w:rsid w:val="00197BFE"/>
    <w:rsid w:val="001A0C0A"/>
    <w:rsid w:val="001A4EAD"/>
    <w:rsid w:val="001A5FBE"/>
    <w:rsid w:val="001A65D0"/>
    <w:rsid w:val="001A6AA2"/>
    <w:rsid w:val="001A722F"/>
    <w:rsid w:val="001A743C"/>
    <w:rsid w:val="001A7547"/>
    <w:rsid w:val="001B044A"/>
    <w:rsid w:val="001B04FB"/>
    <w:rsid w:val="001B0A18"/>
    <w:rsid w:val="001B61D8"/>
    <w:rsid w:val="001B6EC0"/>
    <w:rsid w:val="001C082C"/>
    <w:rsid w:val="001C1C44"/>
    <w:rsid w:val="001C1E5D"/>
    <w:rsid w:val="001C1F1A"/>
    <w:rsid w:val="001C2D92"/>
    <w:rsid w:val="001C3195"/>
    <w:rsid w:val="001C4774"/>
    <w:rsid w:val="001C4D55"/>
    <w:rsid w:val="001C55B3"/>
    <w:rsid w:val="001C6828"/>
    <w:rsid w:val="001C6BF9"/>
    <w:rsid w:val="001C6CF3"/>
    <w:rsid w:val="001C778B"/>
    <w:rsid w:val="001D0299"/>
    <w:rsid w:val="001D072C"/>
    <w:rsid w:val="001D0D0D"/>
    <w:rsid w:val="001D1967"/>
    <w:rsid w:val="001D2305"/>
    <w:rsid w:val="001D27B1"/>
    <w:rsid w:val="001D295D"/>
    <w:rsid w:val="001D2B0D"/>
    <w:rsid w:val="001D317D"/>
    <w:rsid w:val="001D3806"/>
    <w:rsid w:val="001D4167"/>
    <w:rsid w:val="001D5133"/>
    <w:rsid w:val="001D5362"/>
    <w:rsid w:val="001D568A"/>
    <w:rsid w:val="001D5D75"/>
    <w:rsid w:val="001D5E15"/>
    <w:rsid w:val="001D60AA"/>
    <w:rsid w:val="001D6487"/>
    <w:rsid w:val="001D7DD6"/>
    <w:rsid w:val="001E0731"/>
    <w:rsid w:val="001E2E08"/>
    <w:rsid w:val="001E37BD"/>
    <w:rsid w:val="001E3C87"/>
    <w:rsid w:val="001E5485"/>
    <w:rsid w:val="001E6E1E"/>
    <w:rsid w:val="001F0B42"/>
    <w:rsid w:val="001F0BA8"/>
    <w:rsid w:val="001F2725"/>
    <w:rsid w:val="001F39EC"/>
    <w:rsid w:val="001F4022"/>
    <w:rsid w:val="001F4102"/>
    <w:rsid w:val="001F5FE9"/>
    <w:rsid w:val="001F6E18"/>
    <w:rsid w:val="001F6EC8"/>
    <w:rsid w:val="002014A5"/>
    <w:rsid w:val="002021E9"/>
    <w:rsid w:val="00203404"/>
    <w:rsid w:val="00203A7E"/>
    <w:rsid w:val="00203D66"/>
    <w:rsid w:val="00204C8F"/>
    <w:rsid w:val="0020531E"/>
    <w:rsid w:val="00205EE4"/>
    <w:rsid w:val="00206F87"/>
    <w:rsid w:val="00207550"/>
    <w:rsid w:val="00210CFD"/>
    <w:rsid w:val="00210DDA"/>
    <w:rsid w:val="00210F40"/>
    <w:rsid w:val="002125A9"/>
    <w:rsid w:val="00212D09"/>
    <w:rsid w:val="00215CBD"/>
    <w:rsid w:val="00215DD2"/>
    <w:rsid w:val="00216124"/>
    <w:rsid w:val="00217651"/>
    <w:rsid w:val="002177D5"/>
    <w:rsid w:val="002207F3"/>
    <w:rsid w:val="002231AF"/>
    <w:rsid w:val="002231FB"/>
    <w:rsid w:val="00224313"/>
    <w:rsid w:val="0022520B"/>
    <w:rsid w:val="00225240"/>
    <w:rsid w:val="00225653"/>
    <w:rsid w:val="00225978"/>
    <w:rsid w:val="00226D37"/>
    <w:rsid w:val="002271BA"/>
    <w:rsid w:val="00227F80"/>
    <w:rsid w:val="0023039D"/>
    <w:rsid w:val="00230A55"/>
    <w:rsid w:val="0023110A"/>
    <w:rsid w:val="0023271B"/>
    <w:rsid w:val="00232F97"/>
    <w:rsid w:val="00232FD8"/>
    <w:rsid w:val="002332FE"/>
    <w:rsid w:val="00233C15"/>
    <w:rsid w:val="00234F01"/>
    <w:rsid w:val="002351E0"/>
    <w:rsid w:val="002352D5"/>
    <w:rsid w:val="002354DF"/>
    <w:rsid w:val="00237FDB"/>
    <w:rsid w:val="00241BA9"/>
    <w:rsid w:val="00241E03"/>
    <w:rsid w:val="00242A46"/>
    <w:rsid w:val="00242A83"/>
    <w:rsid w:val="00242F1A"/>
    <w:rsid w:val="002434A0"/>
    <w:rsid w:val="00244B07"/>
    <w:rsid w:val="00245939"/>
    <w:rsid w:val="00246D88"/>
    <w:rsid w:val="00247463"/>
    <w:rsid w:val="002474BB"/>
    <w:rsid w:val="00247709"/>
    <w:rsid w:val="0025174C"/>
    <w:rsid w:val="00252C2F"/>
    <w:rsid w:val="00252DFD"/>
    <w:rsid w:val="0025386F"/>
    <w:rsid w:val="002554C1"/>
    <w:rsid w:val="0025699F"/>
    <w:rsid w:val="0025731A"/>
    <w:rsid w:val="00257730"/>
    <w:rsid w:val="00257F3B"/>
    <w:rsid w:val="002604E4"/>
    <w:rsid w:val="002608D4"/>
    <w:rsid w:val="00260971"/>
    <w:rsid w:val="002614D6"/>
    <w:rsid w:val="0026308C"/>
    <w:rsid w:val="0026363C"/>
    <w:rsid w:val="002643E5"/>
    <w:rsid w:val="002648CA"/>
    <w:rsid w:val="00265761"/>
    <w:rsid w:val="00266929"/>
    <w:rsid w:val="00267B99"/>
    <w:rsid w:val="00267F03"/>
    <w:rsid w:val="002717C9"/>
    <w:rsid w:val="00272786"/>
    <w:rsid w:val="002732A6"/>
    <w:rsid w:val="002756D0"/>
    <w:rsid w:val="0027685C"/>
    <w:rsid w:val="00277304"/>
    <w:rsid w:val="002779F7"/>
    <w:rsid w:val="00277B6E"/>
    <w:rsid w:val="002811D0"/>
    <w:rsid w:val="00282C78"/>
    <w:rsid w:val="002831E2"/>
    <w:rsid w:val="002835D4"/>
    <w:rsid w:val="00283A96"/>
    <w:rsid w:val="002851DC"/>
    <w:rsid w:val="002853AC"/>
    <w:rsid w:val="00285777"/>
    <w:rsid w:val="002861B9"/>
    <w:rsid w:val="0028776C"/>
    <w:rsid w:val="0029038D"/>
    <w:rsid w:val="00290CC9"/>
    <w:rsid w:val="00290E0A"/>
    <w:rsid w:val="00291286"/>
    <w:rsid w:val="0029224A"/>
    <w:rsid w:val="00292870"/>
    <w:rsid w:val="00294230"/>
    <w:rsid w:val="002A073F"/>
    <w:rsid w:val="002A166B"/>
    <w:rsid w:val="002A1DA3"/>
    <w:rsid w:val="002A4474"/>
    <w:rsid w:val="002A461D"/>
    <w:rsid w:val="002A4D03"/>
    <w:rsid w:val="002A555C"/>
    <w:rsid w:val="002A5672"/>
    <w:rsid w:val="002A5A1C"/>
    <w:rsid w:val="002A5EA0"/>
    <w:rsid w:val="002A78A8"/>
    <w:rsid w:val="002B075B"/>
    <w:rsid w:val="002B0BE1"/>
    <w:rsid w:val="002B0E02"/>
    <w:rsid w:val="002B0E39"/>
    <w:rsid w:val="002B25E7"/>
    <w:rsid w:val="002B2B68"/>
    <w:rsid w:val="002B34D6"/>
    <w:rsid w:val="002B4758"/>
    <w:rsid w:val="002B4B09"/>
    <w:rsid w:val="002B5D87"/>
    <w:rsid w:val="002B5D95"/>
    <w:rsid w:val="002B5DE9"/>
    <w:rsid w:val="002C09D3"/>
    <w:rsid w:val="002C0DD2"/>
    <w:rsid w:val="002C12B5"/>
    <w:rsid w:val="002C163D"/>
    <w:rsid w:val="002C49D7"/>
    <w:rsid w:val="002C5DDA"/>
    <w:rsid w:val="002C78F3"/>
    <w:rsid w:val="002C7DD0"/>
    <w:rsid w:val="002D07EC"/>
    <w:rsid w:val="002D09BB"/>
    <w:rsid w:val="002D1C84"/>
    <w:rsid w:val="002D2205"/>
    <w:rsid w:val="002D4D07"/>
    <w:rsid w:val="002D5626"/>
    <w:rsid w:val="002D7036"/>
    <w:rsid w:val="002D7615"/>
    <w:rsid w:val="002D7B63"/>
    <w:rsid w:val="002E042E"/>
    <w:rsid w:val="002E0BDC"/>
    <w:rsid w:val="002E1CEE"/>
    <w:rsid w:val="002E2583"/>
    <w:rsid w:val="002E39B6"/>
    <w:rsid w:val="002E6E70"/>
    <w:rsid w:val="002E6F74"/>
    <w:rsid w:val="002E7B5C"/>
    <w:rsid w:val="002F0518"/>
    <w:rsid w:val="002F0831"/>
    <w:rsid w:val="002F1732"/>
    <w:rsid w:val="002F1A59"/>
    <w:rsid w:val="002F1B4D"/>
    <w:rsid w:val="002F2136"/>
    <w:rsid w:val="002F3EB6"/>
    <w:rsid w:val="002F4904"/>
    <w:rsid w:val="002F53D0"/>
    <w:rsid w:val="002F5695"/>
    <w:rsid w:val="002F5E21"/>
    <w:rsid w:val="002F5EF1"/>
    <w:rsid w:val="002F68B0"/>
    <w:rsid w:val="003005B1"/>
    <w:rsid w:val="003012B3"/>
    <w:rsid w:val="00301946"/>
    <w:rsid w:val="00301A6E"/>
    <w:rsid w:val="0030276D"/>
    <w:rsid w:val="00302BEA"/>
    <w:rsid w:val="00302EA9"/>
    <w:rsid w:val="00304808"/>
    <w:rsid w:val="0030483C"/>
    <w:rsid w:val="00305D2D"/>
    <w:rsid w:val="00305F98"/>
    <w:rsid w:val="00306B8F"/>
    <w:rsid w:val="0030780E"/>
    <w:rsid w:val="003101EF"/>
    <w:rsid w:val="00310546"/>
    <w:rsid w:val="0031125F"/>
    <w:rsid w:val="003117E0"/>
    <w:rsid w:val="00311FAB"/>
    <w:rsid w:val="003125A9"/>
    <w:rsid w:val="003126AB"/>
    <w:rsid w:val="003144A5"/>
    <w:rsid w:val="003146A8"/>
    <w:rsid w:val="003150C8"/>
    <w:rsid w:val="0031602D"/>
    <w:rsid w:val="003178B2"/>
    <w:rsid w:val="00320400"/>
    <w:rsid w:val="00320D8D"/>
    <w:rsid w:val="003215FD"/>
    <w:rsid w:val="00323952"/>
    <w:rsid w:val="00323A09"/>
    <w:rsid w:val="0032403C"/>
    <w:rsid w:val="0032705F"/>
    <w:rsid w:val="00327CBE"/>
    <w:rsid w:val="00330297"/>
    <w:rsid w:val="00330649"/>
    <w:rsid w:val="00330CD3"/>
    <w:rsid w:val="00331217"/>
    <w:rsid w:val="00331D76"/>
    <w:rsid w:val="00332728"/>
    <w:rsid w:val="0033297B"/>
    <w:rsid w:val="00332A5D"/>
    <w:rsid w:val="00332A94"/>
    <w:rsid w:val="003339F2"/>
    <w:rsid w:val="003345B7"/>
    <w:rsid w:val="003345D2"/>
    <w:rsid w:val="00334976"/>
    <w:rsid w:val="00335374"/>
    <w:rsid w:val="00335618"/>
    <w:rsid w:val="0033690D"/>
    <w:rsid w:val="0034024D"/>
    <w:rsid w:val="00340998"/>
    <w:rsid w:val="00345A10"/>
    <w:rsid w:val="00345BC4"/>
    <w:rsid w:val="00345F43"/>
    <w:rsid w:val="00353560"/>
    <w:rsid w:val="00353AD5"/>
    <w:rsid w:val="003553E6"/>
    <w:rsid w:val="00355EB0"/>
    <w:rsid w:val="003562DB"/>
    <w:rsid w:val="0035637B"/>
    <w:rsid w:val="003568A6"/>
    <w:rsid w:val="00356AAD"/>
    <w:rsid w:val="00356E3A"/>
    <w:rsid w:val="003572FE"/>
    <w:rsid w:val="00360B65"/>
    <w:rsid w:val="003622CC"/>
    <w:rsid w:val="003635A9"/>
    <w:rsid w:val="0036371C"/>
    <w:rsid w:val="00363B63"/>
    <w:rsid w:val="00364C9D"/>
    <w:rsid w:val="00365892"/>
    <w:rsid w:val="00365F65"/>
    <w:rsid w:val="00370203"/>
    <w:rsid w:val="00370A9A"/>
    <w:rsid w:val="00371044"/>
    <w:rsid w:val="003710A3"/>
    <w:rsid w:val="0037259A"/>
    <w:rsid w:val="00374221"/>
    <w:rsid w:val="00374B0D"/>
    <w:rsid w:val="00375386"/>
    <w:rsid w:val="003758C8"/>
    <w:rsid w:val="0037705F"/>
    <w:rsid w:val="00377077"/>
    <w:rsid w:val="00377185"/>
    <w:rsid w:val="00377F0E"/>
    <w:rsid w:val="00380579"/>
    <w:rsid w:val="0038076A"/>
    <w:rsid w:val="0038105D"/>
    <w:rsid w:val="003813A1"/>
    <w:rsid w:val="00381E80"/>
    <w:rsid w:val="003828E2"/>
    <w:rsid w:val="003833D4"/>
    <w:rsid w:val="00384B1D"/>
    <w:rsid w:val="003860A2"/>
    <w:rsid w:val="0038687F"/>
    <w:rsid w:val="00387A2A"/>
    <w:rsid w:val="00390076"/>
    <w:rsid w:val="00391F1C"/>
    <w:rsid w:val="00392BCD"/>
    <w:rsid w:val="00392D21"/>
    <w:rsid w:val="0039391F"/>
    <w:rsid w:val="00394234"/>
    <w:rsid w:val="00394A4C"/>
    <w:rsid w:val="00396263"/>
    <w:rsid w:val="003A0028"/>
    <w:rsid w:val="003A1778"/>
    <w:rsid w:val="003A2079"/>
    <w:rsid w:val="003A3085"/>
    <w:rsid w:val="003A3467"/>
    <w:rsid w:val="003A5700"/>
    <w:rsid w:val="003A5823"/>
    <w:rsid w:val="003A5864"/>
    <w:rsid w:val="003A5B70"/>
    <w:rsid w:val="003A6071"/>
    <w:rsid w:val="003A6A94"/>
    <w:rsid w:val="003B013A"/>
    <w:rsid w:val="003B118D"/>
    <w:rsid w:val="003B13A8"/>
    <w:rsid w:val="003B1DF5"/>
    <w:rsid w:val="003B2265"/>
    <w:rsid w:val="003B2AC4"/>
    <w:rsid w:val="003B311A"/>
    <w:rsid w:val="003B34E6"/>
    <w:rsid w:val="003B3E47"/>
    <w:rsid w:val="003B3E66"/>
    <w:rsid w:val="003B43E2"/>
    <w:rsid w:val="003B4B51"/>
    <w:rsid w:val="003B5509"/>
    <w:rsid w:val="003B595B"/>
    <w:rsid w:val="003B5D65"/>
    <w:rsid w:val="003B64DE"/>
    <w:rsid w:val="003B700E"/>
    <w:rsid w:val="003B7176"/>
    <w:rsid w:val="003B7B58"/>
    <w:rsid w:val="003C0B9C"/>
    <w:rsid w:val="003C0C9A"/>
    <w:rsid w:val="003C213F"/>
    <w:rsid w:val="003C2F2B"/>
    <w:rsid w:val="003C2FA1"/>
    <w:rsid w:val="003C5127"/>
    <w:rsid w:val="003C5858"/>
    <w:rsid w:val="003C5B58"/>
    <w:rsid w:val="003C64F4"/>
    <w:rsid w:val="003C73C9"/>
    <w:rsid w:val="003C7DF2"/>
    <w:rsid w:val="003D1778"/>
    <w:rsid w:val="003D1AA1"/>
    <w:rsid w:val="003D3DA3"/>
    <w:rsid w:val="003D4A27"/>
    <w:rsid w:val="003D4AEB"/>
    <w:rsid w:val="003D5A9B"/>
    <w:rsid w:val="003D72DF"/>
    <w:rsid w:val="003D7C1D"/>
    <w:rsid w:val="003D7EE8"/>
    <w:rsid w:val="003E0770"/>
    <w:rsid w:val="003E29FE"/>
    <w:rsid w:val="003E2B11"/>
    <w:rsid w:val="003E4B1C"/>
    <w:rsid w:val="003E53CD"/>
    <w:rsid w:val="003F03FD"/>
    <w:rsid w:val="003F34FE"/>
    <w:rsid w:val="003F3CC7"/>
    <w:rsid w:val="003F482C"/>
    <w:rsid w:val="003F7812"/>
    <w:rsid w:val="003F7A52"/>
    <w:rsid w:val="003F7BA9"/>
    <w:rsid w:val="003F7E25"/>
    <w:rsid w:val="0040004E"/>
    <w:rsid w:val="00400C05"/>
    <w:rsid w:val="00400FAB"/>
    <w:rsid w:val="00402234"/>
    <w:rsid w:val="00402AAD"/>
    <w:rsid w:val="00403089"/>
    <w:rsid w:val="004033F6"/>
    <w:rsid w:val="00403B3A"/>
    <w:rsid w:val="004040A4"/>
    <w:rsid w:val="00404CDD"/>
    <w:rsid w:val="004052A1"/>
    <w:rsid w:val="004056DF"/>
    <w:rsid w:val="004070CC"/>
    <w:rsid w:val="0041034B"/>
    <w:rsid w:val="004103CE"/>
    <w:rsid w:val="00410549"/>
    <w:rsid w:val="00410E62"/>
    <w:rsid w:val="00411E7D"/>
    <w:rsid w:val="00411ECA"/>
    <w:rsid w:val="004129D4"/>
    <w:rsid w:val="004132F0"/>
    <w:rsid w:val="004136D0"/>
    <w:rsid w:val="00413DE1"/>
    <w:rsid w:val="004142D1"/>
    <w:rsid w:val="00416F28"/>
    <w:rsid w:val="004170C3"/>
    <w:rsid w:val="00417763"/>
    <w:rsid w:val="00417BB7"/>
    <w:rsid w:val="00420199"/>
    <w:rsid w:val="004226F8"/>
    <w:rsid w:val="00422E8F"/>
    <w:rsid w:val="004232A3"/>
    <w:rsid w:val="0042397E"/>
    <w:rsid w:val="00424D56"/>
    <w:rsid w:val="00426225"/>
    <w:rsid w:val="00430276"/>
    <w:rsid w:val="00433035"/>
    <w:rsid w:val="0043355F"/>
    <w:rsid w:val="0043386A"/>
    <w:rsid w:val="00433FE6"/>
    <w:rsid w:val="00434116"/>
    <w:rsid w:val="00435406"/>
    <w:rsid w:val="0043542F"/>
    <w:rsid w:val="00436461"/>
    <w:rsid w:val="004369F7"/>
    <w:rsid w:val="0043771E"/>
    <w:rsid w:val="00437CE6"/>
    <w:rsid w:val="004407A8"/>
    <w:rsid w:val="00440A04"/>
    <w:rsid w:val="004414B7"/>
    <w:rsid w:val="004437E9"/>
    <w:rsid w:val="00444081"/>
    <w:rsid w:val="004444CD"/>
    <w:rsid w:val="00444B85"/>
    <w:rsid w:val="00446638"/>
    <w:rsid w:val="00446804"/>
    <w:rsid w:val="004471FC"/>
    <w:rsid w:val="00447B35"/>
    <w:rsid w:val="00450899"/>
    <w:rsid w:val="0045096D"/>
    <w:rsid w:val="004516F4"/>
    <w:rsid w:val="00451C7E"/>
    <w:rsid w:val="004528DF"/>
    <w:rsid w:val="00452905"/>
    <w:rsid w:val="004530E1"/>
    <w:rsid w:val="00453480"/>
    <w:rsid w:val="004546C3"/>
    <w:rsid w:val="004549FB"/>
    <w:rsid w:val="00454E5D"/>
    <w:rsid w:val="00454F76"/>
    <w:rsid w:val="0045575C"/>
    <w:rsid w:val="00455A8A"/>
    <w:rsid w:val="00455F51"/>
    <w:rsid w:val="00457689"/>
    <w:rsid w:val="004578C3"/>
    <w:rsid w:val="00463A96"/>
    <w:rsid w:val="004642C4"/>
    <w:rsid w:val="004659FA"/>
    <w:rsid w:val="00465B2A"/>
    <w:rsid w:val="00466F40"/>
    <w:rsid w:val="00470954"/>
    <w:rsid w:val="00470BD1"/>
    <w:rsid w:val="00471009"/>
    <w:rsid w:val="0047120F"/>
    <w:rsid w:val="004712E3"/>
    <w:rsid w:val="004718C4"/>
    <w:rsid w:val="00471D59"/>
    <w:rsid w:val="00472561"/>
    <w:rsid w:val="00472692"/>
    <w:rsid w:val="0047293E"/>
    <w:rsid w:val="00474727"/>
    <w:rsid w:val="004753BE"/>
    <w:rsid w:val="00475B1D"/>
    <w:rsid w:val="00475DBA"/>
    <w:rsid w:val="00475EA7"/>
    <w:rsid w:val="00476B89"/>
    <w:rsid w:val="004773B1"/>
    <w:rsid w:val="00477B33"/>
    <w:rsid w:val="0048013E"/>
    <w:rsid w:val="00480414"/>
    <w:rsid w:val="00480D04"/>
    <w:rsid w:val="0048125E"/>
    <w:rsid w:val="00481E0B"/>
    <w:rsid w:val="0048209A"/>
    <w:rsid w:val="00482840"/>
    <w:rsid w:val="00483AED"/>
    <w:rsid w:val="004844BD"/>
    <w:rsid w:val="004868A9"/>
    <w:rsid w:val="00486E6F"/>
    <w:rsid w:val="00487652"/>
    <w:rsid w:val="004902B6"/>
    <w:rsid w:val="004913FE"/>
    <w:rsid w:val="0049276C"/>
    <w:rsid w:val="00492F8B"/>
    <w:rsid w:val="004941C0"/>
    <w:rsid w:val="00496172"/>
    <w:rsid w:val="004963D4"/>
    <w:rsid w:val="004966A8"/>
    <w:rsid w:val="0049682E"/>
    <w:rsid w:val="00496DC2"/>
    <w:rsid w:val="00497AAD"/>
    <w:rsid w:val="004A0723"/>
    <w:rsid w:val="004A0977"/>
    <w:rsid w:val="004A10C2"/>
    <w:rsid w:val="004A47D6"/>
    <w:rsid w:val="004A4EC9"/>
    <w:rsid w:val="004A587B"/>
    <w:rsid w:val="004A5CF6"/>
    <w:rsid w:val="004B00E9"/>
    <w:rsid w:val="004B0BD2"/>
    <w:rsid w:val="004B0E15"/>
    <w:rsid w:val="004B125C"/>
    <w:rsid w:val="004B151A"/>
    <w:rsid w:val="004B20D5"/>
    <w:rsid w:val="004B30DA"/>
    <w:rsid w:val="004B37A6"/>
    <w:rsid w:val="004B3A01"/>
    <w:rsid w:val="004B4ED2"/>
    <w:rsid w:val="004B513E"/>
    <w:rsid w:val="004B5C6C"/>
    <w:rsid w:val="004B7A6E"/>
    <w:rsid w:val="004C109E"/>
    <w:rsid w:val="004C1291"/>
    <w:rsid w:val="004C264B"/>
    <w:rsid w:val="004C29CC"/>
    <w:rsid w:val="004C2E06"/>
    <w:rsid w:val="004C30C9"/>
    <w:rsid w:val="004C3452"/>
    <w:rsid w:val="004C46B6"/>
    <w:rsid w:val="004C5EF1"/>
    <w:rsid w:val="004D021C"/>
    <w:rsid w:val="004D0CF8"/>
    <w:rsid w:val="004D16B3"/>
    <w:rsid w:val="004D20D8"/>
    <w:rsid w:val="004D2E5F"/>
    <w:rsid w:val="004D3FC2"/>
    <w:rsid w:val="004D47A1"/>
    <w:rsid w:val="004D4889"/>
    <w:rsid w:val="004D5C2D"/>
    <w:rsid w:val="004D6697"/>
    <w:rsid w:val="004D696C"/>
    <w:rsid w:val="004D6B98"/>
    <w:rsid w:val="004D726E"/>
    <w:rsid w:val="004D7984"/>
    <w:rsid w:val="004E05BF"/>
    <w:rsid w:val="004E0CF6"/>
    <w:rsid w:val="004E119C"/>
    <w:rsid w:val="004E1891"/>
    <w:rsid w:val="004E1FD8"/>
    <w:rsid w:val="004E24A5"/>
    <w:rsid w:val="004E4009"/>
    <w:rsid w:val="004E4149"/>
    <w:rsid w:val="004E41BE"/>
    <w:rsid w:val="004E577D"/>
    <w:rsid w:val="004F049B"/>
    <w:rsid w:val="004F2D6D"/>
    <w:rsid w:val="004F2E85"/>
    <w:rsid w:val="004F3824"/>
    <w:rsid w:val="004F3A49"/>
    <w:rsid w:val="004F3E0E"/>
    <w:rsid w:val="004F4EC4"/>
    <w:rsid w:val="004F6795"/>
    <w:rsid w:val="004F69C7"/>
    <w:rsid w:val="004F6F80"/>
    <w:rsid w:val="004F7390"/>
    <w:rsid w:val="004F73BC"/>
    <w:rsid w:val="00500876"/>
    <w:rsid w:val="00500B27"/>
    <w:rsid w:val="00502F08"/>
    <w:rsid w:val="00502F92"/>
    <w:rsid w:val="0050503A"/>
    <w:rsid w:val="00505461"/>
    <w:rsid w:val="005105A4"/>
    <w:rsid w:val="00510664"/>
    <w:rsid w:val="005112EF"/>
    <w:rsid w:val="00511EAF"/>
    <w:rsid w:val="00513A13"/>
    <w:rsid w:val="00514093"/>
    <w:rsid w:val="005151A4"/>
    <w:rsid w:val="0051522E"/>
    <w:rsid w:val="00515235"/>
    <w:rsid w:val="005162C1"/>
    <w:rsid w:val="00516FC9"/>
    <w:rsid w:val="005170E5"/>
    <w:rsid w:val="005174E7"/>
    <w:rsid w:val="00517A2D"/>
    <w:rsid w:val="00517EBF"/>
    <w:rsid w:val="005200B9"/>
    <w:rsid w:val="00521451"/>
    <w:rsid w:val="00521C56"/>
    <w:rsid w:val="0052225F"/>
    <w:rsid w:val="00523234"/>
    <w:rsid w:val="00523BE0"/>
    <w:rsid w:val="00523FDE"/>
    <w:rsid w:val="00524786"/>
    <w:rsid w:val="005250E5"/>
    <w:rsid w:val="0052510D"/>
    <w:rsid w:val="00525B72"/>
    <w:rsid w:val="00526772"/>
    <w:rsid w:val="005269A3"/>
    <w:rsid w:val="00527351"/>
    <w:rsid w:val="005274F4"/>
    <w:rsid w:val="00530205"/>
    <w:rsid w:val="005306E0"/>
    <w:rsid w:val="00531044"/>
    <w:rsid w:val="00531119"/>
    <w:rsid w:val="00531356"/>
    <w:rsid w:val="005314DB"/>
    <w:rsid w:val="0053191B"/>
    <w:rsid w:val="00532902"/>
    <w:rsid w:val="00533206"/>
    <w:rsid w:val="00533F6D"/>
    <w:rsid w:val="00534134"/>
    <w:rsid w:val="00535B84"/>
    <w:rsid w:val="00537AE2"/>
    <w:rsid w:val="00537D65"/>
    <w:rsid w:val="00537E67"/>
    <w:rsid w:val="00540FFA"/>
    <w:rsid w:val="005417E3"/>
    <w:rsid w:val="005417E5"/>
    <w:rsid w:val="00541FF1"/>
    <w:rsid w:val="00542DB7"/>
    <w:rsid w:val="0054368D"/>
    <w:rsid w:val="0054380D"/>
    <w:rsid w:val="00544633"/>
    <w:rsid w:val="005446DD"/>
    <w:rsid w:val="00545253"/>
    <w:rsid w:val="005452A5"/>
    <w:rsid w:val="00545B22"/>
    <w:rsid w:val="005465B0"/>
    <w:rsid w:val="00546655"/>
    <w:rsid w:val="00546997"/>
    <w:rsid w:val="00546E9B"/>
    <w:rsid w:val="00547E06"/>
    <w:rsid w:val="00550527"/>
    <w:rsid w:val="00550B3F"/>
    <w:rsid w:val="0055152B"/>
    <w:rsid w:val="005529FA"/>
    <w:rsid w:val="00553D9F"/>
    <w:rsid w:val="00553DE9"/>
    <w:rsid w:val="00554425"/>
    <w:rsid w:val="00556F87"/>
    <w:rsid w:val="0055705C"/>
    <w:rsid w:val="0055723F"/>
    <w:rsid w:val="00557C80"/>
    <w:rsid w:val="00560143"/>
    <w:rsid w:val="00560270"/>
    <w:rsid w:val="00560754"/>
    <w:rsid w:val="00560CC7"/>
    <w:rsid w:val="00560E86"/>
    <w:rsid w:val="00563384"/>
    <w:rsid w:val="005639D1"/>
    <w:rsid w:val="005643A0"/>
    <w:rsid w:val="00565DC1"/>
    <w:rsid w:val="00567A1E"/>
    <w:rsid w:val="005704D9"/>
    <w:rsid w:val="0057054D"/>
    <w:rsid w:val="0057100A"/>
    <w:rsid w:val="0057165C"/>
    <w:rsid w:val="00571A1E"/>
    <w:rsid w:val="00572E41"/>
    <w:rsid w:val="0057367F"/>
    <w:rsid w:val="00573920"/>
    <w:rsid w:val="00574543"/>
    <w:rsid w:val="005747C9"/>
    <w:rsid w:val="00574EE2"/>
    <w:rsid w:val="00574F3F"/>
    <w:rsid w:val="00575804"/>
    <w:rsid w:val="00576EA0"/>
    <w:rsid w:val="005777CF"/>
    <w:rsid w:val="005823E2"/>
    <w:rsid w:val="005830B1"/>
    <w:rsid w:val="00584838"/>
    <w:rsid w:val="00585502"/>
    <w:rsid w:val="00585838"/>
    <w:rsid w:val="00587767"/>
    <w:rsid w:val="00590686"/>
    <w:rsid w:val="00590B3E"/>
    <w:rsid w:val="0059288D"/>
    <w:rsid w:val="00592931"/>
    <w:rsid w:val="0059331F"/>
    <w:rsid w:val="00593CCE"/>
    <w:rsid w:val="005946A6"/>
    <w:rsid w:val="00595249"/>
    <w:rsid w:val="005959F0"/>
    <w:rsid w:val="00595E11"/>
    <w:rsid w:val="00595FC1"/>
    <w:rsid w:val="00596796"/>
    <w:rsid w:val="00596CC2"/>
    <w:rsid w:val="005A11E8"/>
    <w:rsid w:val="005A1CC2"/>
    <w:rsid w:val="005A27E7"/>
    <w:rsid w:val="005A2AAA"/>
    <w:rsid w:val="005A2B27"/>
    <w:rsid w:val="005A556F"/>
    <w:rsid w:val="005A5E1E"/>
    <w:rsid w:val="005A5F2C"/>
    <w:rsid w:val="005A685C"/>
    <w:rsid w:val="005A6A50"/>
    <w:rsid w:val="005A6E8F"/>
    <w:rsid w:val="005A7885"/>
    <w:rsid w:val="005B31A0"/>
    <w:rsid w:val="005B35A2"/>
    <w:rsid w:val="005B39DA"/>
    <w:rsid w:val="005B42FD"/>
    <w:rsid w:val="005B4828"/>
    <w:rsid w:val="005B4F30"/>
    <w:rsid w:val="005B5FEA"/>
    <w:rsid w:val="005C1010"/>
    <w:rsid w:val="005C196A"/>
    <w:rsid w:val="005C3180"/>
    <w:rsid w:val="005C41FA"/>
    <w:rsid w:val="005C5155"/>
    <w:rsid w:val="005C5685"/>
    <w:rsid w:val="005C590D"/>
    <w:rsid w:val="005C642E"/>
    <w:rsid w:val="005C65EE"/>
    <w:rsid w:val="005C70A6"/>
    <w:rsid w:val="005D1469"/>
    <w:rsid w:val="005D340D"/>
    <w:rsid w:val="005D47CC"/>
    <w:rsid w:val="005D5082"/>
    <w:rsid w:val="005D508E"/>
    <w:rsid w:val="005D5433"/>
    <w:rsid w:val="005D66D8"/>
    <w:rsid w:val="005D6A22"/>
    <w:rsid w:val="005D6FFA"/>
    <w:rsid w:val="005E06D0"/>
    <w:rsid w:val="005E0DB4"/>
    <w:rsid w:val="005E1E19"/>
    <w:rsid w:val="005E1E85"/>
    <w:rsid w:val="005E2698"/>
    <w:rsid w:val="005E2A10"/>
    <w:rsid w:val="005E4253"/>
    <w:rsid w:val="005E45E2"/>
    <w:rsid w:val="005E468B"/>
    <w:rsid w:val="005E4BBC"/>
    <w:rsid w:val="005E4DF9"/>
    <w:rsid w:val="005E62C0"/>
    <w:rsid w:val="005E6420"/>
    <w:rsid w:val="005E7288"/>
    <w:rsid w:val="005F022D"/>
    <w:rsid w:val="005F0949"/>
    <w:rsid w:val="005F2E2A"/>
    <w:rsid w:val="005F36E1"/>
    <w:rsid w:val="005F42F6"/>
    <w:rsid w:val="005F43A9"/>
    <w:rsid w:val="005F5793"/>
    <w:rsid w:val="005F682C"/>
    <w:rsid w:val="005F7AC9"/>
    <w:rsid w:val="005F7C71"/>
    <w:rsid w:val="006005FB"/>
    <w:rsid w:val="006009B8"/>
    <w:rsid w:val="00601B5D"/>
    <w:rsid w:val="0060226C"/>
    <w:rsid w:val="0060320E"/>
    <w:rsid w:val="0060334A"/>
    <w:rsid w:val="00603A90"/>
    <w:rsid w:val="00604061"/>
    <w:rsid w:val="00604288"/>
    <w:rsid w:val="00604EF8"/>
    <w:rsid w:val="00605D72"/>
    <w:rsid w:val="0060675A"/>
    <w:rsid w:val="00606C47"/>
    <w:rsid w:val="006078F4"/>
    <w:rsid w:val="00607967"/>
    <w:rsid w:val="00610871"/>
    <w:rsid w:val="006116FA"/>
    <w:rsid w:val="00612A15"/>
    <w:rsid w:val="006142A0"/>
    <w:rsid w:val="006158A0"/>
    <w:rsid w:val="00615B51"/>
    <w:rsid w:val="00615F66"/>
    <w:rsid w:val="006164D2"/>
    <w:rsid w:val="0061725C"/>
    <w:rsid w:val="00617979"/>
    <w:rsid w:val="00617FD6"/>
    <w:rsid w:val="0062162E"/>
    <w:rsid w:val="0062291F"/>
    <w:rsid w:val="00623D0E"/>
    <w:rsid w:val="00623EA6"/>
    <w:rsid w:val="00624044"/>
    <w:rsid w:val="00627E12"/>
    <w:rsid w:val="00630442"/>
    <w:rsid w:val="00630977"/>
    <w:rsid w:val="0063198A"/>
    <w:rsid w:val="00632B14"/>
    <w:rsid w:val="0063372C"/>
    <w:rsid w:val="00636743"/>
    <w:rsid w:val="00636A08"/>
    <w:rsid w:val="00640DE9"/>
    <w:rsid w:val="0064121B"/>
    <w:rsid w:val="00641BAD"/>
    <w:rsid w:val="0064216F"/>
    <w:rsid w:val="006425CE"/>
    <w:rsid w:val="00646B1B"/>
    <w:rsid w:val="00646B32"/>
    <w:rsid w:val="00646CAC"/>
    <w:rsid w:val="0064771A"/>
    <w:rsid w:val="00647B63"/>
    <w:rsid w:val="00650237"/>
    <w:rsid w:val="00651E27"/>
    <w:rsid w:val="00651E2B"/>
    <w:rsid w:val="00652840"/>
    <w:rsid w:val="0065354F"/>
    <w:rsid w:val="00653A93"/>
    <w:rsid w:val="00654632"/>
    <w:rsid w:val="006546EA"/>
    <w:rsid w:val="00655002"/>
    <w:rsid w:val="00655799"/>
    <w:rsid w:val="006574A0"/>
    <w:rsid w:val="00660546"/>
    <w:rsid w:val="006613EB"/>
    <w:rsid w:val="00661816"/>
    <w:rsid w:val="006619C7"/>
    <w:rsid w:val="006620A9"/>
    <w:rsid w:val="006621FD"/>
    <w:rsid w:val="00662D84"/>
    <w:rsid w:val="00663137"/>
    <w:rsid w:val="006641B1"/>
    <w:rsid w:val="00664958"/>
    <w:rsid w:val="00665FCB"/>
    <w:rsid w:val="00666355"/>
    <w:rsid w:val="00667274"/>
    <w:rsid w:val="006708CE"/>
    <w:rsid w:val="00671A76"/>
    <w:rsid w:val="00671F81"/>
    <w:rsid w:val="00671FD4"/>
    <w:rsid w:val="006724FA"/>
    <w:rsid w:val="0067382C"/>
    <w:rsid w:val="00673B32"/>
    <w:rsid w:val="00674016"/>
    <w:rsid w:val="006743B7"/>
    <w:rsid w:val="00674E00"/>
    <w:rsid w:val="00675E06"/>
    <w:rsid w:val="00675FE7"/>
    <w:rsid w:val="00681006"/>
    <w:rsid w:val="00681496"/>
    <w:rsid w:val="006819D0"/>
    <w:rsid w:val="00681BC7"/>
    <w:rsid w:val="00682416"/>
    <w:rsid w:val="00682923"/>
    <w:rsid w:val="006845BD"/>
    <w:rsid w:val="00685282"/>
    <w:rsid w:val="00685525"/>
    <w:rsid w:val="00685FF6"/>
    <w:rsid w:val="006868DF"/>
    <w:rsid w:val="006869CB"/>
    <w:rsid w:val="00687BA8"/>
    <w:rsid w:val="00687CB9"/>
    <w:rsid w:val="00691796"/>
    <w:rsid w:val="006920D2"/>
    <w:rsid w:val="00692729"/>
    <w:rsid w:val="0069276B"/>
    <w:rsid w:val="00693645"/>
    <w:rsid w:val="00693B25"/>
    <w:rsid w:val="00695A53"/>
    <w:rsid w:val="006A006F"/>
    <w:rsid w:val="006A00E7"/>
    <w:rsid w:val="006A0B8D"/>
    <w:rsid w:val="006A1C34"/>
    <w:rsid w:val="006A2539"/>
    <w:rsid w:val="006A2BCC"/>
    <w:rsid w:val="006A3603"/>
    <w:rsid w:val="006A4040"/>
    <w:rsid w:val="006A4CFC"/>
    <w:rsid w:val="006A67E7"/>
    <w:rsid w:val="006A693C"/>
    <w:rsid w:val="006A6F11"/>
    <w:rsid w:val="006B07AC"/>
    <w:rsid w:val="006B0FE4"/>
    <w:rsid w:val="006B1119"/>
    <w:rsid w:val="006B265F"/>
    <w:rsid w:val="006B34B1"/>
    <w:rsid w:val="006B3D4B"/>
    <w:rsid w:val="006B3DB1"/>
    <w:rsid w:val="006B41EE"/>
    <w:rsid w:val="006B4460"/>
    <w:rsid w:val="006B51C1"/>
    <w:rsid w:val="006C0E90"/>
    <w:rsid w:val="006C1BDD"/>
    <w:rsid w:val="006C22B6"/>
    <w:rsid w:val="006C2C31"/>
    <w:rsid w:val="006C3156"/>
    <w:rsid w:val="006C4095"/>
    <w:rsid w:val="006C559B"/>
    <w:rsid w:val="006C60C2"/>
    <w:rsid w:val="006C65BB"/>
    <w:rsid w:val="006C6770"/>
    <w:rsid w:val="006C6FC2"/>
    <w:rsid w:val="006D0BC0"/>
    <w:rsid w:val="006D2154"/>
    <w:rsid w:val="006D3A28"/>
    <w:rsid w:val="006D49E4"/>
    <w:rsid w:val="006D58C0"/>
    <w:rsid w:val="006D7B2B"/>
    <w:rsid w:val="006E25C5"/>
    <w:rsid w:val="006E45AF"/>
    <w:rsid w:val="006E4716"/>
    <w:rsid w:val="006E694D"/>
    <w:rsid w:val="006E7468"/>
    <w:rsid w:val="006E7B36"/>
    <w:rsid w:val="006F0B88"/>
    <w:rsid w:val="006F1055"/>
    <w:rsid w:val="006F165A"/>
    <w:rsid w:val="006F2E53"/>
    <w:rsid w:val="006F363C"/>
    <w:rsid w:val="006F432B"/>
    <w:rsid w:val="006F4A26"/>
    <w:rsid w:val="006F4F73"/>
    <w:rsid w:val="006F5869"/>
    <w:rsid w:val="006F6369"/>
    <w:rsid w:val="006F703B"/>
    <w:rsid w:val="006F7398"/>
    <w:rsid w:val="00700C0A"/>
    <w:rsid w:val="00701148"/>
    <w:rsid w:val="007024B7"/>
    <w:rsid w:val="00702741"/>
    <w:rsid w:val="00702CDD"/>
    <w:rsid w:val="007035F5"/>
    <w:rsid w:val="007043D2"/>
    <w:rsid w:val="00704C05"/>
    <w:rsid w:val="00704C49"/>
    <w:rsid w:val="00705567"/>
    <w:rsid w:val="00706749"/>
    <w:rsid w:val="0070716A"/>
    <w:rsid w:val="007076E0"/>
    <w:rsid w:val="00710818"/>
    <w:rsid w:val="00710D99"/>
    <w:rsid w:val="007112BA"/>
    <w:rsid w:val="00711456"/>
    <w:rsid w:val="007119A4"/>
    <w:rsid w:val="007145CD"/>
    <w:rsid w:val="00714904"/>
    <w:rsid w:val="00715372"/>
    <w:rsid w:val="00716BC5"/>
    <w:rsid w:val="0071792F"/>
    <w:rsid w:val="00720AF8"/>
    <w:rsid w:val="00720F48"/>
    <w:rsid w:val="007229AE"/>
    <w:rsid w:val="00723C7F"/>
    <w:rsid w:val="00723DA5"/>
    <w:rsid w:val="007248B7"/>
    <w:rsid w:val="00724F43"/>
    <w:rsid w:val="007260C7"/>
    <w:rsid w:val="00730EBF"/>
    <w:rsid w:val="00731225"/>
    <w:rsid w:val="0073366C"/>
    <w:rsid w:val="0073370F"/>
    <w:rsid w:val="0073426E"/>
    <w:rsid w:val="00735325"/>
    <w:rsid w:val="00736775"/>
    <w:rsid w:val="00737113"/>
    <w:rsid w:val="00740BC7"/>
    <w:rsid w:val="00740D85"/>
    <w:rsid w:val="00741E85"/>
    <w:rsid w:val="007429E7"/>
    <w:rsid w:val="007458F7"/>
    <w:rsid w:val="0074653B"/>
    <w:rsid w:val="00746A60"/>
    <w:rsid w:val="00751775"/>
    <w:rsid w:val="0075482B"/>
    <w:rsid w:val="00755695"/>
    <w:rsid w:val="00760773"/>
    <w:rsid w:val="00760BB4"/>
    <w:rsid w:val="0076268A"/>
    <w:rsid w:val="00763570"/>
    <w:rsid w:val="00764882"/>
    <w:rsid w:val="00765129"/>
    <w:rsid w:val="007651BD"/>
    <w:rsid w:val="00767637"/>
    <w:rsid w:val="00767DA8"/>
    <w:rsid w:val="007704F9"/>
    <w:rsid w:val="007707FB"/>
    <w:rsid w:val="00770FCF"/>
    <w:rsid w:val="007718DF"/>
    <w:rsid w:val="0077256F"/>
    <w:rsid w:val="00773037"/>
    <w:rsid w:val="007739C5"/>
    <w:rsid w:val="007744E4"/>
    <w:rsid w:val="007757EC"/>
    <w:rsid w:val="00775BEB"/>
    <w:rsid w:val="00777E63"/>
    <w:rsid w:val="00780310"/>
    <w:rsid w:val="00781413"/>
    <w:rsid w:val="0078249A"/>
    <w:rsid w:val="00782C0C"/>
    <w:rsid w:val="007838C3"/>
    <w:rsid w:val="00783B3C"/>
    <w:rsid w:val="00783D1F"/>
    <w:rsid w:val="0078414B"/>
    <w:rsid w:val="007849CF"/>
    <w:rsid w:val="007863F4"/>
    <w:rsid w:val="007864BE"/>
    <w:rsid w:val="0078675D"/>
    <w:rsid w:val="00787C69"/>
    <w:rsid w:val="007907DB"/>
    <w:rsid w:val="00790CDE"/>
    <w:rsid w:val="00791A59"/>
    <w:rsid w:val="00792774"/>
    <w:rsid w:val="00794F0C"/>
    <w:rsid w:val="00795D11"/>
    <w:rsid w:val="00796038"/>
    <w:rsid w:val="0079614F"/>
    <w:rsid w:val="00796700"/>
    <w:rsid w:val="00797549"/>
    <w:rsid w:val="007977BE"/>
    <w:rsid w:val="007978D1"/>
    <w:rsid w:val="007A036E"/>
    <w:rsid w:val="007A04C2"/>
    <w:rsid w:val="007A1639"/>
    <w:rsid w:val="007A250B"/>
    <w:rsid w:val="007A2A1A"/>
    <w:rsid w:val="007A3727"/>
    <w:rsid w:val="007A44BB"/>
    <w:rsid w:val="007A46A5"/>
    <w:rsid w:val="007A4EC3"/>
    <w:rsid w:val="007A4ED4"/>
    <w:rsid w:val="007A57E4"/>
    <w:rsid w:val="007A6231"/>
    <w:rsid w:val="007A6EC6"/>
    <w:rsid w:val="007B0A6A"/>
    <w:rsid w:val="007B0DC1"/>
    <w:rsid w:val="007B1EDF"/>
    <w:rsid w:val="007B206D"/>
    <w:rsid w:val="007B233F"/>
    <w:rsid w:val="007B24D9"/>
    <w:rsid w:val="007B2B1E"/>
    <w:rsid w:val="007B2DAD"/>
    <w:rsid w:val="007B2FFD"/>
    <w:rsid w:val="007B3F7C"/>
    <w:rsid w:val="007B5EDA"/>
    <w:rsid w:val="007B5EF0"/>
    <w:rsid w:val="007B6B1C"/>
    <w:rsid w:val="007B6C41"/>
    <w:rsid w:val="007B771B"/>
    <w:rsid w:val="007C00D9"/>
    <w:rsid w:val="007C2BDA"/>
    <w:rsid w:val="007C400B"/>
    <w:rsid w:val="007C6098"/>
    <w:rsid w:val="007C685A"/>
    <w:rsid w:val="007C736D"/>
    <w:rsid w:val="007C7478"/>
    <w:rsid w:val="007C774E"/>
    <w:rsid w:val="007D0663"/>
    <w:rsid w:val="007D0B51"/>
    <w:rsid w:val="007D0D85"/>
    <w:rsid w:val="007D263B"/>
    <w:rsid w:val="007E0065"/>
    <w:rsid w:val="007E2452"/>
    <w:rsid w:val="007E2EDA"/>
    <w:rsid w:val="007E31EE"/>
    <w:rsid w:val="007E3275"/>
    <w:rsid w:val="007E32C0"/>
    <w:rsid w:val="007E34EB"/>
    <w:rsid w:val="007E38D1"/>
    <w:rsid w:val="007E5A10"/>
    <w:rsid w:val="007E6542"/>
    <w:rsid w:val="007E6E6D"/>
    <w:rsid w:val="007E6FA6"/>
    <w:rsid w:val="007E73AC"/>
    <w:rsid w:val="007F0527"/>
    <w:rsid w:val="007F0B7A"/>
    <w:rsid w:val="007F41EE"/>
    <w:rsid w:val="007F49AD"/>
    <w:rsid w:val="007F5B3E"/>
    <w:rsid w:val="007F5E34"/>
    <w:rsid w:val="007F6A11"/>
    <w:rsid w:val="007F721B"/>
    <w:rsid w:val="007F7714"/>
    <w:rsid w:val="0080135D"/>
    <w:rsid w:val="008014E7"/>
    <w:rsid w:val="00802632"/>
    <w:rsid w:val="00803186"/>
    <w:rsid w:val="00805F62"/>
    <w:rsid w:val="0080622F"/>
    <w:rsid w:val="008062DE"/>
    <w:rsid w:val="008062F1"/>
    <w:rsid w:val="00810129"/>
    <w:rsid w:val="00810ED0"/>
    <w:rsid w:val="008112ED"/>
    <w:rsid w:val="0081168B"/>
    <w:rsid w:val="00811B13"/>
    <w:rsid w:val="00812749"/>
    <w:rsid w:val="00812837"/>
    <w:rsid w:val="00812EF6"/>
    <w:rsid w:val="00813A09"/>
    <w:rsid w:val="008140F2"/>
    <w:rsid w:val="00816EC7"/>
    <w:rsid w:val="00817515"/>
    <w:rsid w:val="00817B30"/>
    <w:rsid w:val="008201D1"/>
    <w:rsid w:val="0082079C"/>
    <w:rsid w:val="008214A2"/>
    <w:rsid w:val="00822F82"/>
    <w:rsid w:val="00823076"/>
    <w:rsid w:val="008249B6"/>
    <w:rsid w:val="00825FCA"/>
    <w:rsid w:val="00826BF9"/>
    <w:rsid w:val="00827767"/>
    <w:rsid w:val="0083126C"/>
    <w:rsid w:val="00831988"/>
    <w:rsid w:val="00831D8A"/>
    <w:rsid w:val="00833CAD"/>
    <w:rsid w:val="0083680E"/>
    <w:rsid w:val="00837216"/>
    <w:rsid w:val="00840243"/>
    <w:rsid w:val="00840DE0"/>
    <w:rsid w:val="00842663"/>
    <w:rsid w:val="00842941"/>
    <w:rsid w:val="008433A4"/>
    <w:rsid w:val="008437A8"/>
    <w:rsid w:val="00843A5F"/>
    <w:rsid w:val="00843F89"/>
    <w:rsid w:val="00845B93"/>
    <w:rsid w:val="00847444"/>
    <w:rsid w:val="00847AF8"/>
    <w:rsid w:val="00847D11"/>
    <w:rsid w:val="008523D9"/>
    <w:rsid w:val="00853227"/>
    <w:rsid w:val="00853436"/>
    <w:rsid w:val="00857EFA"/>
    <w:rsid w:val="00857F83"/>
    <w:rsid w:val="00860C79"/>
    <w:rsid w:val="00863362"/>
    <w:rsid w:val="008639F8"/>
    <w:rsid w:val="00864298"/>
    <w:rsid w:val="00864F66"/>
    <w:rsid w:val="008651B8"/>
    <w:rsid w:val="0086569D"/>
    <w:rsid w:val="008656CB"/>
    <w:rsid w:val="008657E8"/>
    <w:rsid w:val="0086636B"/>
    <w:rsid w:val="0086798C"/>
    <w:rsid w:val="0087088F"/>
    <w:rsid w:val="00870A05"/>
    <w:rsid w:val="00871940"/>
    <w:rsid w:val="00871DBF"/>
    <w:rsid w:val="00872874"/>
    <w:rsid w:val="00873D8C"/>
    <w:rsid w:val="00875C91"/>
    <w:rsid w:val="008761B8"/>
    <w:rsid w:val="00876331"/>
    <w:rsid w:val="00880107"/>
    <w:rsid w:val="0088037E"/>
    <w:rsid w:val="00880D56"/>
    <w:rsid w:val="0088194E"/>
    <w:rsid w:val="00881A25"/>
    <w:rsid w:val="00884074"/>
    <w:rsid w:val="00885058"/>
    <w:rsid w:val="00885197"/>
    <w:rsid w:val="008865FA"/>
    <w:rsid w:val="00886D6E"/>
    <w:rsid w:val="0088784A"/>
    <w:rsid w:val="00887886"/>
    <w:rsid w:val="00887DB8"/>
    <w:rsid w:val="0089624D"/>
    <w:rsid w:val="00896E14"/>
    <w:rsid w:val="00897024"/>
    <w:rsid w:val="0089715D"/>
    <w:rsid w:val="008A03C1"/>
    <w:rsid w:val="008A153D"/>
    <w:rsid w:val="008A1D32"/>
    <w:rsid w:val="008A48A5"/>
    <w:rsid w:val="008A5521"/>
    <w:rsid w:val="008A5D51"/>
    <w:rsid w:val="008A5E38"/>
    <w:rsid w:val="008A6E0D"/>
    <w:rsid w:val="008B0CC3"/>
    <w:rsid w:val="008B0EAD"/>
    <w:rsid w:val="008B12EA"/>
    <w:rsid w:val="008B1363"/>
    <w:rsid w:val="008B1427"/>
    <w:rsid w:val="008B15AB"/>
    <w:rsid w:val="008B18B9"/>
    <w:rsid w:val="008B1B67"/>
    <w:rsid w:val="008B1CB2"/>
    <w:rsid w:val="008B1D37"/>
    <w:rsid w:val="008B1D70"/>
    <w:rsid w:val="008B24D3"/>
    <w:rsid w:val="008B2E2A"/>
    <w:rsid w:val="008B3F9B"/>
    <w:rsid w:val="008B40DC"/>
    <w:rsid w:val="008B5D38"/>
    <w:rsid w:val="008B6C55"/>
    <w:rsid w:val="008B74A3"/>
    <w:rsid w:val="008C18C4"/>
    <w:rsid w:val="008C1F63"/>
    <w:rsid w:val="008C295B"/>
    <w:rsid w:val="008C3CAE"/>
    <w:rsid w:val="008C4049"/>
    <w:rsid w:val="008C4AF7"/>
    <w:rsid w:val="008C4CBD"/>
    <w:rsid w:val="008C58CA"/>
    <w:rsid w:val="008C6ED2"/>
    <w:rsid w:val="008C710A"/>
    <w:rsid w:val="008C71EE"/>
    <w:rsid w:val="008C7B8B"/>
    <w:rsid w:val="008C7DCE"/>
    <w:rsid w:val="008D1E1D"/>
    <w:rsid w:val="008D25A5"/>
    <w:rsid w:val="008D309A"/>
    <w:rsid w:val="008D4C93"/>
    <w:rsid w:val="008D51E6"/>
    <w:rsid w:val="008D544D"/>
    <w:rsid w:val="008D77A4"/>
    <w:rsid w:val="008D7F8C"/>
    <w:rsid w:val="008E0B79"/>
    <w:rsid w:val="008E23E5"/>
    <w:rsid w:val="008E27D3"/>
    <w:rsid w:val="008E3293"/>
    <w:rsid w:val="008E4268"/>
    <w:rsid w:val="008E593A"/>
    <w:rsid w:val="008E6002"/>
    <w:rsid w:val="008E70DF"/>
    <w:rsid w:val="008F00BF"/>
    <w:rsid w:val="008F0795"/>
    <w:rsid w:val="008F1235"/>
    <w:rsid w:val="008F19BD"/>
    <w:rsid w:val="008F21C1"/>
    <w:rsid w:val="008F288B"/>
    <w:rsid w:val="008F3AD0"/>
    <w:rsid w:val="008F4A4E"/>
    <w:rsid w:val="008F53A6"/>
    <w:rsid w:val="008F5802"/>
    <w:rsid w:val="008F5A1E"/>
    <w:rsid w:val="008F5C9C"/>
    <w:rsid w:val="008F5FB0"/>
    <w:rsid w:val="008F76AC"/>
    <w:rsid w:val="008F79DD"/>
    <w:rsid w:val="00900A36"/>
    <w:rsid w:val="00901077"/>
    <w:rsid w:val="009011AF"/>
    <w:rsid w:val="00901BC3"/>
    <w:rsid w:val="00904031"/>
    <w:rsid w:val="009047DB"/>
    <w:rsid w:val="00904D3B"/>
    <w:rsid w:val="00910BE2"/>
    <w:rsid w:val="00911440"/>
    <w:rsid w:val="00911754"/>
    <w:rsid w:val="00911F47"/>
    <w:rsid w:val="009135FC"/>
    <w:rsid w:val="009137D4"/>
    <w:rsid w:val="0091462A"/>
    <w:rsid w:val="00916B06"/>
    <w:rsid w:val="009178F6"/>
    <w:rsid w:val="00917D5E"/>
    <w:rsid w:val="00920575"/>
    <w:rsid w:val="009211AF"/>
    <w:rsid w:val="00921687"/>
    <w:rsid w:val="00921A20"/>
    <w:rsid w:val="00921AD6"/>
    <w:rsid w:val="009238FA"/>
    <w:rsid w:val="009239EC"/>
    <w:rsid w:val="00923EE3"/>
    <w:rsid w:val="00924986"/>
    <w:rsid w:val="00924F84"/>
    <w:rsid w:val="009252BA"/>
    <w:rsid w:val="009252D4"/>
    <w:rsid w:val="00926BF8"/>
    <w:rsid w:val="009279B5"/>
    <w:rsid w:val="00927A28"/>
    <w:rsid w:val="00930138"/>
    <w:rsid w:val="00930B6C"/>
    <w:rsid w:val="00931ECF"/>
    <w:rsid w:val="0093289C"/>
    <w:rsid w:val="0093531F"/>
    <w:rsid w:val="009356CD"/>
    <w:rsid w:val="00935B0D"/>
    <w:rsid w:val="0093614D"/>
    <w:rsid w:val="00936ADC"/>
    <w:rsid w:val="00937168"/>
    <w:rsid w:val="00937D23"/>
    <w:rsid w:val="009400A0"/>
    <w:rsid w:val="00941DDF"/>
    <w:rsid w:val="00942AC6"/>
    <w:rsid w:val="00945E49"/>
    <w:rsid w:val="00947295"/>
    <w:rsid w:val="00947377"/>
    <w:rsid w:val="0094747E"/>
    <w:rsid w:val="0094755E"/>
    <w:rsid w:val="00947B24"/>
    <w:rsid w:val="009501E9"/>
    <w:rsid w:val="009502AE"/>
    <w:rsid w:val="0095099A"/>
    <w:rsid w:val="0095150F"/>
    <w:rsid w:val="009517D1"/>
    <w:rsid w:val="00952A67"/>
    <w:rsid w:val="0095519B"/>
    <w:rsid w:val="009559EB"/>
    <w:rsid w:val="009562E0"/>
    <w:rsid w:val="009614F5"/>
    <w:rsid w:val="00963DF1"/>
    <w:rsid w:val="009656EE"/>
    <w:rsid w:val="00965BBB"/>
    <w:rsid w:val="009700E9"/>
    <w:rsid w:val="0097047B"/>
    <w:rsid w:val="009707B3"/>
    <w:rsid w:val="00971DC2"/>
    <w:rsid w:val="009726AB"/>
    <w:rsid w:val="009759DE"/>
    <w:rsid w:val="00975A87"/>
    <w:rsid w:val="00976E9F"/>
    <w:rsid w:val="0097799E"/>
    <w:rsid w:val="00981552"/>
    <w:rsid w:val="0098192A"/>
    <w:rsid w:val="00981E26"/>
    <w:rsid w:val="00982582"/>
    <w:rsid w:val="00982CE3"/>
    <w:rsid w:val="009842D9"/>
    <w:rsid w:val="0098666F"/>
    <w:rsid w:val="00986A5B"/>
    <w:rsid w:val="00990865"/>
    <w:rsid w:val="00991882"/>
    <w:rsid w:val="009924ED"/>
    <w:rsid w:val="00992647"/>
    <w:rsid w:val="00992D1D"/>
    <w:rsid w:val="00992F4B"/>
    <w:rsid w:val="00992FBE"/>
    <w:rsid w:val="00993A04"/>
    <w:rsid w:val="00994A9D"/>
    <w:rsid w:val="00994E7E"/>
    <w:rsid w:val="009958D5"/>
    <w:rsid w:val="00995A8D"/>
    <w:rsid w:val="00996151"/>
    <w:rsid w:val="009A01FE"/>
    <w:rsid w:val="009A1299"/>
    <w:rsid w:val="009A325C"/>
    <w:rsid w:val="009A469B"/>
    <w:rsid w:val="009A6695"/>
    <w:rsid w:val="009A7D8A"/>
    <w:rsid w:val="009B06B2"/>
    <w:rsid w:val="009B08EE"/>
    <w:rsid w:val="009B0F8B"/>
    <w:rsid w:val="009B166D"/>
    <w:rsid w:val="009B185A"/>
    <w:rsid w:val="009B2069"/>
    <w:rsid w:val="009B2D10"/>
    <w:rsid w:val="009B3056"/>
    <w:rsid w:val="009B44F2"/>
    <w:rsid w:val="009B4633"/>
    <w:rsid w:val="009B4ABE"/>
    <w:rsid w:val="009B5366"/>
    <w:rsid w:val="009B5B6D"/>
    <w:rsid w:val="009B6D95"/>
    <w:rsid w:val="009B78B0"/>
    <w:rsid w:val="009B7AFF"/>
    <w:rsid w:val="009C0A47"/>
    <w:rsid w:val="009C14C3"/>
    <w:rsid w:val="009C2A6A"/>
    <w:rsid w:val="009C2A73"/>
    <w:rsid w:val="009C34AE"/>
    <w:rsid w:val="009C3AF5"/>
    <w:rsid w:val="009C3C52"/>
    <w:rsid w:val="009C3EB8"/>
    <w:rsid w:val="009C6126"/>
    <w:rsid w:val="009C6A1C"/>
    <w:rsid w:val="009C6CE4"/>
    <w:rsid w:val="009C6E76"/>
    <w:rsid w:val="009C7A74"/>
    <w:rsid w:val="009C7F36"/>
    <w:rsid w:val="009D1A74"/>
    <w:rsid w:val="009D2851"/>
    <w:rsid w:val="009D2E16"/>
    <w:rsid w:val="009D368E"/>
    <w:rsid w:val="009D3D60"/>
    <w:rsid w:val="009D44F5"/>
    <w:rsid w:val="009D4FCA"/>
    <w:rsid w:val="009D5E0E"/>
    <w:rsid w:val="009D7D1E"/>
    <w:rsid w:val="009E0B2E"/>
    <w:rsid w:val="009E11C9"/>
    <w:rsid w:val="009E39D1"/>
    <w:rsid w:val="009E48A4"/>
    <w:rsid w:val="009E53E5"/>
    <w:rsid w:val="009E6C45"/>
    <w:rsid w:val="009E702F"/>
    <w:rsid w:val="009F0C3C"/>
    <w:rsid w:val="009F11EE"/>
    <w:rsid w:val="009F3609"/>
    <w:rsid w:val="009F3725"/>
    <w:rsid w:val="009F38BE"/>
    <w:rsid w:val="009F3C8D"/>
    <w:rsid w:val="009F4810"/>
    <w:rsid w:val="009F6DA3"/>
    <w:rsid w:val="009F7617"/>
    <w:rsid w:val="009F77D7"/>
    <w:rsid w:val="00A00B8D"/>
    <w:rsid w:val="00A01148"/>
    <w:rsid w:val="00A0157F"/>
    <w:rsid w:val="00A0237F"/>
    <w:rsid w:val="00A02972"/>
    <w:rsid w:val="00A02D5E"/>
    <w:rsid w:val="00A03693"/>
    <w:rsid w:val="00A03D98"/>
    <w:rsid w:val="00A04D9E"/>
    <w:rsid w:val="00A06DE0"/>
    <w:rsid w:val="00A077BA"/>
    <w:rsid w:val="00A07B56"/>
    <w:rsid w:val="00A10968"/>
    <w:rsid w:val="00A11A1A"/>
    <w:rsid w:val="00A120F7"/>
    <w:rsid w:val="00A123E0"/>
    <w:rsid w:val="00A132CD"/>
    <w:rsid w:val="00A13445"/>
    <w:rsid w:val="00A13B2D"/>
    <w:rsid w:val="00A14CCB"/>
    <w:rsid w:val="00A154FE"/>
    <w:rsid w:val="00A15626"/>
    <w:rsid w:val="00A16CEB"/>
    <w:rsid w:val="00A16EE4"/>
    <w:rsid w:val="00A171B4"/>
    <w:rsid w:val="00A1785D"/>
    <w:rsid w:val="00A17AA3"/>
    <w:rsid w:val="00A20034"/>
    <w:rsid w:val="00A2084F"/>
    <w:rsid w:val="00A217D1"/>
    <w:rsid w:val="00A22AAC"/>
    <w:rsid w:val="00A25013"/>
    <w:rsid w:val="00A254B0"/>
    <w:rsid w:val="00A25646"/>
    <w:rsid w:val="00A2616C"/>
    <w:rsid w:val="00A27BDC"/>
    <w:rsid w:val="00A27E80"/>
    <w:rsid w:val="00A305A4"/>
    <w:rsid w:val="00A307A0"/>
    <w:rsid w:val="00A30946"/>
    <w:rsid w:val="00A30A59"/>
    <w:rsid w:val="00A3129F"/>
    <w:rsid w:val="00A31D63"/>
    <w:rsid w:val="00A326C4"/>
    <w:rsid w:val="00A32E09"/>
    <w:rsid w:val="00A32F9B"/>
    <w:rsid w:val="00A33C70"/>
    <w:rsid w:val="00A33ED8"/>
    <w:rsid w:val="00A35201"/>
    <w:rsid w:val="00A3521E"/>
    <w:rsid w:val="00A356DB"/>
    <w:rsid w:val="00A36214"/>
    <w:rsid w:val="00A37139"/>
    <w:rsid w:val="00A37328"/>
    <w:rsid w:val="00A40322"/>
    <w:rsid w:val="00A42687"/>
    <w:rsid w:val="00A42F6C"/>
    <w:rsid w:val="00A4460C"/>
    <w:rsid w:val="00A449F6"/>
    <w:rsid w:val="00A45937"/>
    <w:rsid w:val="00A459C7"/>
    <w:rsid w:val="00A46285"/>
    <w:rsid w:val="00A47D84"/>
    <w:rsid w:val="00A50278"/>
    <w:rsid w:val="00A5045A"/>
    <w:rsid w:val="00A50792"/>
    <w:rsid w:val="00A507E9"/>
    <w:rsid w:val="00A509A4"/>
    <w:rsid w:val="00A53D09"/>
    <w:rsid w:val="00A54716"/>
    <w:rsid w:val="00A55409"/>
    <w:rsid w:val="00A55B98"/>
    <w:rsid w:val="00A56973"/>
    <w:rsid w:val="00A57A75"/>
    <w:rsid w:val="00A60185"/>
    <w:rsid w:val="00A60BF2"/>
    <w:rsid w:val="00A61541"/>
    <w:rsid w:val="00A61F96"/>
    <w:rsid w:val="00A63074"/>
    <w:rsid w:val="00A637A3"/>
    <w:rsid w:val="00A6408C"/>
    <w:rsid w:val="00A6451F"/>
    <w:rsid w:val="00A64C55"/>
    <w:rsid w:val="00A65D7C"/>
    <w:rsid w:val="00A67ABB"/>
    <w:rsid w:val="00A67BC5"/>
    <w:rsid w:val="00A7129F"/>
    <w:rsid w:val="00A71711"/>
    <w:rsid w:val="00A71B5E"/>
    <w:rsid w:val="00A730AF"/>
    <w:rsid w:val="00A73C98"/>
    <w:rsid w:val="00A74349"/>
    <w:rsid w:val="00A75D58"/>
    <w:rsid w:val="00A8020C"/>
    <w:rsid w:val="00A809BA"/>
    <w:rsid w:val="00A80ECD"/>
    <w:rsid w:val="00A81F60"/>
    <w:rsid w:val="00A824E9"/>
    <w:rsid w:val="00A83CD6"/>
    <w:rsid w:val="00A84595"/>
    <w:rsid w:val="00A850E5"/>
    <w:rsid w:val="00A851CE"/>
    <w:rsid w:val="00A86445"/>
    <w:rsid w:val="00A8748E"/>
    <w:rsid w:val="00A92F82"/>
    <w:rsid w:val="00A9321B"/>
    <w:rsid w:val="00A93805"/>
    <w:rsid w:val="00A94485"/>
    <w:rsid w:val="00A9459F"/>
    <w:rsid w:val="00A970BF"/>
    <w:rsid w:val="00AA0FBA"/>
    <w:rsid w:val="00AA110A"/>
    <w:rsid w:val="00AA1256"/>
    <w:rsid w:val="00AA1FB7"/>
    <w:rsid w:val="00AA28B9"/>
    <w:rsid w:val="00AA3244"/>
    <w:rsid w:val="00AA4595"/>
    <w:rsid w:val="00AA6057"/>
    <w:rsid w:val="00AA6303"/>
    <w:rsid w:val="00AA78D6"/>
    <w:rsid w:val="00AA7DEF"/>
    <w:rsid w:val="00AA7FA9"/>
    <w:rsid w:val="00AB0174"/>
    <w:rsid w:val="00AB03D6"/>
    <w:rsid w:val="00AB07EA"/>
    <w:rsid w:val="00AB1887"/>
    <w:rsid w:val="00AB18F7"/>
    <w:rsid w:val="00AB2070"/>
    <w:rsid w:val="00AB33F3"/>
    <w:rsid w:val="00AB382A"/>
    <w:rsid w:val="00AB3830"/>
    <w:rsid w:val="00AB3BAE"/>
    <w:rsid w:val="00AB5F78"/>
    <w:rsid w:val="00AB60C2"/>
    <w:rsid w:val="00AB62FF"/>
    <w:rsid w:val="00AB652C"/>
    <w:rsid w:val="00AC049E"/>
    <w:rsid w:val="00AC06E8"/>
    <w:rsid w:val="00AC200F"/>
    <w:rsid w:val="00AC2180"/>
    <w:rsid w:val="00AC56C8"/>
    <w:rsid w:val="00AC5763"/>
    <w:rsid w:val="00AC5BDD"/>
    <w:rsid w:val="00AC6C6E"/>
    <w:rsid w:val="00AC7CA3"/>
    <w:rsid w:val="00AD0BD3"/>
    <w:rsid w:val="00AD0E9F"/>
    <w:rsid w:val="00AD0EA5"/>
    <w:rsid w:val="00AD1337"/>
    <w:rsid w:val="00AD182F"/>
    <w:rsid w:val="00AD2B03"/>
    <w:rsid w:val="00AD2CA5"/>
    <w:rsid w:val="00AD4002"/>
    <w:rsid w:val="00AD5935"/>
    <w:rsid w:val="00AD5DC2"/>
    <w:rsid w:val="00AD6268"/>
    <w:rsid w:val="00AD6F3E"/>
    <w:rsid w:val="00AD7535"/>
    <w:rsid w:val="00AE161F"/>
    <w:rsid w:val="00AE2B6C"/>
    <w:rsid w:val="00AE2FC8"/>
    <w:rsid w:val="00AE3E0F"/>
    <w:rsid w:val="00AE52D0"/>
    <w:rsid w:val="00AE547B"/>
    <w:rsid w:val="00AE6AF5"/>
    <w:rsid w:val="00AE768B"/>
    <w:rsid w:val="00AE77A7"/>
    <w:rsid w:val="00AF00B2"/>
    <w:rsid w:val="00AF0AD5"/>
    <w:rsid w:val="00AF0B4D"/>
    <w:rsid w:val="00AF20F4"/>
    <w:rsid w:val="00AF253B"/>
    <w:rsid w:val="00AF2F7D"/>
    <w:rsid w:val="00AF3C42"/>
    <w:rsid w:val="00AF4470"/>
    <w:rsid w:val="00AF583E"/>
    <w:rsid w:val="00AF5CD1"/>
    <w:rsid w:val="00AF606E"/>
    <w:rsid w:val="00B00403"/>
    <w:rsid w:val="00B00772"/>
    <w:rsid w:val="00B00CED"/>
    <w:rsid w:val="00B00DB9"/>
    <w:rsid w:val="00B01C5A"/>
    <w:rsid w:val="00B02774"/>
    <w:rsid w:val="00B02A67"/>
    <w:rsid w:val="00B02B33"/>
    <w:rsid w:val="00B02E4D"/>
    <w:rsid w:val="00B035BB"/>
    <w:rsid w:val="00B03EC0"/>
    <w:rsid w:val="00B03F29"/>
    <w:rsid w:val="00B0452D"/>
    <w:rsid w:val="00B04C32"/>
    <w:rsid w:val="00B1064F"/>
    <w:rsid w:val="00B11590"/>
    <w:rsid w:val="00B11A35"/>
    <w:rsid w:val="00B13351"/>
    <w:rsid w:val="00B13D6B"/>
    <w:rsid w:val="00B14A2E"/>
    <w:rsid w:val="00B14B90"/>
    <w:rsid w:val="00B16F00"/>
    <w:rsid w:val="00B17681"/>
    <w:rsid w:val="00B176E5"/>
    <w:rsid w:val="00B20470"/>
    <w:rsid w:val="00B20BD2"/>
    <w:rsid w:val="00B22B2F"/>
    <w:rsid w:val="00B233F8"/>
    <w:rsid w:val="00B2411A"/>
    <w:rsid w:val="00B2512A"/>
    <w:rsid w:val="00B25C41"/>
    <w:rsid w:val="00B268B4"/>
    <w:rsid w:val="00B3036D"/>
    <w:rsid w:val="00B31303"/>
    <w:rsid w:val="00B3232C"/>
    <w:rsid w:val="00B33216"/>
    <w:rsid w:val="00B33F19"/>
    <w:rsid w:val="00B346B9"/>
    <w:rsid w:val="00B34E27"/>
    <w:rsid w:val="00B35FC1"/>
    <w:rsid w:val="00B3696E"/>
    <w:rsid w:val="00B36AB5"/>
    <w:rsid w:val="00B36AFF"/>
    <w:rsid w:val="00B37EDC"/>
    <w:rsid w:val="00B408A9"/>
    <w:rsid w:val="00B40AF0"/>
    <w:rsid w:val="00B40C41"/>
    <w:rsid w:val="00B40D6D"/>
    <w:rsid w:val="00B4482C"/>
    <w:rsid w:val="00B458C4"/>
    <w:rsid w:val="00B4627A"/>
    <w:rsid w:val="00B46ACD"/>
    <w:rsid w:val="00B46F94"/>
    <w:rsid w:val="00B4779B"/>
    <w:rsid w:val="00B47FDC"/>
    <w:rsid w:val="00B5081D"/>
    <w:rsid w:val="00B50996"/>
    <w:rsid w:val="00B50FAD"/>
    <w:rsid w:val="00B514B6"/>
    <w:rsid w:val="00B51737"/>
    <w:rsid w:val="00B51F29"/>
    <w:rsid w:val="00B52517"/>
    <w:rsid w:val="00B533E4"/>
    <w:rsid w:val="00B542FD"/>
    <w:rsid w:val="00B55965"/>
    <w:rsid w:val="00B55CB1"/>
    <w:rsid w:val="00B5750A"/>
    <w:rsid w:val="00B577A0"/>
    <w:rsid w:val="00B57CB6"/>
    <w:rsid w:val="00B60D81"/>
    <w:rsid w:val="00B64480"/>
    <w:rsid w:val="00B6667D"/>
    <w:rsid w:val="00B66815"/>
    <w:rsid w:val="00B705BF"/>
    <w:rsid w:val="00B709DA"/>
    <w:rsid w:val="00B70D75"/>
    <w:rsid w:val="00B71B1F"/>
    <w:rsid w:val="00B72232"/>
    <w:rsid w:val="00B72BF1"/>
    <w:rsid w:val="00B76CC2"/>
    <w:rsid w:val="00B76E46"/>
    <w:rsid w:val="00B82439"/>
    <w:rsid w:val="00B84A0B"/>
    <w:rsid w:val="00B84EDD"/>
    <w:rsid w:val="00B84F16"/>
    <w:rsid w:val="00B853A2"/>
    <w:rsid w:val="00B859B6"/>
    <w:rsid w:val="00B85A82"/>
    <w:rsid w:val="00B85E64"/>
    <w:rsid w:val="00B8616F"/>
    <w:rsid w:val="00B86DDF"/>
    <w:rsid w:val="00B86EDB"/>
    <w:rsid w:val="00B87C3B"/>
    <w:rsid w:val="00B91EE1"/>
    <w:rsid w:val="00B920E5"/>
    <w:rsid w:val="00B9280A"/>
    <w:rsid w:val="00B92D70"/>
    <w:rsid w:val="00B938DF"/>
    <w:rsid w:val="00B95CC9"/>
    <w:rsid w:val="00B9672F"/>
    <w:rsid w:val="00BA088D"/>
    <w:rsid w:val="00BA3D9D"/>
    <w:rsid w:val="00BA47C6"/>
    <w:rsid w:val="00BA4B4A"/>
    <w:rsid w:val="00BA5975"/>
    <w:rsid w:val="00BA738B"/>
    <w:rsid w:val="00BA7754"/>
    <w:rsid w:val="00BA7802"/>
    <w:rsid w:val="00BB004F"/>
    <w:rsid w:val="00BB0D06"/>
    <w:rsid w:val="00BB0F0E"/>
    <w:rsid w:val="00BB114F"/>
    <w:rsid w:val="00BB1221"/>
    <w:rsid w:val="00BB2305"/>
    <w:rsid w:val="00BB2EEC"/>
    <w:rsid w:val="00BB511C"/>
    <w:rsid w:val="00BB5402"/>
    <w:rsid w:val="00BB6974"/>
    <w:rsid w:val="00BB7351"/>
    <w:rsid w:val="00BB75C2"/>
    <w:rsid w:val="00BB7887"/>
    <w:rsid w:val="00BB799D"/>
    <w:rsid w:val="00BB7BAD"/>
    <w:rsid w:val="00BC15A9"/>
    <w:rsid w:val="00BC15F7"/>
    <w:rsid w:val="00BC1C0A"/>
    <w:rsid w:val="00BC2904"/>
    <w:rsid w:val="00BC2CB8"/>
    <w:rsid w:val="00BC3042"/>
    <w:rsid w:val="00BC3B5F"/>
    <w:rsid w:val="00BC5D07"/>
    <w:rsid w:val="00BC60C7"/>
    <w:rsid w:val="00BC690E"/>
    <w:rsid w:val="00BC75EF"/>
    <w:rsid w:val="00BC7C5E"/>
    <w:rsid w:val="00BD0DDD"/>
    <w:rsid w:val="00BD16A2"/>
    <w:rsid w:val="00BD1ABB"/>
    <w:rsid w:val="00BD2C51"/>
    <w:rsid w:val="00BD58B1"/>
    <w:rsid w:val="00BD7FC9"/>
    <w:rsid w:val="00BE1519"/>
    <w:rsid w:val="00BE1D4B"/>
    <w:rsid w:val="00BE284E"/>
    <w:rsid w:val="00BE2A4A"/>
    <w:rsid w:val="00BE2D4E"/>
    <w:rsid w:val="00BE370D"/>
    <w:rsid w:val="00BE5064"/>
    <w:rsid w:val="00BE55EF"/>
    <w:rsid w:val="00BE617A"/>
    <w:rsid w:val="00BE6F1C"/>
    <w:rsid w:val="00BE7452"/>
    <w:rsid w:val="00BE7973"/>
    <w:rsid w:val="00BF043C"/>
    <w:rsid w:val="00BF0DFF"/>
    <w:rsid w:val="00BF1B6F"/>
    <w:rsid w:val="00BF1E13"/>
    <w:rsid w:val="00BF4437"/>
    <w:rsid w:val="00BF63D2"/>
    <w:rsid w:val="00C002AF"/>
    <w:rsid w:val="00C00F4C"/>
    <w:rsid w:val="00C02052"/>
    <w:rsid w:val="00C022AE"/>
    <w:rsid w:val="00C02FBF"/>
    <w:rsid w:val="00C0321F"/>
    <w:rsid w:val="00C03770"/>
    <w:rsid w:val="00C03C40"/>
    <w:rsid w:val="00C03E28"/>
    <w:rsid w:val="00C06A71"/>
    <w:rsid w:val="00C06FD1"/>
    <w:rsid w:val="00C071BD"/>
    <w:rsid w:val="00C071DB"/>
    <w:rsid w:val="00C0778F"/>
    <w:rsid w:val="00C078F6"/>
    <w:rsid w:val="00C102C5"/>
    <w:rsid w:val="00C10C8A"/>
    <w:rsid w:val="00C11245"/>
    <w:rsid w:val="00C113F5"/>
    <w:rsid w:val="00C12014"/>
    <w:rsid w:val="00C12431"/>
    <w:rsid w:val="00C126E5"/>
    <w:rsid w:val="00C12876"/>
    <w:rsid w:val="00C138C9"/>
    <w:rsid w:val="00C153E7"/>
    <w:rsid w:val="00C15853"/>
    <w:rsid w:val="00C15B3E"/>
    <w:rsid w:val="00C1747A"/>
    <w:rsid w:val="00C20199"/>
    <w:rsid w:val="00C21EDC"/>
    <w:rsid w:val="00C22A6F"/>
    <w:rsid w:val="00C231BB"/>
    <w:rsid w:val="00C2346D"/>
    <w:rsid w:val="00C24179"/>
    <w:rsid w:val="00C24D48"/>
    <w:rsid w:val="00C2627A"/>
    <w:rsid w:val="00C26797"/>
    <w:rsid w:val="00C26A03"/>
    <w:rsid w:val="00C26D0B"/>
    <w:rsid w:val="00C27460"/>
    <w:rsid w:val="00C31797"/>
    <w:rsid w:val="00C31E8D"/>
    <w:rsid w:val="00C31EE8"/>
    <w:rsid w:val="00C323DB"/>
    <w:rsid w:val="00C326CA"/>
    <w:rsid w:val="00C3332F"/>
    <w:rsid w:val="00C3346C"/>
    <w:rsid w:val="00C338F8"/>
    <w:rsid w:val="00C33EAF"/>
    <w:rsid w:val="00C342B2"/>
    <w:rsid w:val="00C354BB"/>
    <w:rsid w:val="00C35591"/>
    <w:rsid w:val="00C35B13"/>
    <w:rsid w:val="00C36BAD"/>
    <w:rsid w:val="00C41BC3"/>
    <w:rsid w:val="00C41CEA"/>
    <w:rsid w:val="00C42B95"/>
    <w:rsid w:val="00C42CB8"/>
    <w:rsid w:val="00C43D60"/>
    <w:rsid w:val="00C43D61"/>
    <w:rsid w:val="00C4450E"/>
    <w:rsid w:val="00C45370"/>
    <w:rsid w:val="00C45D87"/>
    <w:rsid w:val="00C45FF4"/>
    <w:rsid w:val="00C464CD"/>
    <w:rsid w:val="00C469A0"/>
    <w:rsid w:val="00C473B2"/>
    <w:rsid w:val="00C528B7"/>
    <w:rsid w:val="00C53431"/>
    <w:rsid w:val="00C5495F"/>
    <w:rsid w:val="00C56863"/>
    <w:rsid w:val="00C56BC6"/>
    <w:rsid w:val="00C5795A"/>
    <w:rsid w:val="00C57E9C"/>
    <w:rsid w:val="00C60448"/>
    <w:rsid w:val="00C60DE1"/>
    <w:rsid w:val="00C60ED3"/>
    <w:rsid w:val="00C61409"/>
    <w:rsid w:val="00C6223A"/>
    <w:rsid w:val="00C648C4"/>
    <w:rsid w:val="00C64FB9"/>
    <w:rsid w:val="00C6715A"/>
    <w:rsid w:val="00C6788F"/>
    <w:rsid w:val="00C70BB8"/>
    <w:rsid w:val="00C71195"/>
    <w:rsid w:val="00C71CC1"/>
    <w:rsid w:val="00C71F92"/>
    <w:rsid w:val="00C72C5B"/>
    <w:rsid w:val="00C73B7E"/>
    <w:rsid w:val="00C755DB"/>
    <w:rsid w:val="00C76838"/>
    <w:rsid w:val="00C76C3B"/>
    <w:rsid w:val="00C7744B"/>
    <w:rsid w:val="00C81854"/>
    <w:rsid w:val="00C81999"/>
    <w:rsid w:val="00C822AE"/>
    <w:rsid w:val="00C823D8"/>
    <w:rsid w:val="00C82D4F"/>
    <w:rsid w:val="00C83CC6"/>
    <w:rsid w:val="00C85A17"/>
    <w:rsid w:val="00C8620D"/>
    <w:rsid w:val="00C862AC"/>
    <w:rsid w:val="00C86A67"/>
    <w:rsid w:val="00C86D49"/>
    <w:rsid w:val="00C86D98"/>
    <w:rsid w:val="00C87D3B"/>
    <w:rsid w:val="00C90A04"/>
    <w:rsid w:val="00C91653"/>
    <w:rsid w:val="00C91E20"/>
    <w:rsid w:val="00C9287C"/>
    <w:rsid w:val="00C930FD"/>
    <w:rsid w:val="00C93108"/>
    <w:rsid w:val="00C94B82"/>
    <w:rsid w:val="00C94FC5"/>
    <w:rsid w:val="00C95769"/>
    <w:rsid w:val="00C95853"/>
    <w:rsid w:val="00C97115"/>
    <w:rsid w:val="00C97649"/>
    <w:rsid w:val="00CA1E85"/>
    <w:rsid w:val="00CA2856"/>
    <w:rsid w:val="00CA298B"/>
    <w:rsid w:val="00CA31E2"/>
    <w:rsid w:val="00CA394B"/>
    <w:rsid w:val="00CA4ACB"/>
    <w:rsid w:val="00CA50D2"/>
    <w:rsid w:val="00CA548F"/>
    <w:rsid w:val="00CA567B"/>
    <w:rsid w:val="00CA57D6"/>
    <w:rsid w:val="00CA6285"/>
    <w:rsid w:val="00CA6CC7"/>
    <w:rsid w:val="00CA7DC1"/>
    <w:rsid w:val="00CB0BA7"/>
    <w:rsid w:val="00CB1298"/>
    <w:rsid w:val="00CB1848"/>
    <w:rsid w:val="00CB1DAD"/>
    <w:rsid w:val="00CB1FFD"/>
    <w:rsid w:val="00CB22AA"/>
    <w:rsid w:val="00CB3BFB"/>
    <w:rsid w:val="00CB578F"/>
    <w:rsid w:val="00CB5B24"/>
    <w:rsid w:val="00CB5D29"/>
    <w:rsid w:val="00CC01DC"/>
    <w:rsid w:val="00CC03A0"/>
    <w:rsid w:val="00CC0841"/>
    <w:rsid w:val="00CC10D0"/>
    <w:rsid w:val="00CC1389"/>
    <w:rsid w:val="00CC1AD3"/>
    <w:rsid w:val="00CC4859"/>
    <w:rsid w:val="00CC5C6A"/>
    <w:rsid w:val="00CC72B0"/>
    <w:rsid w:val="00CC74DE"/>
    <w:rsid w:val="00CC78E1"/>
    <w:rsid w:val="00CD03F5"/>
    <w:rsid w:val="00CD0BCF"/>
    <w:rsid w:val="00CD16E2"/>
    <w:rsid w:val="00CD25A8"/>
    <w:rsid w:val="00CD26E0"/>
    <w:rsid w:val="00CD3701"/>
    <w:rsid w:val="00CD4745"/>
    <w:rsid w:val="00CD4D80"/>
    <w:rsid w:val="00CD6946"/>
    <w:rsid w:val="00CE2568"/>
    <w:rsid w:val="00CE2E1D"/>
    <w:rsid w:val="00CE3F4C"/>
    <w:rsid w:val="00CE48CA"/>
    <w:rsid w:val="00CE521D"/>
    <w:rsid w:val="00CE6DAD"/>
    <w:rsid w:val="00CE774D"/>
    <w:rsid w:val="00CE7A68"/>
    <w:rsid w:val="00CF208F"/>
    <w:rsid w:val="00CF63AC"/>
    <w:rsid w:val="00CF694B"/>
    <w:rsid w:val="00CF6FBE"/>
    <w:rsid w:val="00D00B13"/>
    <w:rsid w:val="00D01283"/>
    <w:rsid w:val="00D0199D"/>
    <w:rsid w:val="00D0247C"/>
    <w:rsid w:val="00D028D7"/>
    <w:rsid w:val="00D02965"/>
    <w:rsid w:val="00D030B9"/>
    <w:rsid w:val="00D03A51"/>
    <w:rsid w:val="00D0432B"/>
    <w:rsid w:val="00D0638E"/>
    <w:rsid w:val="00D07682"/>
    <w:rsid w:val="00D07E02"/>
    <w:rsid w:val="00D1080C"/>
    <w:rsid w:val="00D10F2B"/>
    <w:rsid w:val="00D11A22"/>
    <w:rsid w:val="00D11A3B"/>
    <w:rsid w:val="00D12080"/>
    <w:rsid w:val="00D13C84"/>
    <w:rsid w:val="00D13D6F"/>
    <w:rsid w:val="00D14202"/>
    <w:rsid w:val="00D14228"/>
    <w:rsid w:val="00D16734"/>
    <w:rsid w:val="00D17C69"/>
    <w:rsid w:val="00D20EDF"/>
    <w:rsid w:val="00D2133F"/>
    <w:rsid w:val="00D2178E"/>
    <w:rsid w:val="00D22BB8"/>
    <w:rsid w:val="00D22F26"/>
    <w:rsid w:val="00D24BCC"/>
    <w:rsid w:val="00D254E1"/>
    <w:rsid w:val="00D265AE"/>
    <w:rsid w:val="00D2674A"/>
    <w:rsid w:val="00D26B77"/>
    <w:rsid w:val="00D276C1"/>
    <w:rsid w:val="00D2797C"/>
    <w:rsid w:val="00D27E5A"/>
    <w:rsid w:val="00D30033"/>
    <w:rsid w:val="00D30525"/>
    <w:rsid w:val="00D31118"/>
    <w:rsid w:val="00D313EE"/>
    <w:rsid w:val="00D32E83"/>
    <w:rsid w:val="00D33C47"/>
    <w:rsid w:val="00D33D28"/>
    <w:rsid w:val="00D3568A"/>
    <w:rsid w:val="00D36A1B"/>
    <w:rsid w:val="00D36CF6"/>
    <w:rsid w:val="00D36E01"/>
    <w:rsid w:val="00D37B98"/>
    <w:rsid w:val="00D402E9"/>
    <w:rsid w:val="00D40452"/>
    <w:rsid w:val="00D415DD"/>
    <w:rsid w:val="00D43392"/>
    <w:rsid w:val="00D43812"/>
    <w:rsid w:val="00D43AA1"/>
    <w:rsid w:val="00D43C82"/>
    <w:rsid w:val="00D448B3"/>
    <w:rsid w:val="00D449AD"/>
    <w:rsid w:val="00D45A46"/>
    <w:rsid w:val="00D45B4E"/>
    <w:rsid w:val="00D46397"/>
    <w:rsid w:val="00D47676"/>
    <w:rsid w:val="00D50683"/>
    <w:rsid w:val="00D50A5B"/>
    <w:rsid w:val="00D51F0A"/>
    <w:rsid w:val="00D52904"/>
    <w:rsid w:val="00D52D4A"/>
    <w:rsid w:val="00D54A39"/>
    <w:rsid w:val="00D54DEA"/>
    <w:rsid w:val="00D55C89"/>
    <w:rsid w:val="00D56D86"/>
    <w:rsid w:val="00D56FD3"/>
    <w:rsid w:val="00D57823"/>
    <w:rsid w:val="00D5798B"/>
    <w:rsid w:val="00D60875"/>
    <w:rsid w:val="00D63038"/>
    <w:rsid w:val="00D63A3E"/>
    <w:rsid w:val="00D641F3"/>
    <w:rsid w:val="00D65C2F"/>
    <w:rsid w:val="00D65FA4"/>
    <w:rsid w:val="00D66056"/>
    <w:rsid w:val="00D66897"/>
    <w:rsid w:val="00D707CB"/>
    <w:rsid w:val="00D721FE"/>
    <w:rsid w:val="00D731AC"/>
    <w:rsid w:val="00D7323A"/>
    <w:rsid w:val="00D7324A"/>
    <w:rsid w:val="00D73C82"/>
    <w:rsid w:val="00D73FA1"/>
    <w:rsid w:val="00D74718"/>
    <w:rsid w:val="00D74B03"/>
    <w:rsid w:val="00D74FD5"/>
    <w:rsid w:val="00D760C0"/>
    <w:rsid w:val="00D761F9"/>
    <w:rsid w:val="00D7625F"/>
    <w:rsid w:val="00D76517"/>
    <w:rsid w:val="00D77039"/>
    <w:rsid w:val="00D77588"/>
    <w:rsid w:val="00D801F6"/>
    <w:rsid w:val="00D80634"/>
    <w:rsid w:val="00D8086D"/>
    <w:rsid w:val="00D82171"/>
    <w:rsid w:val="00D83177"/>
    <w:rsid w:val="00D835BF"/>
    <w:rsid w:val="00D84777"/>
    <w:rsid w:val="00D85117"/>
    <w:rsid w:val="00D8611C"/>
    <w:rsid w:val="00D865C0"/>
    <w:rsid w:val="00D86B1F"/>
    <w:rsid w:val="00D904B7"/>
    <w:rsid w:val="00D90944"/>
    <w:rsid w:val="00D9112E"/>
    <w:rsid w:val="00D92E7F"/>
    <w:rsid w:val="00D93625"/>
    <w:rsid w:val="00D93CEB"/>
    <w:rsid w:val="00D93E45"/>
    <w:rsid w:val="00D94765"/>
    <w:rsid w:val="00D9585F"/>
    <w:rsid w:val="00D95ADD"/>
    <w:rsid w:val="00D95C8A"/>
    <w:rsid w:val="00D9607C"/>
    <w:rsid w:val="00DA01E6"/>
    <w:rsid w:val="00DA090F"/>
    <w:rsid w:val="00DA0D40"/>
    <w:rsid w:val="00DA1C50"/>
    <w:rsid w:val="00DA1C67"/>
    <w:rsid w:val="00DA226C"/>
    <w:rsid w:val="00DA31CE"/>
    <w:rsid w:val="00DA3604"/>
    <w:rsid w:val="00DA41A2"/>
    <w:rsid w:val="00DA4438"/>
    <w:rsid w:val="00DA48C7"/>
    <w:rsid w:val="00DA58BB"/>
    <w:rsid w:val="00DA6B24"/>
    <w:rsid w:val="00DA730E"/>
    <w:rsid w:val="00DA7C01"/>
    <w:rsid w:val="00DB0309"/>
    <w:rsid w:val="00DB0F8E"/>
    <w:rsid w:val="00DB20A0"/>
    <w:rsid w:val="00DB22E9"/>
    <w:rsid w:val="00DB27E6"/>
    <w:rsid w:val="00DB309C"/>
    <w:rsid w:val="00DB3142"/>
    <w:rsid w:val="00DB35F6"/>
    <w:rsid w:val="00DB5545"/>
    <w:rsid w:val="00DB5B8B"/>
    <w:rsid w:val="00DB6A0F"/>
    <w:rsid w:val="00DB711B"/>
    <w:rsid w:val="00DB7E5D"/>
    <w:rsid w:val="00DC134C"/>
    <w:rsid w:val="00DC1624"/>
    <w:rsid w:val="00DC18C5"/>
    <w:rsid w:val="00DC1B55"/>
    <w:rsid w:val="00DC2316"/>
    <w:rsid w:val="00DC320E"/>
    <w:rsid w:val="00DC3437"/>
    <w:rsid w:val="00DC5836"/>
    <w:rsid w:val="00DC5DF2"/>
    <w:rsid w:val="00DC699C"/>
    <w:rsid w:val="00DD0BA1"/>
    <w:rsid w:val="00DD12DC"/>
    <w:rsid w:val="00DD18D9"/>
    <w:rsid w:val="00DD1E32"/>
    <w:rsid w:val="00DD3879"/>
    <w:rsid w:val="00DD39C6"/>
    <w:rsid w:val="00DD3DFE"/>
    <w:rsid w:val="00DD42A1"/>
    <w:rsid w:val="00DD4A17"/>
    <w:rsid w:val="00DD56B8"/>
    <w:rsid w:val="00DD5DA8"/>
    <w:rsid w:val="00DD65D8"/>
    <w:rsid w:val="00DD6CAB"/>
    <w:rsid w:val="00DE1280"/>
    <w:rsid w:val="00DE132E"/>
    <w:rsid w:val="00DE2235"/>
    <w:rsid w:val="00DE28D6"/>
    <w:rsid w:val="00DE28DC"/>
    <w:rsid w:val="00DE2C05"/>
    <w:rsid w:val="00DE2DF5"/>
    <w:rsid w:val="00DE3640"/>
    <w:rsid w:val="00DE36BE"/>
    <w:rsid w:val="00DE4BD3"/>
    <w:rsid w:val="00DE4EC1"/>
    <w:rsid w:val="00DE4ED4"/>
    <w:rsid w:val="00DE583D"/>
    <w:rsid w:val="00DE6060"/>
    <w:rsid w:val="00DE6394"/>
    <w:rsid w:val="00DE6816"/>
    <w:rsid w:val="00DE743A"/>
    <w:rsid w:val="00DE74C5"/>
    <w:rsid w:val="00DE795D"/>
    <w:rsid w:val="00DF08B4"/>
    <w:rsid w:val="00DF0AEE"/>
    <w:rsid w:val="00DF0D47"/>
    <w:rsid w:val="00DF1664"/>
    <w:rsid w:val="00DF2A23"/>
    <w:rsid w:val="00DF2B3A"/>
    <w:rsid w:val="00DF30EC"/>
    <w:rsid w:val="00DF32FE"/>
    <w:rsid w:val="00DF3FD5"/>
    <w:rsid w:val="00DF49E1"/>
    <w:rsid w:val="00DF5B91"/>
    <w:rsid w:val="00DF5E26"/>
    <w:rsid w:val="00DF6627"/>
    <w:rsid w:val="00DF798E"/>
    <w:rsid w:val="00E01C90"/>
    <w:rsid w:val="00E01CB9"/>
    <w:rsid w:val="00E02343"/>
    <w:rsid w:val="00E02F09"/>
    <w:rsid w:val="00E02FEE"/>
    <w:rsid w:val="00E04AE7"/>
    <w:rsid w:val="00E0516F"/>
    <w:rsid w:val="00E057ED"/>
    <w:rsid w:val="00E06816"/>
    <w:rsid w:val="00E06D55"/>
    <w:rsid w:val="00E06E6D"/>
    <w:rsid w:val="00E10E7C"/>
    <w:rsid w:val="00E12C5F"/>
    <w:rsid w:val="00E146A5"/>
    <w:rsid w:val="00E15126"/>
    <w:rsid w:val="00E1579E"/>
    <w:rsid w:val="00E16108"/>
    <w:rsid w:val="00E16A2B"/>
    <w:rsid w:val="00E16A2F"/>
    <w:rsid w:val="00E170BF"/>
    <w:rsid w:val="00E17E1A"/>
    <w:rsid w:val="00E17E3F"/>
    <w:rsid w:val="00E201FC"/>
    <w:rsid w:val="00E20F41"/>
    <w:rsid w:val="00E21869"/>
    <w:rsid w:val="00E21FF4"/>
    <w:rsid w:val="00E24965"/>
    <w:rsid w:val="00E254DD"/>
    <w:rsid w:val="00E260C0"/>
    <w:rsid w:val="00E260CE"/>
    <w:rsid w:val="00E26F2B"/>
    <w:rsid w:val="00E27396"/>
    <w:rsid w:val="00E2770E"/>
    <w:rsid w:val="00E27B05"/>
    <w:rsid w:val="00E31E57"/>
    <w:rsid w:val="00E323EE"/>
    <w:rsid w:val="00E32933"/>
    <w:rsid w:val="00E34062"/>
    <w:rsid w:val="00E3464F"/>
    <w:rsid w:val="00E34ABC"/>
    <w:rsid w:val="00E356F8"/>
    <w:rsid w:val="00E36DEE"/>
    <w:rsid w:val="00E3785D"/>
    <w:rsid w:val="00E400CC"/>
    <w:rsid w:val="00E409F4"/>
    <w:rsid w:val="00E41725"/>
    <w:rsid w:val="00E433B0"/>
    <w:rsid w:val="00E4367D"/>
    <w:rsid w:val="00E43BCD"/>
    <w:rsid w:val="00E44996"/>
    <w:rsid w:val="00E44BC6"/>
    <w:rsid w:val="00E46084"/>
    <w:rsid w:val="00E46468"/>
    <w:rsid w:val="00E51D99"/>
    <w:rsid w:val="00E52A67"/>
    <w:rsid w:val="00E530F7"/>
    <w:rsid w:val="00E531B8"/>
    <w:rsid w:val="00E53736"/>
    <w:rsid w:val="00E537B5"/>
    <w:rsid w:val="00E549E3"/>
    <w:rsid w:val="00E558CD"/>
    <w:rsid w:val="00E55A04"/>
    <w:rsid w:val="00E55C14"/>
    <w:rsid w:val="00E56058"/>
    <w:rsid w:val="00E576B6"/>
    <w:rsid w:val="00E609B6"/>
    <w:rsid w:val="00E6322C"/>
    <w:rsid w:val="00E64096"/>
    <w:rsid w:val="00E64321"/>
    <w:rsid w:val="00E65BBE"/>
    <w:rsid w:val="00E6600A"/>
    <w:rsid w:val="00E66319"/>
    <w:rsid w:val="00E6770A"/>
    <w:rsid w:val="00E67E52"/>
    <w:rsid w:val="00E706EE"/>
    <w:rsid w:val="00E706F3"/>
    <w:rsid w:val="00E7106D"/>
    <w:rsid w:val="00E7194A"/>
    <w:rsid w:val="00E7202C"/>
    <w:rsid w:val="00E72480"/>
    <w:rsid w:val="00E728F6"/>
    <w:rsid w:val="00E7294B"/>
    <w:rsid w:val="00E73BB8"/>
    <w:rsid w:val="00E7513F"/>
    <w:rsid w:val="00E757A2"/>
    <w:rsid w:val="00E76CF8"/>
    <w:rsid w:val="00E7761F"/>
    <w:rsid w:val="00E77C1A"/>
    <w:rsid w:val="00E805DF"/>
    <w:rsid w:val="00E80722"/>
    <w:rsid w:val="00E80860"/>
    <w:rsid w:val="00E80C3E"/>
    <w:rsid w:val="00E81143"/>
    <w:rsid w:val="00E8150C"/>
    <w:rsid w:val="00E83E63"/>
    <w:rsid w:val="00E83F8D"/>
    <w:rsid w:val="00E8512E"/>
    <w:rsid w:val="00E85BFD"/>
    <w:rsid w:val="00E8624C"/>
    <w:rsid w:val="00E8644D"/>
    <w:rsid w:val="00E86BA9"/>
    <w:rsid w:val="00E86DC2"/>
    <w:rsid w:val="00E87AA3"/>
    <w:rsid w:val="00E90D9D"/>
    <w:rsid w:val="00E9188F"/>
    <w:rsid w:val="00E9193A"/>
    <w:rsid w:val="00E93010"/>
    <w:rsid w:val="00E930BB"/>
    <w:rsid w:val="00E939C4"/>
    <w:rsid w:val="00E93C90"/>
    <w:rsid w:val="00E93E38"/>
    <w:rsid w:val="00E94A17"/>
    <w:rsid w:val="00E95BD0"/>
    <w:rsid w:val="00E95FB7"/>
    <w:rsid w:val="00E96185"/>
    <w:rsid w:val="00E9619D"/>
    <w:rsid w:val="00EA1196"/>
    <w:rsid w:val="00EA14BA"/>
    <w:rsid w:val="00EA3C9F"/>
    <w:rsid w:val="00EA4486"/>
    <w:rsid w:val="00EA62B9"/>
    <w:rsid w:val="00EA669E"/>
    <w:rsid w:val="00EA7868"/>
    <w:rsid w:val="00EA7B2A"/>
    <w:rsid w:val="00EA7FD4"/>
    <w:rsid w:val="00EB0DE4"/>
    <w:rsid w:val="00EB11CC"/>
    <w:rsid w:val="00EB192C"/>
    <w:rsid w:val="00EB1BE0"/>
    <w:rsid w:val="00EB1C8C"/>
    <w:rsid w:val="00EB1F08"/>
    <w:rsid w:val="00EB249F"/>
    <w:rsid w:val="00EB528D"/>
    <w:rsid w:val="00EB5EFB"/>
    <w:rsid w:val="00EB6DCC"/>
    <w:rsid w:val="00EB6E4B"/>
    <w:rsid w:val="00EC10B2"/>
    <w:rsid w:val="00EC1836"/>
    <w:rsid w:val="00EC1DFC"/>
    <w:rsid w:val="00EC1F58"/>
    <w:rsid w:val="00EC2E44"/>
    <w:rsid w:val="00EC3BD0"/>
    <w:rsid w:val="00EC4112"/>
    <w:rsid w:val="00EC4AA8"/>
    <w:rsid w:val="00EC5D6E"/>
    <w:rsid w:val="00EC6539"/>
    <w:rsid w:val="00EC6635"/>
    <w:rsid w:val="00EC66A8"/>
    <w:rsid w:val="00EC6756"/>
    <w:rsid w:val="00EC6904"/>
    <w:rsid w:val="00EC71C1"/>
    <w:rsid w:val="00EC7837"/>
    <w:rsid w:val="00EC7863"/>
    <w:rsid w:val="00ED1115"/>
    <w:rsid w:val="00ED47F2"/>
    <w:rsid w:val="00ED4936"/>
    <w:rsid w:val="00ED5C5C"/>
    <w:rsid w:val="00ED6B40"/>
    <w:rsid w:val="00EE0BD3"/>
    <w:rsid w:val="00EE1AFD"/>
    <w:rsid w:val="00EE1B30"/>
    <w:rsid w:val="00EE2203"/>
    <w:rsid w:val="00EE3337"/>
    <w:rsid w:val="00EE4FC7"/>
    <w:rsid w:val="00EE6121"/>
    <w:rsid w:val="00EE67CB"/>
    <w:rsid w:val="00EE6F48"/>
    <w:rsid w:val="00EE788C"/>
    <w:rsid w:val="00EF0298"/>
    <w:rsid w:val="00EF03CE"/>
    <w:rsid w:val="00EF10E4"/>
    <w:rsid w:val="00EF1A12"/>
    <w:rsid w:val="00EF27EB"/>
    <w:rsid w:val="00EF2C2F"/>
    <w:rsid w:val="00EF3149"/>
    <w:rsid w:val="00EF4B58"/>
    <w:rsid w:val="00EF6AB3"/>
    <w:rsid w:val="00EF726C"/>
    <w:rsid w:val="00F022A2"/>
    <w:rsid w:val="00F029CE"/>
    <w:rsid w:val="00F04D36"/>
    <w:rsid w:val="00F04E64"/>
    <w:rsid w:val="00F056BF"/>
    <w:rsid w:val="00F05A7B"/>
    <w:rsid w:val="00F06198"/>
    <w:rsid w:val="00F06B0B"/>
    <w:rsid w:val="00F07DFF"/>
    <w:rsid w:val="00F108E5"/>
    <w:rsid w:val="00F11D83"/>
    <w:rsid w:val="00F127A0"/>
    <w:rsid w:val="00F1303F"/>
    <w:rsid w:val="00F133E7"/>
    <w:rsid w:val="00F13C8D"/>
    <w:rsid w:val="00F144A6"/>
    <w:rsid w:val="00F14923"/>
    <w:rsid w:val="00F14E52"/>
    <w:rsid w:val="00F154D0"/>
    <w:rsid w:val="00F15627"/>
    <w:rsid w:val="00F160A4"/>
    <w:rsid w:val="00F203FF"/>
    <w:rsid w:val="00F220FC"/>
    <w:rsid w:val="00F22F32"/>
    <w:rsid w:val="00F23416"/>
    <w:rsid w:val="00F25D8C"/>
    <w:rsid w:val="00F26672"/>
    <w:rsid w:val="00F27403"/>
    <w:rsid w:val="00F27DD6"/>
    <w:rsid w:val="00F27ED7"/>
    <w:rsid w:val="00F309A6"/>
    <w:rsid w:val="00F32077"/>
    <w:rsid w:val="00F3230C"/>
    <w:rsid w:val="00F32322"/>
    <w:rsid w:val="00F36248"/>
    <w:rsid w:val="00F40074"/>
    <w:rsid w:val="00F411BE"/>
    <w:rsid w:val="00F41618"/>
    <w:rsid w:val="00F420BF"/>
    <w:rsid w:val="00F4211D"/>
    <w:rsid w:val="00F43A3C"/>
    <w:rsid w:val="00F444F0"/>
    <w:rsid w:val="00F45516"/>
    <w:rsid w:val="00F461D5"/>
    <w:rsid w:val="00F500EE"/>
    <w:rsid w:val="00F50477"/>
    <w:rsid w:val="00F50DC5"/>
    <w:rsid w:val="00F50F8F"/>
    <w:rsid w:val="00F514AD"/>
    <w:rsid w:val="00F529CE"/>
    <w:rsid w:val="00F52C89"/>
    <w:rsid w:val="00F52D68"/>
    <w:rsid w:val="00F52EC4"/>
    <w:rsid w:val="00F55EA5"/>
    <w:rsid w:val="00F562C3"/>
    <w:rsid w:val="00F56802"/>
    <w:rsid w:val="00F574CF"/>
    <w:rsid w:val="00F605BF"/>
    <w:rsid w:val="00F61E67"/>
    <w:rsid w:val="00F627B5"/>
    <w:rsid w:val="00F63EDF"/>
    <w:rsid w:val="00F65116"/>
    <w:rsid w:val="00F676FC"/>
    <w:rsid w:val="00F67949"/>
    <w:rsid w:val="00F67EAA"/>
    <w:rsid w:val="00F70634"/>
    <w:rsid w:val="00F70809"/>
    <w:rsid w:val="00F709E6"/>
    <w:rsid w:val="00F713CD"/>
    <w:rsid w:val="00F718C2"/>
    <w:rsid w:val="00F72330"/>
    <w:rsid w:val="00F726F2"/>
    <w:rsid w:val="00F73EC8"/>
    <w:rsid w:val="00F7599F"/>
    <w:rsid w:val="00F76264"/>
    <w:rsid w:val="00F76F3E"/>
    <w:rsid w:val="00F771F4"/>
    <w:rsid w:val="00F7738D"/>
    <w:rsid w:val="00F80460"/>
    <w:rsid w:val="00F80A84"/>
    <w:rsid w:val="00F80C0C"/>
    <w:rsid w:val="00F81DD9"/>
    <w:rsid w:val="00F82366"/>
    <w:rsid w:val="00F84BAC"/>
    <w:rsid w:val="00F84CFF"/>
    <w:rsid w:val="00F86860"/>
    <w:rsid w:val="00F87737"/>
    <w:rsid w:val="00F913A2"/>
    <w:rsid w:val="00F91567"/>
    <w:rsid w:val="00F9322F"/>
    <w:rsid w:val="00F93F79"/>
    <w:rsid w:val="00F94122"/>
    <w:rsid w:val="00F95BBE"/>
    <w:rsid w:val="00F96D85"/>
    <w:rsid w:val="00F97A72"/>
    <w:rsid w:val="00FA0AF5"/>
    <w:rsid w:val="00FA25F9"/>
    <w:rsid w:val="00FA28B5"/>
    <w:rsid w:val="00FA3612"/>
    <w:rsid w:val="00FA5252"/>
    <w:rsid w:val="00FA54D8"/>
    <w:rsid w:val="00FA7353"/>
    <w:rsid w:val="00FA7819"/>
    <w:rsid w:val="00FA7D59"/>
    <w:rsid w:val="00FB029D"/>
    <w:rsid w:val="00FB04EE"/>
    <w:rsid w:val="00FB092E"/>
    <w:rsid w:val="00FB1212"/>
    <w:rsid w:val="00FB193A"/>
    <w:rsid w:val="00FB248A"/>
    <w:rsid w:val="00FB2DE6"/>
    <w:rsid w:val="00FB47FD"/>
    <w:rsid w:val="00FB4E82"/>
    <w:rsid w:val="00FB689B"/>
    <w:rsid w:val="00FB74F5"/>
    <w:rsid w:val="00FB7712"/>
    <w:rsid w:val="00FC041A"/>
    <w:rsid w:val="00FC13FD"/>
    <w:rsid w:val="00FC3345"/>
    <w:rsid w:val="00FC3EF8"/>
    <w:rsid w:val="00FC60E4"/>
    <w:rsid w:val="00FC6EFC"/>
    <w:rsid w:val="00FC71CF"/>
    <w:rsid w:val="00FC73F0"/>
    <w:rsid w:val="00FC752E"/>
    <w:rsid w:val="00FD0B6F"/>
    <w:rsid w:val="00FD15D2"/>
    <w:rsid w:val="00FD3653"/>
    <w:rsid w:val="00FD49D7"/>
    <w:rsid w:val="00FD5807"/>
    <w:rsid w:val="00FD5DC8"/>
    <w:rsid w:val="00FD5FCE"/>
    <w:rsid w:val="00FD6A59"/>
    <w:rsid w:val="00FD6C79"/>
    <w:rsid w:val="00FD6FE9"/>
    <w:rsid w:val="00FD77F0"/>
    <w:rsid w:val="00FD7B7A"/>
    <w:rsid w:val="00FE024E"/>
    <w:rsid w:val="00FE0DB6"/>
    <w:rsid w:val="00FE1204"/>
    <w:rsid w:val="00FE29DB"/>
    <w:rsid w:val="00FE3105"/>
    <w:rsid w:val="00FE42B2"/>
    <w:rsid w:val="00FF1C9F"/>
    <w:rsid w:val="00FF3123"/>
    <w:rsid w:val="00FF3704"/>
    <w:rsid w:val="00FF417D"/>
    <w:rsid w:val="00FF4D0B"/>
    <w:rsid w:val="00FF4D31"/>
    <w:rsid w:val="00FF6048"/>
    <w:rsid w:val="00FF65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D22D575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qFormat="1"/>
    <w:lsdException w:name="heading 3" w:locked="1" w:qFormat="1"/>
    <w:lsdException w:name="heading 4" w:locked="1" w:qFormat="1"/>
    <w:lsdException w:name="heading 5" w:locked="1" w:qFormat="1"/>
    <w:lsdException w:name="heading 6" w:locked="1" w:qFormat="1"/>
    <w:lsdException w:name="heading 7" w:locked="1" w:qFormat="1"/>
    <w:lsdException w:name="heading 8" w:locked="1" w:qFormat="1"/>
    <w:lsdException w:name="heading 9" w:lock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39"/>
    <w:lsdException w:name="toc 2" w:locked="1" w:uiPriority="39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6ED2"/>
    <w:pPr>
      <w:spacing w:before="160" w:after="160" w:line="276" w:lineRule="auto"/>
    </w:pPr>
    <w:rPr>
      <w:rFonts w:ascii="Calibri" w:hAnsi="Calibri"/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9"/>
    <w:qFormat/>
    <w:rsid w:val="008C6ED2"/>
    <w:pPr>
      <w:keepNext/>
      <w:keepLines/>
      <w:shd w:val="clear" w:color="auto" w:fill="DBE5F1"/>
      <w:spacing w:before="480" w:after="0"/>
      <w:outlineLvl w:val="0"/>
    </w:pPr>
    <w:rPr>
      <w:rFonts w:ascii="Cambria" w:hAnsi="Cambria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9"/>
    <w:qFormat/>
    <w:rsid w:val="008C6ED2"/>
    <w:pPr>
      <w:keepNext/>
      <w:keepLines/>
      <w:numPr>
        <w:ilvl w:val="1"/>
        <w:numId w:val="1"/>
      </w:numPr>
      <w:pBdr>
        <w:top w:val="single" w:sz="4" w:space="1" w:color="F2DBDB"/>
        <w:bottom w:val="single" w:sz="4" w:space="1" w:color="F2DBDB"/>
      </w:pBdr>
      <w:tabs>
        <w:tab w:val="left" w:pos="709"/>
      </w:tabs>
      <w:spacing w:before="480" w:after="0"/>
      <w:ind w:left="576"/>
      <w:outlineLvl w:val="1"/>
    </w:pPr>
    <w:rPr>
      <w:rFonts w:ascii="Cambria" w:hAnsi="Cambria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qFormat/>
    <w:rsid w:val="008C6ED2"/>
    <w:pPr>
      <w:keepNext/>
      <w:keepLines/>
      <w:numPr>
        <w:ilvl w:val="2"/>
        <w:numId w:val="1"/>
      </w:numPr>
      <w:spacing w:before="200" w:after="0"/>
      <w:outlineLvl w:val="2"/>
    </w:pPr>
    <w:rPr>
      <w:rFonts w:ascii="Cambria" w:hAnsi="Cambria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9"/>
    <w:qFormat/>
    <w:rsid w:val="008C6ED2"/>
    <w:pPr>
      <w:keepNext/>
      <w:keepLines/>
      <w:numPr>
        <w:ilvl w:val="3"/>
        <w:numId w:val="1"/>
      </w:numPr>
      <w:spacing w:before="200" w:after="0"/>
      <w:outlineLvl w:val="3"/>
    </w:pPr>
    <w:rPr>
      <w:rFonts w:ascii="Cambria" w:hAnsi="Cambria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9"/>
    <w:qFormat/>
    <w:rsid w:val="008C6ED2"/>
    <w:pPr>
      <w:keepNext/>
      <w:keepLines/>
      <w:numPr>
        <w:ilvl w:val="4"/>
        <w:numId w:val="1"/>
      </w:numPr>
      <w:spacing w:before="200" w:after="0"/>
      <w:outlineLvl w:val="4"/>
    </w:pPr>
    <w:rPr>
      <w:rFonts w:ascii="Cambria" w:hAnsi="Cambria"/>
      <w:color w:val="243F60"/>
    </w:rPr>
  </w:style>
  <w:style w:type="paragraph" w:styleId="Heading6">
    <w:name w:val="heading 6"/>
    <w:basedOn w:val="Normal"/>
    <w:next w:val="Normal"/>
    <w:link w:val="Heading6Char"/>
    <w:uiPriority w:val="99"/>
    <w:qFormat/>
    <w:rsid w:val="008C6ED2"/>
    <w:pPr>
      <w:keepNext/>
      <w:keepLines/>
      <w:numPr>
        <w:ilvl w:val="5"/>
        <w:numId w:val="1"/>
      </w:numPr>
      <w:spacing w:before="200" w:after="0"/>
      <w:outlineLvl w:val="5"/>
    </w:pPr>
    <w:rPr>
      <w:rFonts w:ascii="Cambria" w:hAnsi="Cambria"/>
      <w:i/>
      <w:iCs/>
      <w:color w:val="243F60"/>
    </w:rPr>
  </w:style>
  <w:style w:type="paragraph" w:styleId="Heading7">
    <w:name w:val="heading 7"/>
    <w:basedOn w:val="Normal"/>
    <w:next w:val="Normal"/>
    <w:link w:val="Heading7Char"/>
    <w:uiPriority w:val="99"/>
    <w:qFormat/>
    <w:rsid w:val="008C6ED2"/>
    <w:pPr>
      <w:keepNext/>
      <w:keepLines/>
      <w:numPr>
        <w:ilvl w:val="6"/>
        <w:numId w:val="1"/>
      </w:numPr>
      <w:spacing w:before="200" w:after="0"/>
      <w:outlineLvl w:val="6"/>
    </w:pPr>
    <w:rPr>
      <w:rFonts w:ascii="Cambria" w:hAnsi="Cambria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9"/>
    <w:qFormat/>
    <w:rsid w:val="008C6ED2"/>
    <w:pPr>
      <w:keepNext/>
      <w:keepLines/>
      <w:numPr>
        <w:ilvl w:val="7"/>
        <w:numId w:val="1"/>
      </w:numPr>
      <w:spacing w:before="200" w:after="0"/>
      <w:outlineLvl w:val="7"/>
    </w:pPr>
    <w:rPr>
      <w:rFonts w:ascii="Cambria" w:hAnsi="Cambria"/>
      <w:color w:val="40404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9"/>
    <w:qFormat/>
    <w:rsid w:val="008C6ED2"/>
    <w:pPr>
      <w:keepNext/>
      <w:keepLines/>
      <w:numPr>
        <w:ilvl w:val="8"/>
        <w:numId w:val="1"/>
      </w:numPr>
      <w:spacing w:before="200" w:after="0"/>
      <w:outlineLvl w:val="8"/>
    </w:pPr>
    <w:rPr>
      <w:rFonts w:ascii="Cambria" w:hAnsi="Cambria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8C6ED2"/>
    <w:rPr>
      <w:rFonts w:ascii="Cambria" w:hAnsi="Cambria" w:cs="Times New Roman"/>
      <w:b/>
      <w:bCs/>
      <w:color w:val="365F91"/>
      <w:sz w:val="28"/>
      <w:szCs w:val="28"/>
      <w:shd w:val="clear" w:color="auto" w:fill="DBE5F1"/>
    </w:rPr>
  </w:style>
  <w:style w:type="character" w:customStyle="1" w:styleId="Heading2Char">
    <w:name w:val="Heading 2 Char"/>
    <w:link w:val="Heading2"/>
    <w:uiPriority w:val="99"/>
    <w:locked/>
    <w:rsid w:val="008C6ED2"/>
    <w:rPr>
      <w:rFonts w:ascii="Cambria" w:hAnsi="Cambria"/>
      <w:b/>
      <w:bCs/>
      <w:color w:val="4F81BD"/>
      <w:sz w:val="26"/>
      <w:szCs w:val="26"/>
      <w:lang w:val="en-US" w:eastAsia="en-US"/>
    </w:rPr>
  </w:style>
  <w:style w:type="character" w:customStyle="1" w:styleId="Heading3Char">
    <w:name w:val="Heading 3 Char"/>
    <w:link w:val="Heading3"/>
    <w:uiPriority w:val="99"/>
    <w:locked/>
    <w:rsid w:val="008C6ED2"/>
    <w:rPr>
      <w:rFonts w:ascii="Cambria" w:hAnsi="Cambria"/>
      <w:b/>
      <w:bCs/>
      <w:color w:val="4F81BD"/>
      <w:lang w:val="en-US" w:eastAsia="en-US"/>
    </w:rPr>
  </w:style>
  <w:style w:type="character" w:customStyle="1" w:styleId="Heading4Char">
    <w:name w:val="Heading 4 Char"/>
    <w:link w:val="Heading4"/>
    <w:uiPriority w:val="99"/>
    <w:locked/>
    <w:rsid w:val="008C6ED2"/>
    <w:rPr>
      <w:rFonts w:ascii="Cambria" w:hAnsi="Cambria"/>
      <w:b/>
      <w:bCs/>
      <w:i/>
      <w:iCs/>
      <w:color w:val="4F81BD"/>
      <w:lang w:val="en-US" w:eastAsia="en-US"/>
    </w:rPr>
  </w:style>
  <w:style w:type="character" w:customStyle="1" w:styleId="Heading5Char">
    <w:name w:val="Heading 5 Char"/>
    <w:link w:val="Heading5"/>
    <w:uiPriority w:val="99"/>
    <w:locked/>
    <w:rsid w:val="008C6ED2"/>
    <w:rPr>
      <w:rFonts w:ascii="Cambria" w:hAnsi="Cambria"/>
      <w:color w:val="243F60"/>
      <w:lang w:val="en-US" w:eastAsia="en-US"/>
    </w:rPr>
  </w:style>
  <w:style w:type="character" w:customStyle="1" w:styleId="Heading6Char">
    <w:name w:val="Heading 6 Char"/>
    <w:link w:val="Heading6"/>
    <w:uiPriority w:val="99"/>
    <w:locked/>
    <w:rsid w:val="008C6ED2"/>
    <w:rPr>
      <w:rFonts w:ascii="Cambria" w:hAnsi="Cambria"/>
      <w:i/>
      <w:iCs/>
      <w:color w:val="243F60"/>
      <w:lang w:val="en-US" w:eastAsia="en-US"/>
    </w:rPr>
  </w:style>
  <w:style w:type="character" w:customStyle="1" w:styleId="Heading7Char">
    <w:name w:val="Heading 7 Char"/>
    <w:link w:val="Heading7"/>
    <w:uiPriority w:val="99"/>
    <w:locked/>
    <w:rsid w:val="008C6ED2"/>
    <w:rPr>
      <w:rFonts w:ascii="Cambria" w:hAnsi="Cambria"/>
      <w:i/>
      <w:iCs/>
      <w:color w:val="404040"/>
      <w:lang w:val="en-US" w:eastAsia="en-US"/>
    </w:rPr>
  </w:style>
  <w:style w:type="character" w:customStyle="1" w:styleId="Heading8Char">
    <w:name w:val="Heading 8 Char"/>
    <w:link w:val="Heading8"/>
    <w:uiPriority w:val="99"/>
    <w:locked/>
    <w:rsid w:val="008C6ED2"/>
    <w:rPr>
      <w:rFonts w:ascii="Cambria" w:hAnsi="Cambria"/>
      <w:color w:val="404040"/>
      <w:sz w:val="20"/>
      <w:szCs w:val="20"/>
      <w:lang w:val="en-US" w:eastAsia="en-US"/>
    </w:rPr>
  </w:style>
  <w:style w:type="character" w:customStyle="1" w:styleId="Heading9Char">
    <w:name w:val="Heading 9 Char"/>
    <w:link w:val="Heading9"/>
    <w:uiPriority w:val="99"/>
    <w:locked/>
    <w:rsid w:val="008C6ED2"/>
    <w:rPr>
      <w:rFonts w:ascii="Cambria" w:hAnsi="Cambria"/>
      <w:i/>
      <w:iCs/>
      <w:color w:val="404040"/>
      <w:sz w:val="20"/>
      <w:szCs w:val="20"/>
      <w:lang w:val="en-US" w:eastAsia="en-US"/>
    </w:rPr>
  </w:style>
  <w:style w:type="paragraph" w:styleId="Title">
    <w:name w:val="Title"/>
    <w:basedOn w:val="Normal"/>
    <w:next w:val="Normal"/>
    <w:link w:val="TitleChar"/>
    <w:uiPriority w:val="99"/>
    <w:qFormat/>
    <w:rsid w:val="00DE3640"/>
    <w:pPr>
      <w:pBdr>
        <w:bottom w:val="single" w:sz="8" w:space="4" w:color="4F81BD"/>
      </w:pBdr>
      <w:spacing w:before="0" w:after="300" w:line="240" w:lineRule="auto"/>
      <w:contextualSpacing/>
    </w:pPr>
    <w:rPr>
      <w:rFonts w:ascii="Cambria" w:hAnsi="Cambria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link w:val="Title"/>
    <w:uiPriority w:val="99"/>
    <w:locked/>
    <w:rsid w:val="00DE3640"/>
    <w:rPr>
      <w:rFonts w:ascii="Cambria" w:hAnsi="Cambria" w:cs="Times New Roman"/>
      <w:color w:val="17365D"/>
      <w:spacing w:val="5"/>
      <w:kern w:val="28"/>
      <w:sz w:val="52"/>
      <w:szCs w:val="52"/>
    </w:rPr>
  </w:style>
  <w:style w:type="paragraph" w:customStyle="1" w:styleId="Title1">
    <w:name w:val="Title 1"/>
    <w:basedOn w:val="Normal"/>
    <w:next w:val="Normal"/>
    <w:link w:val="Title1Char"/>
    <w:uiPriority w:val="99"/>
    <w:rsid w:val="008C6ED2"/>
    <w:pPr>
      <w:spacing w:before="0" w:after="0" w:line="240" w:lineRule="auto"/>
      <w:jc w:val="right"/>
    </w:pPr>
    <w:rPr>
      <w:rFonts w:ascii="Cambria" w:hAnsi="Cambria"/>
      <w:b/>
      <w:sz w:val="56"/>
      <w:szCs w:val="48"/>
    </w:rPr>
  </w:style>
  <w:style w:type="character" w:customStyle="1" w:styleId="Title1Char">
    <w:name w:val="Title 1 Char"/>
    <w:link w:val="Title1"/>
    <w:uiPriority w:val="99"/>
    <w:locked/>
    <w:rsid w:val="008C6ED2"/>
    <w:rPr>
      <w:rFonts w:ascii="Cambria" w:eastAsia="Times New Roman" w:hAnsi="Cambria" w:cs="Times New Roman"/>
      <w:b/>
      <w:sz w:val="48"/>
      <w:szCs w:val="48"/>
    </w:rPr>
  </w:style>
  <w:style w:type="paragraph" w:customStyle="1" w:styleId="ScheduleHeading">
    <w:name w:val="Schedule Heading"/>
    <w:basedOn w:val="Heading1"/>
    <w:link w:val="ScheduleHeadingChar"/>
    <w:uiPriority w:val="99"/>
    <w:rsid w:val="00CE48CA"/>
    <w:pPr>
      <w:numPr>
        <w:numId w:val="2"/>
      </w:numPr>
    </w:pPr>
  </w:style>
  <w:style w:type="character" w:customStyle="1" w:styleId="ScheduleHeadingChar">
    <w:name w:val="Schedule Heading Char"/>
    <w:link w:val="ScheduleHeading"/>
    <w:uiPriority w:val="99"/>
    <w:locked/>
    <w:rsid w:val="00CE48CA"/>
    <w:rPr>
      <w:rFonts w:ascii="Cambria" w:hAnsi="Cambria" w:cs="Times New Roman"/>
      <w:b/>
      <w:bCs/>
      <w:color w:val="365F91"/>
      <w:sz w:val="28"/>
      <w:szCs w:val="28"/>
      <w:shd w:val="clear" w:color="auto" w:fill="DBE5F1"/>
      <w:lang w:val="en-US" w:eastAsia="en-US"/>
    </w:rPr>
  </w:style>
  <w:style w:type="paragraph" w:customStyle="1" w:styleId="Tofollowup">
    <w:name w:val="To follow up"/>
    <w:basedOn w:val="Normal"/>
    <w:link w:val="TofollowupChar"/>
    <w:uiPriority w:val="99"/>
    <w:rsid w:val="008C6ED2"/>
    <w:rPr>
      <w:i/>
      <w:color w:val="FF0000"/>
    </w:rPr>
  </w:style>
  <w:style w:type="character" w:customStyle="1" w:styleId="TofollowupChar">
    <w:name w:val="To follow up Char"/>
    <w:link w:val="Tofollowup"/>
    <w:uiPriority w:val="99"/>
    <w:locked/>
    <w:rsid w:val="008C6ED2"/>
    <w:rPr>
      <w:rFonts w:ascii="Calibri" w:eastAsia="Times New Roman" w:hAnsi="Calibri" w:cs="Times New Roman"/>
      <w:i/>
      <w:color w:val="FF0000"/>
      <w:sz w:val="22"/>
      <w:szCs w:val="22"/>
    </w:rPr>
  </w:style>
  <w:style w:type="paragraph" w:customStyle="1" w:styleId="Heading2noTOC">
    <w:name w:val="Heading 2 (no TOC)"/>
    <w:basedOn w:val="Heading2"/>
    <w:next w:val="Normal"/>
    <w:link w:val="Heading2noTOCChar"/>
    <w:uiPriority w:val="99"/>
    <w:rsid w:val="008C6ED2"/>
    <w:pPr>
      <w:numPr>
        <w:ilvl w:val="0"/>
        <w:numId w:val="0"/>
      </w:numPr>
      <w:ind w:left="578" w:hanging="578"/>
      <w:outlineLvl w:val="9"/>
    </w:pPr>
  </w:style>
  <w:style w:type="character" w:customStyle="1" w:styleId="Heading2noTOCChar">
    <w:name w:val="Heading 2 (no TOC) Char"/>
    <w:link w:val="Heading2noTOC"/>
    <w:uiPriority w:val="99"/>
    <w:locked/>
    <w:rsid w:val="008C6ED2"/>
    <w:rPr>
      <w:rFonts w:ascii="Cambria" w:hAnsi="Cambria"/>
      <w:b/>
      <w:bCs/>
      <w:color w:val="4F81BD"/>
      <w:sz w:val="26"/>
      <w:szCs w:val="26"/>
      <w:lang w:val="en-US" w:eastAsia="en-US"/>
    </w:rPr>
  </w:style>
  <w:style w:type="paragraph" w:customStyle="1" w:styleId="TofollowupHighlight">
    <w:name w:val="To follow up + Highlight"/>
    <w:basedOn w:val="Tofollowup"/>
    <w:link w:val="TofollowupHighlightChar"/>
    <w:uiPriority w:val="99"/>
    <w:rsid w:val="008C6ED2"/>
    <w:rPr>
      <w:b/>
      <w:bCs/>
      <w:iCs/>
      <w:u w:val="single"/>
    </w:rPr>
  </w:style>
  <w:style w:type="character" w:customStyle="1" w:styleId="TofollowupHighlightChar">
    <w:name w:val="To follow up + Highlight Char"/>
    <w:link w:val="TofollowupHighlight"/>
    <w:uiPriority w:val="99"/>
    <w:locked/>
    <w:rsid w:val="008C6ED2"/>
    <w:rPr>
      <w:rFonts w:ascii="Calibri" w:eastAsia="Times New Roman" w:hAnsi="Calibri" w:cs="Times New Roman"/>
      <w:b/>
      <w:bCs/>
      <w:i/>
      <w:iCs/>
      <w:color w:val="FF0000"/>
      <w:sz w:val="22"/>
      <w:szCs w:val="22"/>
      <w:u w:val="single"/>
    </w:rPr>
  </w:style>
  <w:style w:type="paragraph" w:customStyle="1" w:styleId="Title2">
    <w:name w:val="Title 2"/>
    <w:basedOn w:val="Title1"/>
    <w:link w:val="Title2Char"/>
    <w:uiPriority w:val="99"/>
    <w:rsid w:val="00C8620D"/>
    <w:rPr>
      <w:b w:val="0"/>
    </w:rPr>
  </w:style>
  <w:style w:type="paragraph" w:customStyle="1" w:styleId="Title3">
    <w:name w:val="Title 3"/>
    <w:basedOn w:val="Title2"/>
    <w:next w:val="Normal"/>
    <w:link w:val="Title3Char"/>
    <w:uiPriority w:val="99"/>
    <w:rsid w:val="00C8620D"/>
    <w:rPr>
      <w:sz w:val="44"/>
    </w:rPr>
  </w:style>
  <w:style w:type="character" w:customStyle="1" w:styleId="Title2Char">
    <w:name w:val="Title 2 Char"/>
    <w:link w:val="Title2"/>
    <w:uiPriority w:val="99"/>
    <w:locked/>
    <w:rsid w:val="00C8620D"/>
    <w:rPr>
      <w:rFonts w:ascii="Cambria" w:eastAsia="Times New Roman" w:hAnsi="Cambria" w:cs="Times New Roman"/>
      <w:b/>
      <w:sz w:val="48"/>
      <w:szCs w:val="48"/>
    </w:rPr>
  </w:style>
  <w:style w:type="character" w:customStyle="1" w:styleId="Title3Char">
    <w:name w:val="Title 3 Char"/>
    <w:link w:val="Title3"/>
    <w:uiPriority w:val="99"/>
    <w:locked/>
    <w:rsid w:val="00C8620D"/>
    <w:rPr>
      <w:rFonts w:ascii="Cambria" w:eastAsia="Times New Roman" w:hAnsi="Cambria" w:cs="Times New Roman"/>
      <w:b/>
      <w:sz w:val="48"/>
      <w:szCs w:val="48"/>
    </w:rPr>
  </w:style>
  <w:style w:type="paragraph" w:styleId="NoSpacing">
    <w:name w:val="No Spacing"/>
    <w:link w:val="NoSpacingChar"/>
    <w:uiPriority w:val="99"/>
    <w:qFormat/>
    <w:rsid w:val="00C8620D"/>
    <w:rPr>
      <w:rFonts w:ascii="Calibri" w:hAnsi="Calibri"/>
      <w:sz w:val="22"/>
      <w:szCs w:val="22"/>
      <w:lang w:val="en-US" w:eastAsia="en-US"/>
    </w:rPr>
  </w:style>
  <w:style w:type="character" w:customStyle="1" w:styleId="NoSpacingChar">
    <w:name w:val="No Spacing Char"/>
    <w:link w:val="NoSpacing"/>
    <w:uiPriority w:val="99"/>
    <w:locked/>
    <w:rsid w:val="00C8620D"/>
    <w:rPr>
      <w:rFonts w:ascii="Calibri" w:eastAsia="Times New Roman" w:hAnsi="Calibri" w:cs="Times New Roman"/>
      <w:sz w:val="22"/>
      <w:szCs w:val="22"/>
      <w:lang w:val="en-US" w:eastAsia="en-US" w:bidi="ar-SA"/>
    </w:rPr>
  </w:style>
  <w:style w:type="paragraph" w:styleId="BalloonText">
    <w:name w:val="Balloon Text"/>
    <w:basedOn w:val="Normal"/>
    <w:link w:val="BalloonTextChar"/>
    <w:uiPriority w:val="99"/>
    <w:semiHidden/>
    <w:rsid w:val="00C8620D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C8620D"/>
    <w:rPr>
      <w:rFonts w:ascii="Tahoma" w:eastAsia="Times New Roman" w:hAnsi="Tahoma" w:cs="Tahoma"/>
      <w:sz w:val="16"/>
      <w:szCs w:val="16"/>
    </w:rPr>
  </w:style>
  <w:style w:type="table" w:customStyle="1" w:styleId="Servicesbold">
    <w:name w:val="Services bold"/>
    <w:uiPriority w:val="99"/>
    <w:rsid w:val="00C8620D"/>
    <w:rPr>
      <w:lang w:val="en-US" w:eastAsia="en-US"/>
    </w:rPr>
    <w:tblPr>
      <w:tblStyleRowBandSize w:val="1"/>
      <w:tblInd w:w="567" w:type="dxa"/>
      <w:tblBorders>
        <w:top w:val="single" w:sz="18" w:space="0" w:color="auto"/>
        <w:left w:val="single" w:sz="18" w:space="0" w:color="auto"/>
        <w:bottom w:val="single" w:sz="18" w:space="0" w:color="auto"/>
        <w:right w:val="single" w:sz="18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rsid w:val="006F5869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HeaderChar">
    <w:name w:val="Header Char"/>
    <w:link w:val="Header"/>
    <w:uiPriority w:val="99"/>
    <w:semiHidden/>
    <w:locked/>
    <w:rsid w:val="006F5869"/>
    <w:rPr>
      <w:rFonts w:ascii="Calibri" w:eastAsia="Times New Roman" w:hAnsi="Calibri" w:cs="Times New Roman"/>
      <w:sz w:val="22"/>
      <w:szCs w:val="22"/>
    </w:rPr>
  </w:style>
  <w:style w:type="paragraph" w:styleId="Footer">
    <w:name w:val="footer"/>
    <w:basedOn w:val="Normal"/>
    <w:link w:val="FooterChar"/>
    <w:uiPriority w:val="99"/>
    <w:semiHidden/>
    <w:rsid w:val="006F5869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FooterChar">
    <w:name w:val="Footer Char"/>
    <w:link w:val="Footer"/>
    <w:uiPriority w:val="99"/>
    <w:semiHidden/>
    <w:locked/>
    <w:rsid w:val="006F5869"/>
    <w:rPr>
      <w:rFonts w:ascii="Calibri" w:eastAsia="Times New Roman" w:hAnsi="Calibri" w:cs="Times New Roman"/>
      <w:sz w:val="22"/>
      <w:szCs w:val="22"/>
    </w:rPr>
  </w:style>
  <w:style w:type="paragraph" w:styleId="ListParagraph">
    <w:name w:val="List Paragraph"/>
    <w:basedOn w:val="Normal"/>
    <w:link w:val="ListParagraphChar"/>
    <w:uiPriority w:val="99"/>
    <w:qFormat/>
    <w:rsid w:val="008C6ED2"/>
    <w:pPr>
      <w:contextualSpacing/>
    </w:pPr>
  </w:style>
  <w:style w:type="paragraph" w:styleId="TOC1">
    <w:name w:val="toc 1"/>
    <w:basedOn w:val="Normal"/>
    <w:next w:val="Normal"/>
    <w:autoRedefine/>
    <w:uiPriority w:val="39"/>
    <w:rsid w:val="00982582"/>
    <w:pPr>
      <w:spacing w:after="100"/>
    </w:pPr>
  </w:style>
  <w:style w:type="paragraph" w:styleId="TOC2">
    <w:name w:val="toc 2"/>
    <w:basedOn w:val="Normal"/>
    <w:next w:val="Normal"/>
    <w:autoRedefine/>
    <w:uiPriority w:val="39"/>
    <w:rsid w:val="00982582"/>
    <w:pPr>
      <w:spacing w:after="100"/>
      <w:ind w:left="220"/>
    </w:pPr>
  </w:style>
  <w:style w:type="character" w:styleId="Hyperlink">
    <w:name w:val="Hyperlink"/>
    <w:uiPriority w:val="99"/>
    <w:rsid w:val="00982582"/>
    <w:rPr>
      <w:rFonts w:cs="Times New Roman"/>
      <w:color w:val="0000FF"/>
      <w:u w:val="single"/>
    </w:rPr>
  </w:style>
  <w:style w:type="table" w:customStyle="1" w:styleId="Servicesthinshaded">
    <w:name w:val="Services thin shaded"/>
    <w:uiPriority w:val="99"/>
    <w:rsid w:val="008C6ED2"/>
    <w:pPr>
      <w:spacing w:before="100" w:beforeAutospacing="1" w:after="100" w:afterAutospacing="1"/>
    </w:pPr>
    <w:rPr>
      <w:lang w:val="en-US" w:eastAsia="en-US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uiPriority w:val="99"/>
    <w:semiHidden/>
    <w:rsid w:val="004E577D"/>
    <w:rPr>
      <w:rFonts w:cs="Times New Roman"/>
      <w:color w:val="808080"/>
    </w:rPr>
  </w:style>
  <w:style w:type="character" w:styleId="FollowedHyperlink">
    <w:name w:val="FollowedHyperlink"/>
    <w:uiPriority w:val="99"/>
    <w:semiHidden/>
    <w:rsid w:val="00860C79"/>
    <w:rPr>
      <w:rFonts w:cs="Times New Roman"/>
      <w:color w:val="800080"/>
      <w:u w:val="single"/>
    </w:rPr>
  </w:style>
  <w:style w:type="character" w:customStyle="1" w:styleId="apple-style-span">
    <w:name w:val="apple-style-span"/>
    <w:uiPriority w:val="99"/>
    <w:rsid w:val="006F432B"/>
    <w:rPr>
      <w:rFonts w:cs="Times New Roman"/>
    </w:rPr>
  </w:style>
  <w:style w:type="paragraph" w:customStyle="1" w:styleId="Appendix1">
    <w:name w:val="Appendix 1"/>
    <w:basedOn w:val="Heading1"/>
    <w:next w:val="Normal"/>
    <w:link w:val="Appendix1Char"/>
    <w:uiPriority w:val="99"/>
    <w:rsid w:val="008C6ED2"/>
    <w:pPr>
      <w:numPr>
        <w:numId w:val="4"/>
      </w:numPr>
    </w:pPr>
  </w:style>
  <w:style w:type="character" w:customStyle="1" w:styleId="Appendix1Char">
    <w:name w:val="Appendix 1 Char"/>
    <w:link w:val="Appendix1"/>
    <w:uiPriority w:val="99"/>
    <w:locked/>
    <w:rsid w:val="008C6ED2"/>
    <w:rPr>
      <w:rFonts w:ascii="Cambria" w:hAnsi="Cambria" w:cs="Times New Roman"/>
      <w:b/>
      <w:bCs/>
      <w:color w:val="365F91"/>
      <w:sz w:val="28"/>
      <w:szCs w:val="28"/>
      <w:shd w:val="clear" w:color="auto" w:fill="DBE5F1"/>
      <w:lang w:val="en-US" w:eastAsia="en-US"/>
    </w:rPr>
  </w:style>
  <w:style w:type="paragraph" w:customStyle="1" w:styleId="Appendix2">
    <w:name w:val="Appendix 2"/>
    <w:basedOn w:val="Heading2"/>
    <w:next w:val="Normal"/>
    <w:link w:val="Appendix2Char"/>
    <w:uiPriority w:val="99"/>
    <w:rsid w:val="00BC7C5E"/>
    <w:pPr>
      <w:numPr>
        <w:numId w:val="4"/>
      </w:numPr>
      <w:tabs>
        <w:tab w:val="clear" w:pos="709"/>
        <w:tab w:val="left" w:pos="567"/>
        <w:tab w:val="left" w:pos="1134"/>
        <w:tab w:val="left" w:pos="1985"/>
      </w:tabs>
    </w:pPr>
  </w:style>
  <w:style w:type="character" w:customStyle="1" w:styleId="Appendix2Char">
    <w:name w:val="Appendix 2 Char"/>
    <w:link w:val="Appendix2"/>
    <w:uiPriority w:val="99"/>
    <w:locked/>
    <w:rsid w:val="00BC7C5E"/>
    <w:rPr>
      <w:rFonts w:ascii="Cambria" w:hAnsi="Cambria"/>
      <w:b/>
      <w:bCs/>
      <w:color w:val="4F81BD"/>
      <w:sz w:val="26"/>
      <w:szCs w:val="26"/>
      <w:lang w:val="en-US" w:eastAsia="en-US"/>
    </w:rPr>
  </w:style>
  <w:style w:type="paragraph" w:customStyle="1" w:styleId="Schedule1">
    <w:name w:val="Schedule 1"/>
    <w:basedOn w:val="Heading1"/>
    <w:next w:val="Normal"/>
    <w:link w:val="Schedule1Char"/>
    <w:uiPriority w:val="99"/>
    <w:rsid w:val="008C6ED2"/>
    <w:pPr>
      <w:numPr>
        <w:numId w:val="3"/>
      </w:numPr>
    </w:pPr>
  </w:style>
  <w:style w:type="character" w:customStyle="1" w:styleId="Schedule1Char">
    <w:name w:val="Schedule 1 Char"/>
    <w:link w:val="Schedule1"/>
    <w:uiPriority w:val="99"/>
    <w:locked/>
    <w:rsid w:val="008C6ED2"/>
    <w:rPr>
      <w:rFonts w:ascii="Cambria" w:hAnsi="Cambria" w:cs="Times New Roman"/>
      <w:b/>
      <w:bCs/>
      <w:color w:val="365F91"/>
      <w:sz w:val="28"/>
      <w:szCs w:val="28"/>
      <w:shd w:val="clear" w:color="auto" w:fill="DBE5F1"/>
      <w:lang w:val="en-US" w:eastAsia="en-US"/>
    </w:rPr>
  </w:style>
  <w:style w:type="paragraph" w:customStyle="1" w:styleId="Schedule2">
    <w:name w:val="Schedule 2"/>
    <w:basedOn w:val="Heading2"/>
    <w:next w:val="Normal"/>
    <w:link w:val="Schedule2Char"/>
    <w:uiPriority w:val="99"/>
    <w:rsid w:val="008C6ED2"/>
    <w:pPr>
      <w:numPr>
        <w:numId w:val="3"/>
      </w:numPr>
    </w:pPr>
  </w:style>
  <w:style w:type="character" w:customStyle="1" w:styleId="Schedule2Char">
    <w:name w:val="Schedule 2 Char"/>
    <w:link w:val="Schedule2"/>
    <w:uiPriority w:val="99"/>
    <w:locked/>
    <w:rsid w:val="008C6ED2"/>
    <w:rPr>
      <w:rFonts w:ascii="Cambria" w:hAnsi="Cambria"/>
      <w:b/>
      <w:bCs/>
      <w:color w:val="4F81BD"/>
      <w:sz w:val="26"/>
      <w:szCs w:val="26"/>
      <w:lang w:val="en-US" w:eastAsia="en-US"/>
    </w:rPr>
  </w:style>
  <w:style w:type="paragraph" w:customStyle="1" w:styleId="Appendix3">
    <w:name w:val="Appendix 3"/>
    <w:basedOn w:val="Heading3"/>
    <w:next w:val="Normal"/>
    <w:link w:val="Appendix3Char"/>
    <w:uiPriority w:val="99"/>
    <w:rsid w:val="00AE52D0"/>
    <w:pPr>
      <w:numPr>
        <w:ilvl w:val="0"/>
        <w:numId w:val="6"/>
      </w:numPr>
      <w:tabs>
        <w:tab w:val="left" w:pos="567"/>
        <w:tab w:val="left" w:pos="1134"/>
        <w:tab w:val="left" w:pos="1701"/>
      </w:tabs>
      <w:spacing w:before="240"/>
    </w:pPr>
  </w:style>
  <w:style w:type="character" w:customStyle="1" w:styleId="Appendix3Char">
    <w:name w:val="Appendix 3 Char"/>
    <w:link w:val="Appendix3"/>
    <w:uiPriority w:val="99"/>
    <w:locked/>
    <w:rsid w:val="00AE52D0"/>
    <w:rPr>
      <w:rFonts w:ascii="Cambria" w:hAnsi="Cambria"/>
      <w:b/>
      <w:bCs/>
      <w:color w:val="4F81BD"/>
      <w:sz w:val="26"/>
      <w:szCs w:val="26"/>
      <w:lang w:val="en-US" w:eastAsia="en-US"/>
    </w:rPr>
  </w:style>
  <w:style w:type="table" w:styleId="TableGrid">
    <w:name w:val="Table Grid"/>
    <w:basedOn w:val="TableNormal"/>
    <w:uiPriority w:val="99"/>
    <w:rsid w:val="008C6ED2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Numberedlist1">
    <w:name w:val="Numbered list 1"/>
    <w:basedOn w:val="ListParagraph"/>
    <w:link w:val="Numberedlist1Char"/>
    <w:uiPriority w:val="99"/>
    <w:rsid w:val="008C6ED2"/>
    <w:pPr>
      <w:numPr>
        <w:numId w:val="5"/>
      </w:numPr>
    </w:pPr>
  </w:style>
  <w:style w:type="character" w:customStyle="1" w:styleId="ListParagraphChar">
    <w:name w:val="List Paragraph Char"/>
    <w:link w:val="ListParagraph"/>
    <w:uiPriority w:val="99"/>
    <w:locked/>
    <w:rsid w:val="008C6ED2"/>
    <w:rPr>
      <w:rFonts w:ascii="Calibri" w:eastAsia="Times New Roman" w:hAnsi="Calibri" w:cs="Times New Roman"/>
      <w:sz w:val="22"/>
      <w:szCs w:val="22"/>
    </w:rPr>
  </w:style>
  <w:style w:type="character" w:customStyle="1" w:styleId="Numberedlist1Char">
    <w:name w:val="Numbered list 1 Char"/>
    <w:link w:val="Numberedlist1"/>
    <w:uiPriority w:val="99"/>
    <w:locked/>
    <w:rsid w:val="008C6ED2"/>
    <w:rPr>
      <w:rFonts w:ascii="Calibri" w:eastAsia="Times New Roman" w:hAnsi="Calibri" w:cs="Times New Roman"/>
      <w:sz w:val="22"/>
      <w:szCs w:val="22"/>
      <w:lang w:val="en-US" w:eastAsia="en-US"/>
    </w:rPr>
  </w:style>
  <w:style w:type="paragraph" w:customStyle="1" w:styleId="Numberedlist2">
    <w:name w:val="Numbered list 2"/>
    <w:basedOn w:val="Numberedlist1"/>
    <w:uiPriority w:val="99"/>
    <w:rsid w:val="008C6ED2"/>
    <w:pPr>
      <w:numPr>
        <w:ilvl w:val="1"/>
      </w:numPr>
      <w:tabs>
        <w:tab w:val="num" w:pos="360"/>
      </w:tabs>
      <w:ind w:left="720"/>
    </w:pPr>
  </w:style>
  <w:style w:type="table" w:customStyle="1" w:styleId="Servicesfatshaded">
    <w:name w:val="Services fat shaded"/>
    <w:uiPriority w:val="99"/>
    <w:rsid w:val="004F4EC4"/>
    <w:rPr>
      <w:lang w:val="en-US" w:eastAsia="en-US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CommentReference">
    <w:name w:val="annotation reference"/>
    <w:uiPriority w:val="99"/>
    <w:semiHidden/>
    <w:rsid w:val="00EA4486"/>
    <w:rPr>
      <w:rFonts w:cs="Times New Roman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EA448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locked/>
    <w:rsid w:val="00EA4486"/>
    <w:rPr>
      <w:rFonts w:ascii="Calibri" w:eastAsia="Times New Roman" w:hAnsi="Calibri" w:cs="Times New Roma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EA4486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locked/>
    <w:rsid w:val="00EA4486"/>
    <w:rPr>
      <w:rFonts w:ascii="Calibri" w:eastAsia="Times New Roman" w:hAnsi="Calibri" w:cs="Times New Roman"/>
      <w:b/>
      <w:bCs/>
    </w:rPr>
  </w:style>
  <w:style w:type="paragraph" w:styleId="Revision">
    <w:name w:val="Revision"/>
    <w:hidden/>
    <w:uiPriority w:val="99"/>
    <w:semiHidden/>
    <w:rsid w:val="00EA4486"/>
    <w:rPr>
      <w:rFonts w:ascii="Calibri" w:hAnsi="Calibri"/>
      <w:sz w:val="22"/>
      <w:szCs w:val="22"/>
      <w:lang w:val="en-US" w:eastAsia="en-US"/>
    </w:rPr>
  </w:style>
  <w:style w:type="paragraph" w:styleId="HTMLPreformatted">
    <w:name w:val="HTML Preformatted"/>
    <w:basedOn w:val="Normal"/>
    <w:link w:val="HTMLPreformattedChar"/>
    <w:uiPriority w:val="99"/>
    <w:semiHidden/>
    <w:rsid w:val="00EF029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hAnsi="Courier New" w:cs="Courier New"/>
      <w:sz w:val="20"/>
      <w:szCs w:val="20"/>
      <w:lang w:val="en-AU" w:eastAsia="en-AU"/>
    </w:rPr>
  </w:style>
  <w:style w:type="character" w:customStyle="1" w:styleId="HTMLPreformattedChar">
    <w:name w:val="HTML Preformatted Char"/>
    <w:link w:val="HTMLPreformatted"/>
    <w:uiPriority w:val="99"/>
    <w:semiHidden/>
    <w:locked/>
    <w:rsid w:val="00EF0298"/>
    <w:rPr>
      <w:rFonts w:ascii="Courier New" w:hAnsi="Courier New" w:cs="Courier New"/>
      <w:lang w:val="en-AU" w:eastAsia="en-AU"/>
    </w:rPr>
  </w:style>
  <w:style w:type="table" w:customStyle="1" w:styleId="MediumShading1-Accent11">
    <w:name w:val="Medium Shading 1 - Accent 11"/>
    <w:uiPriority w:val="99"/>
    <w:rsid w:val="00015447"/>
    <w:rPr>
      <w:lang w:val="en-US" w:eastAsia="en-US"/>
    </w:rPr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Grid-Accent5">
    <w:name w:val="Light Grid Accent 5"/>
    <w:basedOn w:val="TableNormal"/>
    <w:uiPriority w:val="99"/>
    <w:rsid w:val="00015447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/>
      </w:pPr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/>
      </w:pPr>
      <w:rPr>
        <w:rFonts w:ascii="DengXian" w:eastAsia="Times New Roman" w:hAnsi="DengXian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="DengXian" w:eastAsia="Times New Roman" w:hAnsi="DengXian" w:cs="Times New Roman"/>
        <w:b/>
        <w:bCs/>
      </w:rPr>
    </w:tblStylePr>
    <w:tblStylePr w:type="lastCol"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rPr>
        <w:rFonts w:cs="Times New Roman"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rPr>
        <w:rFonts w:cs="Times New Roman"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rPr>
        <w:rFonts w:cs="Times New Roman"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customStyle="1" w:styleId="MediumShading2-Accent11">
    <w:name w:val="Medium Shading 2 - Accent 11"/>
    <w:uiPriority w:val="99"/>
    <w:rsid w:val="00015447"/>
    <w:rPr>
      <w:lang w:val="en-US" w:eastAsia="en-U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MediumShading1-Accent5">
    <w:name w:val="Medium Shading 1 Accent 5"/>
    <w:basedOn w:val="TableNormal"/>
    <w:uiPriority w:val="99"/>
    <w:rsid w:val="00015447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/>
      </w:pPr>
      <w:rPr>
        <w:rFonts w:cs="Times New Roman"/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/>
      </w:pPr>
      <w:rPr>
        <w:rFonts w:cs="Times New Roman"/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shd w:val="clear" w:color="auto" w:fill="D2EAF1"/>
      </w:tcPr>
    </w:tblStylePr>
    <w:tblStylePr w:type="band1Horz">
      <w:rPr>
        <w:rFonts w:cs="Times New Roman"/>
      </w:rPr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rPr>
        <w:rFonts w:cs="Times New Roman"/>
      </w:rPr>
      <w:tblPr/>
      <w:tcPr>
        <w:tcBorders>
          <w:insideH w:val="nil"/>
          <w:insideV w:val="nil"/>
        </w:tcBorders>
      </w:tcPr>
    </w:tblStylePr>
  </w:style>
  <w:style w:type="table" w:customStyle="1" w:styleId="MediumList1-Accent11">
    <w:name w:val="Medium List 1 - Accent 11"/>
    <w:uiPriority w:val="99"/>
    <w:rsid w:val="00015447"/>
    <w:rPr>
      <w:color w:val="000000"/>
      <w:lang w:val="en-US" w:eastAsia="en-US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ColorfulGrid-Accent1">
    <w:name w:val="Colorful Grid Accent 1"/>
    <w:basedOn w:val="TableNormal"/>
    <w:uiPriority w:val="99"/>
    <w:rsid w:val="00015447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rFonts w:cs="Times New Roman"/>
        <w:b/>
        <w:bCs/>
      </w:rPr>
      <w:tblPr/>
      <w:tcPr>
        <w:shd w:val="clear" w:color="auto" w:fill="B8CCE4"/>
      </w:tcPr>
    </w:tblStylePr>
    <w:tblStylePr w:type="lastRow">
      <w:rPr>
        <w:rFonts w:cs="Times New Roman"/>
        <w:b/>
        <w:bCs/>
        <w:color w:val="000000"/>
      </w:rPr>
      <w:tblPr/>
      <w:tcPr>
        <w:shd w:val="clear" w:color="auto" w:fill="B8CCE4"/>
      </w:tcPr>
    </w:tblStylePr>
    <w:tblStylePr w:type="firstCol">
      <w:rPr>
        <w:rFonts w:cs="Times New Roman"/>
        <w:color w:val="FFFFFF"/>
      </w:rPr>
      <w:tblPr/>
      <w:tcPr>
        <w:shd w:val="clear" w:color="auto" w:fill="365F91"/>
      </w:tcPr>
    </w:tblStylePr>
    <w:tblStylePr w:type="lastCol">
      <w:rPr>
        <w:rFonts w:cs="Times New Roman"/>
        <w:color w:val="FFFFFF"/>
      </w:rPr>
      <w:tblPr/>
      <w:tcPr>
        <w:shd w:val="clear" w:color="auto" w:fill="365F91"/>
      </w:tcPr>
    </w:tblStylePr>
    <w:tblStylePr w:type="band1Vert">
      <w:rPr>
        <w:rFonts w:cs="Times New Roman"/>
      </w:rPr>
      <w:tblPr/>
      <w:tcPr>
        <w:shd w:val="clear" w:color="auto" w:fill="A7BFDE"/>
      </w:tcPr>
    </w:tblStylePr>
    <w:tblStylePr w:type="band1Horz">
      <w:rPr>
        <w:rFonts w:cs="Times New Roman"/>
      </w:rPr>
      <w:tblPr/>
      <w:tcPr>
        <w:shd w:val="clear" w:color="auto" w:fill="A7BFDE"/>
      </w:tcPr>
    </w:tblStylePr>
  </w:style>
  <w:style w:type="table" w:styleId="MediumGrid3-Accent1">
    <w:name w:val="Medium Grid 3 Accent 1"/>
    <w:basedOn w:val="TableNormal"/>
    <w:uiPriority w:val="99"/>
    <w:rsid w:val="00015447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rFonts w:cs="Times New Roman"/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rPr>
        <w:rFonts w:cs="Times New Roman"/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firstCol">
      <w:rPr>
        <w:rFonts w:cs="Times New Roman"/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rFonts w:cs="Times New Roman"/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rPr>
        <w:rFonts w:cs="Times New Roman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rPr>
        <w:rFonts w:cs="Times New Roman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table" w:customStyle="1" w:styleId="LightList-Accent11">
    <w:name w:val="Light List - Accent 11"/>
    <w:uiPriority w:val="99"/>
    <w:rsid w:val="00015447"/>
    <w:rPr>
      <w:lang w:val="en-US" w:eastAsia="en-US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ColorfulShading-Accent1">
    <w:name w:val="Colorful Shading Accent 1"/>
    <w:basedOn w:val="TableNormal"/>
    <w:uiPriority w:val="99"/>
    <w:rsid w:val="00015447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rFonts w:cs="Times New Roman"/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rFonts w:cs="Times New Roman"/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rFonts w:cs="Times New Roman"/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rPr>
        <w:rFonts w:cs="Times New Roman"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rPr>
        <w:rFonts w:cs="Times New Roman"/>
      </w:rPr>
      <w:tblPr/>
      <w:tcPr>
        <w:shd w:val="clear" w:color="auto" w:fill="B8CCE4"/>
      </w:tcPr>
    </w:tblStylePr>
    <w:tblStylePr w:type="band1Horz">
      <w:rPr>
        <w:rFonts w:cs="Times New Roman"/>
      </w:rPr>
      <w:tblPr/>
      <w:tcPr>
        <w:shd w:val="clear" w:color="auto" w:fill="A7BFDE"/>
      </w:tcPr>
    </w:tblStylePr>
    <w:tblStylePr w:type="neCell">
      <w:rPr>
        <w:rFonts w:cs="Times New Roman"/>
        <w:color w:val="000000"/>
      </w:rPr>
    </w:tblStylePr>
    <w:tblStylePr w:type="nwCell">
      <w:rPr>
        <w:rFonts w:cs="Times New Roman"/>
        <w:color w:val="000000"/>
      </w:rPr>
    </w:tblStylePr>
  </w:style>
  <w:style w:type="table" w:customStyle="1" w:styleId="LightShading-Accent11">
    <w:name w:val="Light Shading - Accent 11"/>
    <w:uiPriority w:val="99"/>
    <w:rsid w:val="00015447"/>
    <w:rPr>
      <w:color w:val="365F91"/>
      <w:lang w:val="en-US" w:eastAsia="en-US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Shading-Accent12">
    <w:name w:val="Light Shading - Accent 12"/>
    <w:uiPriority w:val="99"/>
    <w:rsid w:val="00D0638E"/>
    <w:rPr>
      <w:color w:val="365F91"/>
      <w:lang w:val="en-US" w:eastAsia="en-US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Grid-Accent11">
    <w:name w:val="Light Grid - Accent 11"/>
    <w:uiPriority w:val="99"/>
    <w:rsid w:val="00D0638E"/>
    <w:rPr>
      <w:lang w:val="en-US" w:eastAsia="en-US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List-Accent12">
    <w:name w:val="Light List - Accent 12"/>
    <w:uiPriority w:val="99"/>
    <w:rsid w:val="00D449AD"/>
    <w:rPr>
      <w:lang w:val="en-US" w:eastAsia="en-US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Shading-Accent13">
    <w:name w:val="Light Shading - Accent 13"/>
    <w:uiPriority w:val="99"/>
    <w:rsid w:val="008F288B"/>
    <w:rPr>
      <w:color w:val="365F91"/>
      <w:lang w:val="en-US" w:eastAsia="en-US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Shading1-Accent12">
    <w:name w:val="Medium Shading 1 - Accent 12"/>
    <w:uiPriority w:val="99"/>
    <w:rsid w:val="008F288B"/>
    <w:rPr>
      <w:lang w:val="en-US" w:eastAsia="en-US"/>
    </w:rPr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Shading1-Accent13">
    <w:name w:val="Medium Shading 1 - Accent 13"/>
    <w:uiPriority w:val="99"/>
    <w:rsid w:val="00811B13"/>
    <w:rPr>
      <w:lang w:val="en-US" w:eastAsia="en-US"/>
    </w:rPr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Grid-Accent12">
    <w:name w:val="Light Grid - Accent 12"/>
    <w:uiPriority w:val="99"/>
    <w:rsid w:val="004D47A1"/>
    <w:rPr>
      <w:lang w:val="en-US" w:eastAsia="en-US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MediumList2-Accent1">
    <w:name w:val="Medium List 2 Accent 1"/>
    <w:basedOn w:val="TableNormal"/>
    <w:uiPriority w:val="99"/>
    <w:rsid w:val="00F91567"/>
    <w:rPr>
      <w:rFonts w:ascii="Cambria" w:hAnsi="Cambria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rFonts w:cs="Times New Roman"/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rFonts w:cs="Times New Roman"/>
      </w:rPr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Times New Roman"/>
      </w:rPr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rPr>
        <w:rFonts w:cs="Times New Roman"/>
      </w:rPr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rPr>
        <w:rFonts w:cs="Times New Roman"/>
      </w:rPr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rPr>
        <w:rFonts w:cs="Times New Roman"/>
      </w:rPr>
      <w:tblPr/>
      <w:tcPr>
        <w:shd w:val="clear" w:color="auto" w:fill="FFFFFF"/>
      </w:tcPr>
    </w:tblStylePr>
    <w:tblStylePr w:type="swCell">
      <w:rPr>
        <w:rFonts w:cs="Times New Roman"/>
      </w:rPr>
      <w:tblPr/>
      <w:tcPr>
        <w:tcBorders>
          <w:top w:val="nil"/>
        </w:tcBorders>
      </w:tcPr>
    </w:tblStylePr>
  </w:style>
  <w:style w:type="table" w:customStyle="1" w:styleId="LightGrid-Accent13">
    <w:name w:val="Light Grid - Accent 13"/>
    <w:uiPriority w:val="99"/>
    <w:rsid w:val="000E2B4F"/>
    <w:rPr>
      <w:lang w:val="en-US" w:eastAsia="en-US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MediumShading1-Accent1">
    <w:name w:val="Medium Shading 1 Accent 1"/>
    <w:basedOn w:val="TableNormal"/>
    <w:uiPriority w:val="63"/>
    <w:rsid w:val="00EC5D6E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customStyle="1" w:styleId="Text2">
    <w:name w:val="Text 2"/>
    <w:basedOn w:val="Normal"/>
    <w:link w:val="Text2Char"/>
    <w:rsid w:val="00F95BBE"/>
    <w:pPr>
      <w:spacing w:before="0" w:after="120" w:line="240" w:lineRule="auto"/>
      <w:ind w:left="851"/>
      <w:jc w:val="both"/>
    </w:pPr>
    <w:rPr>
      <w:rFonts w:ascii="Verdana" w:hAnsi="Verdana" w:cs="Arial"/>
      <w:sz w:val="20"/>
      <w:szCs w:val="20"/>
      <w:lang w:val="en-AU"/>
    </w:rPr>
  </w:style>
  <w:style w:type="paragraph" w:customStyle="1" w:styleId="TableHeading">
    <w:name w:val="Table Heading"/>
    <w:aliases w:val="fmsheading4,th"/>
    <w:basedOn w:val="Normal"/>
    <w:link w:val="TableHeadingChar"/>
    <w:rsid w:val="00F95BBE"/>
    <w:pPr>
      <w:spacing w:before="60" w:after="60" w:line="240" w:lineRule="auto"/>
    </w:pPr>
    <w:rPr>
      <w:rFonts w:ascii="Verdana" w:hAnsi="Verdana" w:cs="Arial"/>
      <w:b/>
      <w:sz w:val="20"/>
      <w:szCs w:val="20"/>
      <w:lang w:val="en-AU"/>
    </w:rPr>
  </w:style>
  <w:style w:type="paragraph" w:customStyle="1" w:styleId="TableText">
    <w:name w:val="Table Text"/>
    <w:aliases w:val="fmstabletext,tt,fmstabletext + Courier New,8 pt,Top: (Single solid line,Auto,... +...,fmstabletext Char Char Char Char Char Char,fmstabletext Char Char Char,fmstabletext Char Char Char Char Char,Top: (Single solid li..."/>
    <w:basedOn w:val="Normal"/>
    <w:rsid w:val="00F95BBE"/>
    <w:pPr>
      <w:spacing w:before="60" w:after="60" w:line="240" w:lineRule="auto"/>
    </w:pPr>
    <w:rPr>
      <w:rFonts w:ascii="Verdana" w:hAnsi="Verdana" w:cs="Arial"/>
      <w:sz w:val="16"/>
      <w:szCs w:val="20"/>
      <w:lang w:val="en-AU"/>
    </w:rPr>
  </w:style>
  <w:style w:type="character" w:customStyle="1" w:styleId="TableHeadingChar">
    <w:name w:val="Table Heading Char"/>
    <w:link w:val="TableHeading"/>
    <w:locked/>
    <w:rsid w:val="00F95BBE"/>
    <w:rPr>
      <w:rFonts w:ascii="Verdana" w:hAnsi="Verdana" w:cs="Arial"/>
      <w:b/>
      <w:lang w:val="en-AU"/>
    </w:rPr>
  </w:style>
  <w:style w:type="character" w:customStyle="1" w:styleId="Text2Char">
    <w:name w:val="Text 2 Char"/>
    <w:link w:val="Text2"/>
    <w:rsid w:val="00F95BBE"/>
    <w:rPr>
      <w:rFonts w:ascii="Verdana" w:hAnsi="Verdana" w:cs="Arial"/>
      <w:lang w:val="en-AU"/>
    </w:rPr>
  </w:style>
  <w:style w:type="character" w:styleId="UnresolvedMention">
    <w:name w:val="Unresolved Mention"/>
    <w:basedOn w:val="DefaultParagraphFont"/>
    <w:uiPriority w:val="99"/>
    <w:semiHidden/>
    <w:unhideWhenUsed/>
    <w:rsid w:val="00402234"/>
    <w:rPr>
      <w:color w:val="605E5C"/>
      <w:shd w:val="clear" w:color="auto" w:fill="E1DFDD"/>
    </w:rPr>
  </w:style>
  <w:style w:type="character" w:styleId="IntenseEmphasis">
    <w:name w:val="Intense Emphasis"/>
    <w:basedOn w:val="DefaultParagraphFont"/>
    <w:uiPriority w:val="21"/>
    <w:qFormat/>
    <w:rsid w:val="00B55CB1"/>
    <w:rPr>
      <w:b/>
      <w:bCs/>
      <w:i/>
      <w:iCs/>
      <w:color w:val="44546A" w:themeColor="text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7572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5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5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57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000000"/>
                    <w:right w:val="none" w:sz="0" w:space="0" w:color="auto"/>
                  </w:divBdr>
                  <w:divsChild>
                    <w:div w:id="114757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757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757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757353">
                                  <w:marLeft w:val="300"/>
                                  <w:marRight w:val="300"/>
                                  <w:marTop w:val="15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757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757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757324">
                                              <w:marLeft w:val="24"/>
                                              <w:marRight w:val="0"/>
                                              <w:marTop w:val="0"/>
                                              <w:marBottom w:val="15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757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4757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7572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572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57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7573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573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573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57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5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57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000000"/>
                    <w:right w:val="none" w:sz="0" w:space="0" w:color="auto"/>
                  </w:divBdr>
                  <w:divsChild>
                    <w:div w:id="114757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757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757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757327">
                                  <w:marLeft w:val="272"/>
                                  <w:marRight w:val="272"/>
                                  <w:marTop w:val="136"/>
                                  <w:marBottom w:val="136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757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757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757317">
                                              <w:marLeft w:val="24"/>
                                              <w:marRight w:val="0"/>
                                              <w:marTop w:val="0"/>
                                              <w:marBottom w:val="136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7573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136"/>
                                                  <w:divBdr>
                                                    <w:top w:val="single" w:sz="48" w:space="0" w:color="7FBAE2"/>
                                                    <w:left w:val="single" w:sz="6" w:space="0" w:color="7FBAE2"/>
                                                    <w:bottom w:val="single" w:sz="6" w:space="0" w:color="7FBAE2"/>
                                                    <w:right w:val="single" w:sz="6" w:space="0" w:color="7FBAE2"/>
                                                  </w:divBdr>
                                                  <w:divsChild>
                                                    <w:div w:id="1147572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7FBAE2"/>
                                                        <w:left w:val="single" w:sz="2" w:space="0" w:color="7FBAE2"/>
                                                        <w:bottom w:val="single" w:sz="2" w:space="0" w:color="7FBAE2"/>
                                                        <w:right w:val="single" w:sz="2" w:space="0" w:color="7FBAE2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7573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5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5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57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000000"/>
                    <w:right w:val="none" w:sz="0" w:space="0" w:color="auto"/>
                  </w:divBdr>
                  <w:divsChild>
                    <w:div w:id="114757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757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757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757336">
                                  <w:marLeft w:val="300"/>
                                  <w:marRight w:val="300"/>
                                  <w:marTop w:val="15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757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757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757348">
                                              <w:marLeft w:val="24"/>
                                              <w:marRight w:val="0"/>
                                              <w:marTop w:val="0"/>
                                              <w:marBottom w:val="15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757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150"/>
                                                  <w:divBdr>
                                                    <w:top w:val="single" w:sz="48" w:space="0" w:color="7FBAE2"/>
                                                    <w:left w:val="single" w:sz="6" w:space="0" w:color="7FBAE2"/>
                                                    <w:bottom w:val="single" w:sz="6" w:space="0" w:color="7FBAE2"/>
                                                    <w:right w:val="single" w:sz="6" w:space="0" w:color="7FBAE2"/>
                                                  </w:divBdr>
                                                  <w:divsChild>
                                                    <w:div w:id="114757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7FBAE2"/>
                                                        <w:left w:val="single" w:sz="2" w:space="0" w:color="7FBAE2"/>
                                                        <w:bottom w:val="single" w:sz="2" w:space="0" w:color="7FBAE2"/>
                                                        <w:right w:val="single" w:sz="2" w:space="0" w:color="7FBAE2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7573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573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573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573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573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573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573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57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5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57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000000"/>
                    <w:right w:val="none" w:sz="0" w:space="0" w:color="auto"/>
                  </w:divBdr>
                  <w:divsChild>
                    <w:div w:id="114757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757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757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757313">
                                  <w:marLeft w:val="300"/>
                                  <w:marRight w:val="300"/>
                                  <w:marTop w:val="15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757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757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757349">
                                              <w:marLeft w:val="24"/>
                                              <w:marRight w:val="0"/>
                                              <w:marTop w:val="0"/>
                                              <w:marBottom w:val="15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757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4757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7573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573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573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51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20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05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49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94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30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18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78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65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74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6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8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01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659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331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7002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142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62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0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4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BD5B230B290A475990BCCB05E2F188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A4B2E3-3EED-4896-BD8D-8F2C40688631}"/>
      </w:docPartPr>
      <w:docPartBody>
        <w:p w:rsidR="00683E18" w:rsidRDefault="004A1F8B" w:rsidP="004A1F8B">
          <w:pPr>
            <w:pStyle w:val="BD5B230B290A475990BCCB05E2F188A0"/>
          </w:pPr>
          <w:r w:rsidRPr="000D2952">
            <w:rPr>
              <w:rStyle w:val="PlaceholderText"/>
              <w:highlight w:val="yellow"/>
            </w:rPr>
            <w:t>Click or tap to enter a date.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F8B"/>
    <w:rsid w:val="00035845"/>
    <w:rsid w:val="000A10A3"/>
    <w:rsid w:val="001006B8"/>
    <w:rsid w:val="0014235B"/>
    <w:rsid w:val="002A5CB5"/>
    <w:rsid w:val="002E353A"/>
    <w:rsid w:val="004764A8"/>
    <w:rsid w:val="004A1F8B"/>
    <w:rsid w:val="00683E18"/>
    <w:rsid w:val="007962EE"/>
    <w:rsid w:val="007C3145"/>
    <w:rsid w:val="007F0B3A"/>
    <w:rsid w:val="0088699C"/>
    <w:rsid w:val="008A5CC4"/>
    <w:rsid w:val="009A7FE2"/>
    <w:rsid w:val="00A545B4"/>
    <w:rsid w:val="00BA29D7"/>
    <w:rsid w:val="00BB4187"/>
    <w:rsid w:val="00BC2522"/>
    <w:rsid w:val="00BC2836"/>
    <w:rsid w:val="00C562ED"/>
    <w:rsid w:val="00CA6DB4"/>
    <w:rsid w:val="00D76AB3"/>
    <w:rsid w:val="00EC757F"/>
    <w:rsid w:val="00F2189A"/>
    <w:rsid w:val="00F34E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A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E353A"/>
    <w:rPr>
      <w:color w:val="808080"/>
    </w:rPr>
  </w:style>
  <w:style w:type="paragraph" w:customStyle="1" w:styleId="BD5B230B290A475990BCCB05E2F188A0">
    <w:name w:val="BD5B230B290A475990BCCB05E2F188A0"/>
    <w:rsid w:val="004A1F8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A3E3077AB14654BAB20462D5FDDE8DC" ma:contentTypeVersion="9" ma:contentTypeDescription="Create a new document." ma:contentTypeScope="" ma:versionID="59118396d5e41bb8c2abb05b663af235">
  <xsd:schema xmlns:xsd="http://www.w3.org/2001/XMLSchema" xmlns:xs="http://www.w3.org/2001/XMLSchema" xmlns:p="http://schemas.microsoft.com/office/2006/metadata/properties" xmlns:ns2="5b0a2fe0-cb86-4d21-910a-8d423c72961b" xmlns:ns3="63060f9e-5511-4353-8b57-78422466441d" targetNamespace="http://schemas.microsoft.com/office/2006/metadata/properties" ma:root="true" ma:fieldsID="6651cf41ca04cbddf2a0b12f78aee171" ns2:_="" ns3:_="">
    <xsd:import namespace="5b0a2fe0-cb86-4d21-910a-8d423c72961b"/>
    <xsd:import namespace="63060f9e-5511-4353-8b57-78422466441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0a2fe0-cb86-4d21-910a-8d423c72961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OCR" ma:index="12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3060f9e-5511-4353-8b57-78422466441d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CD72683-D1B7-423E-91F5-2E84E590990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50FDCE2-3CF6-4A22-A5CD-7B913FF0013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b0a2fe0-cb86-4d21-910a-8d423c72961b"/>
    <ds:schemaRef ds:uri="63060f9e-5511-4353-8b57-78422466441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E91BC0B-0D2D-4AC8-84C7-EFEE1E52FE8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6BCACDDE-6FC1-400D-A386-1E46EA8D8CA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181</Words>
  <Characters>1037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AdminStudio 11.5 SP2 and Workflow Manager 6.5 Installation Screenshot Guide</vt:lpstr>
    </vt:vector>
  </TitlesOfParts>
  <Manager/>
  <Company/>
  <LinksUpToDate>false</LinksUpToDate>
  <CharactersWithSpaces>1216</CharactersWithSpaces>
  <SharedDoc>false</SharedDoc>
  <HLinks>
    <vt:vector size="18" baseType="variant">
      <vt:variant>
        <vt:i4>4653148</vt:i4>
      </vt:variant>
      <vt:variant>
        <vt:i4>9</vt:i4>
      </vt:variant>
      <vt:variant>
        <vt:i4>0</vt:i4>
      </vt:variant>
      <vt:variant>
        <vt:i4>5</vt:i4>
      </vt:variant>
      <vt:variant>
        <vt:lpwstr>http://www.microsoft.com/en-au/download/details.aspx?id=34595</vt:lpwstr>
      </vt:variant>
      <vt:variant>
        <vt:lpwstr/>
      </vt:variant>
      <vt:variant>
        <vt:i4>655416</vt:i4>
      </vt:variant>
      <vt:variant>
        <vt:i4>6</vt:i4>
      </vt:variant>
      <vt:variant>
        <vt:i4>0</vt:i4>
      </vt:variant>
      <vt:variant>
        <vt:i4>5</vt:i4>
      </vt:variant>
      <vt:variant>
        <vt:lpwstr>mailto:offlineactivations@installshield.com</vt:lpwstr>
      </vt:variant>
      <vt:variant>
        <vt:lpwstr/>
      </vt:variant>
      <vt:variant>
        <vt:i4>4653148</vt:i4>
      </vt:variant>
      <vt:variant>
        <vt:i4>3</vt:i4>
      </vt:variant>
      <vt:variant>
        <vt:i4>0</vt:i4>
      </vt:variant>
      <vt:variant>
        <vt:i4>5</vt:i4>
      </vt:variant>
      <vt:variant>
        <vt:lpwstr>http://www.microsoft.com/en-au/download/details.aspx?id=34595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AdminStudio 11.5 SP2 and Workflow Manager 6.5 Installation Screenshot Guide</dc:title>
  <dc:subject>Installation Screenshot Guide for AdminStudio and Workflow Manager</dc:subject>
  <dc:creator/>
  <cp:keywords>AdminStudio 11.5 SP2; Workflow Manager 6.5</cp:keywords>
  <cp:lastModifiedBy/>
  <cp:revision>1</cp:revision>
  <dcterms:created xsi:type="dcterms:W3CDTF">2019-05-30T05:30:00Z</dcterms:created>
  <dcterms:modified xsi:type="dcterms:W3CDTF">2021-10-05T04:35:00Z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0x0101007A3E3077AB14654BAB20462D5FDDE8DC</vt:lpwstr>
  </property>
</Properties>
</file>