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928D" w14:textId="77777777" w:rsidR="00E3409C" w:rsidRPr="0022751E" w:rsidRDefault="00E3409C" w:rsidP="00E3409C">
      <w:pPr>
        <w:rPr>
          <w:sz w:val="24"/>
          <w:szCs w:val="24"/>
        </w:rPr>
      </w:pPr>
      <w:r w:rsidRPr="0022751E">
        <w:rPr>
          <w:sz w:val="24"/>
          <w:szCs w:val="24"/>
        </w:rPr>
        <w:t xml:space="preserve">Câu 1: Đối tượng nghiên cứu của Kinh tế chính trị Mác - Lênin là: </w:t>
      </w:r>
    </w:p>
    <w:p w14:paraId="0C63F721" w14:textId="77777777" w:rsidR="00E3409C" w:rsidRPr="0022751E" w:rsidRDefault="00E3409C" w:rsidP="00E3409C">
      <w:pPr>
        <w:ind w:left="360"/>
        <w:rPr>
          <w:sz w:val="24"/>
          <w:szCs w:val="24"/>
        </w:rPr>
      </w:pPr>
      <w:r w:rsidRPr="0022751E">
        <w:rPr>
          <w:sz w:val="24"/>
          <w:szCs w:val="24"/>
        </w:rPr>
        <w:t>A. Nguồn gốc của cải và sự giàu có của tư bản chủ nghĩa.</w:t>
      </w:r>
    </w:p>
    <w:p w14:paraId="720C6089" w14:textId="77777777" w:rsidR="00E3409C" w:rsidRPr="0022751E" w:rsidRDefault="00E3409C" w:rsidP="00E3409C">
      <w:pPr>
        <w:ind w:left="360"/>
        <w:rPr>
          <w:sz w:val="24"/>
          <w:szCs w:val="24"/>
        </w:rPr>
      </w:pPr>
      <w:r w:rsidRPr="0022751E">
        <w:rPr>
          <w:sz w:val="24"/>
          <w:szCs w:val="24"/>
        </w:rPr>
        <w:t>B. Các phương thức sản xuất xã hội được đặt trong sự liên hệ biện chứng với trình độ phát triển của lực lượng sản xuất và kiến trúc thượng tầng.</w:t>
      </w:r>
    </w:p>
    <w:p w14:paraId="5FE066C5" w14:textId="77777777" w:rsidR="00E3409C" w:rsidRPr="0022751E" w:rsidRDefault="00E3409C" w:rsidP="00E3409C">
      <w:pPr>
        <w:ind w:left="360"/>
        <w:rPr>
          <w:sz w:val="24"/>
          <w:szCs w:val="24"/>
        </w:rPr>
      </w:pPr>
      <w:r w:rsidRPr="0022751E">
        <w:rPr>
          <w:sz w:val="24"/>
          <w:szCs w:val="24"/>
        </w:rPr>
        <w:t>C. Sự sản xuất của xã hội.</w:t>
      </w:r>
    </w:p>
    <w:p w14:paraId="3ED38F46" w14:textId="77777777" w:rsidR="00E3409C" w:rsidRPr="0022751E" w:rsidRDefault="00E3409C" w:rsidP="00E3409C">
      <w:pPr>
        <w:ind w:left="360"/>
        <w:rPr>
          <w:sz w:val="24"/>
          <w:szCs w:val="24"/>
        </w:rPr>
      </w:pPr>
      <w:r w:rsidRPr="0022751E">
        <w:rPr>
          <w:color w:val="EE0000"/>
          <w:sz w:val="24"/>
          <w:szCs w:val="24"/>
        </w:rPr>
        <w:t>D. Các quan hệ sản xuất và trao đổi được đặt trong sự liên hệ biện chứng với trình độ phát triển của lực lượng sản xuất và kiến trúc thượng tầng.</w:t>
      </w:r>
    </w:p>
    <w:p w14:paraId="552C45FF" w14:textId="77777777" w:rsidR="00E3409C" w:rsidRPr="0022751E" w:rsidRDefault="00E3409C" w:rsidP="00E3409C">
      <w:pPr>
        <w:rPr>
          <w:sz w:val="24"/>
          <w:szCs w:val="24"/>
        </w:rPr>
      </w:pPr>
      <w:r w:rsidRPr="0022751E">
        <w:rPr>
          <w:sz w:val="24"/>
          <w:szCs w:val="24"/>
        </w:rPr>
        <w:t>Câu 2: Phương pháp nghiên cứu quan trọng của Kinh tế chính trị Mác – Lênin là:</w:t>
      </w:r>
    </w:p>
    <w:p w14:paraId="1E86321D" w14:textId="77777777" w:rsidR="00E3409C" w:rsidRPr="0022751E" w:rsidRDefault="00E3409C" w:rsidP="00E3409C">
      <w:pPr>
        <w:rPr>
          <w:color w:val="EE0000"/>
          <w:sz w:val="24"/>
          <w:szCs w:val="24"/>
        </w:rPr>
      </w:pPr>
      <w:r w:rsidRPr="0022751E">
        <w:rPr>
          <w:color w:val="EE0000"/>
          <w:sz w:val="24"/>
          <w:szCs w:val="24"/>
        </w:rPr>
        <w:t xml:space="preserve">       A. Trừu tượng hóa khoa học.    </w:t>
      </w:r>
    </w:p>
    <w:p w14:paraId="1D3D3A49" w14:textId="77777777" w:rsidR="00E3409C" w:rsidRPr="0022751E" w:rsidRDefault="00E3409C" w:rsidP="00E3409C">
      <w:pPr>
        <w:rPr>
          <w:color w:val="EE0000"/>
          <w:sz w:val="24"/>
          <w:szCs w:val="24"/>
        </w:rPr>
      </w:pPr>
      <w:r w:rsidRPr="0022751E">
        <w:rPr>
          <w:sz w:val="24"/>
          <w:szCs w:val="24"/>
        </w:rPr>
        <w:t xml:space="preserve">       B. Mô hình hóa đối tượng.</w:t>
      </w:r>
    </w:p>
    <w:p w14:paraId="50F1BB64" w14:textId="77777777" w:rsidR="00E3409C" w:rsidRPr="0022751E" w:rsidRDefault="00E3409C" w:rsidP="00E3409C">
      <w:pPr>
        <w:rPr>
          <w:sz w:val="24"/>
          <w:szCs w:val="24"/>
        </w:rPr>
      </w:pPr>
      <w:r w:rsidRPr="0022751E">
        <w:rPr>
          <w:sz w:val="24"/>
          <w:szCs w:val="24"/>
        </w:rPr>
        <w:t xml:space="preserve">       C. Khảo sát đối tượng và thu thập số liệu.</w:t>
      </w:r>
    </w:p>
    <w:p w14:paraId="64AEBFFF" w14:textId="77777777" w:rsidR="00E3409C" w:rsidRPr="0022751E" w:rsidRDefault="00E3409C" w:rsidP="00E3409C">
      <w:pPr>
        <w:rPr>
          <w:sz w:val="24"/>
          <w:szCs w:val="24"/>
        </w:rPr>
      </w:pPr>
      <w:r w:rsidRPr="0022751E">
        <w:rPr>
          <w:sz w:val="24"/>
          <w:szCs w:val="24"/>
        </w:rPr>
        <w:t xml:space="preserve">       D. Thực nghiệm khoa học.</w:t>
      </w:r>
    </w:p>
    <w:p w14:paraId="1F087D38" w14:textId="77777777" w:rsidR="00E3409C" w:rsidRPr="0022751E" w:rsidRDefault="00E3409C" w:rsidP="00E3409C">
      <w:pPr>
        <w:rPr>
          <w:sz w:val="24"/>
          <w:szCs w:val="24"/>
        </w:rPr>
      </w:pPr>
      <w:r w:rsidRPr="0022751E">
        <w:rPr>
          <w:sz w:val="24"/>
          <w:szCs w:val="24"/>
        </w:rPr>
        <w:t>Câu 3: Điều kiện nào là “điều kiện đủ” để sản xuất hàng hoá ra đời?</w:t>
      </w:r>
    </w:p>
    <w:p w14:paraId="23B8902F" w14:textId="77777777" w:rsidR="00E3409C" w:rsidRPr="0022751E" w:rsidRDefault="00E3409C" w:rsidP="00E3409C">
      <w:pPr>
        <w:ind w:left="360"/>
        <w:rPr>
          <w:sz w:val="24"/>
          <w:szCs w:val="24"/>
        </w:rPr>
      </w:pPr>
      <w:r w:rsidRPr="0022751E">
        <w:rPr>
          <w:sz w:val="24"/>
          <w:szCs w:val="24"/>
        </w:rPr>
        <w:t>A. Có thị trường phát triển mạnh mẽ.</w:t>
      </w:r>
    </w:p>
    <w:p w14:paraId="7A800F72" w14:textId="77777777" w:rsidR="00E3409C" w:rsidRPr="0022751E" w:rsidRDefault="00E3409C" w:rsidP="00E3409C">
      <w:pPr>
        <w:ind w:left="360"/>
        <w:rPr>
          <w:sz w:val="24"/>
          <w:szCs w:val="24"/>
        </w:rPr>
      </w:pPr>
      <w:r w:rsidRPr="0022751E">
        <w:rPr>
          <w:sz w:val="24"/>
          <w:szCs w:val="24"/>
        </w:rPr>
        <w:t>B. Có công cụ lao động tiên tiến.</w:t>
      </w:r>
    </w:p>
    <w:p w14:paraId="1DDD8758" w14:textId="77777777" w:rsidR="00E3409C" w:rsidRPr="0022751E" w:rsidRDefault="00E3409C" w:rsidP="00E3409C">
      <w:pPr>
        <w:ind w:left="360"/>
        <w:rPr>
          <w:color w:val="EE0000"/>
          <w:sz w:val="24"/>
          <w:szCs w:val="24"/>
        </w:rPr>
      </w:pPr>
      <w:r w:rsidRPr="0022751E">
        <w:rPr>
          <w:color w:val="EE0000"/>
          <w:sz w:val="24"/>
          <w:szCs w:val="24"/>
        </w:rPr>
        <w:t>C. Sự tách biệt về mặt kinh tế của các chủ thể sản xuất.</w:t>
      </w:r>
    </w:p>
    <w:p w14:paraId="569E096B" w14:textId="77777777" w:rsidR="00E3409C" w:rsidRPr="0022751E" w:rsidRDefault="00E3409C" w:rsidP="00E3409C">
      <w:pPr>
        <w:ind w:left="360"/>
        <w:rPr>
          <w:sz w:val="24"/>
          <w:szCs w:val="24"/>
        </w:rPr>
      </w:pPr>
      <w:r w:rsidRPr="0022751E">
        <w:rPr>
          <w:sz w:val="24"/>
          <w:szCs w:val="24"/>
        </w:rPr>
        <w:t>D. Có nhà nước quản lý sản xuất.</w:t>
      </w:r>
    </w:p>
    <w:p w14:paraId="07DC2E88" w14:textId="77777777" w:rsidR="00E3409C" w:rsidRPr="0022751E" w:rsidRDefault="00E3409C" w:rsidP="00E3409C">
      <w:pPr>
        <w:rPr>
          <w:sz w:val="24"/>
          <w:szCs w:val="24"/>
        </w:rPr>
      </w:pPr>
      <w:r w:rsidRPr="0022751E">
        <w:rPr>
          <w:sz w:val="24"/>
          <w:szCs w:val="24"/>
        </w:rPr>
        <w:t>Câu 5: Điều kiện nào được gọi là “điều kiện cần” để sản xuất hàng hoá ra đời?</w:t>
      </w:r>
    </w:p>
    <w:p w14:paraId="24F1D706" w14:textId="77777777" w:rsidR="00E3409C" w:rsidRPr="0022751E" w:rsidRDefault="00E3409C" w:rsidP="00E3409C">
      <w:pPr>
        <w:ind w:left="360"/>
        <w:rPr>
          <w:color w:val="EE0000"/>
          <w:sz w:val="24"/>
          <w:szCs w:val="24"/>
        </w:rPr>
      </w:pPr>
      <w:r w:rsidRPr="0022751E">
        <w:rPr>
          <w:color w:val="EE0000"/>
          <w:sz w:val="24"/>
          <w:szCs w:val="24"/>
        </w:rPr>
        <w:t>A. Có phân công lao động xã hội.</w:t>
      </w:r>
    </w:p>
    <w:p w14:paraId="6CD2BCD2" w14:textId="77777777" w:rsidR="00E3409C" w:rsidRPr="0022751E" w:rsidRDefault="00E3409C" w:rsidP="00E3409C">
      <w:pPr>
        <w:ind w:left="360"/>
        <w:rPr>
          <w:sz w:val="24"/>
          <w:szCs w:val="24"/>
        </w:rPr>
      </w:pPr>
      <w:r w:rsidRPr="0022751E">
        <w:rPr>
          <w:sz w:val="24"/>
          <w:szCs w:val="24"/>
        </w:rPr>
        <w:t>B. Có công cụ lao động hiện đại.</w:t>
      </w:r>
    </w:p>
    <w:p w14:paraId="6BA2B49B" w14:textId="77777777" w:rsidR="00E3409C" w:rsidRPr="0022751E" w:rsidRDefault="00E3409C" w:rsidP="00E3409C">
      <w:pPr>
        <w:ind w:left="360"/>
        <w:rPr>
          <w:sz w:val="24"/>
          <w:szCs w:val="24"/>
        </w:rPr>
      </w:pPr>
      <w:r w:rsidRPr="0022751E">
        <w:rPr>
          <w:sz w:val="24"/>
          <w:szCs w:val="24"/>
        </w:rPr>
        <w:t>C. Có thị trường phát triển sôi động.</w:t>
      </w:r>
    </w:p>
    <w:p w14:paraId="5BF782F0" w14:textId="77777777" w:rsidR="00E3409C" w:rsidRPr="0022751E" w:rsidRDefault="00E3409C" w:rsidP="00E3409C">
      <w:pPr>
        <w:ind w:left="360"/>
        <w:rPr>
          <w:sz w:val="24"/>
          <w:szCs w:val="24"/>
        </w:rPr>
      </w:pPr>
      <w:r w:rsidRPr="0022751E">
        <w:rPr>
          <w:sz w:val="24"/>
          <w:szCs w:val="24"/>
        </w:rPr>
        <w:t>D. Có nhà nước quản lý xã hội.</w:t>
      </w:r>
    </w:p>
    <w:p w14:paraId="416708EE" w14:textId="77777777" w:rsidR="00E3409C" w:rsidRPr="0022751E" w:rsidRDefault="00E3409C" w:rsidP="00E3409C">
      <w:pPr>
        <w:rPr>
          <w:sz w:val="24"/>
          <w:szCs w:val="24"/>
        </w:rPr>
      </w:pPr>
      <w:r w:rsidRPr="0022751E">
        <w:rPr>
          <w:sz w:val="24"/>
          <w:szCs w:val="24"/>
        </w:rPr>
        <w:t>Câu 6: Kéo thả các đáp án khớp với các phát biểu:</w:t>
      </w:r>
    </w:p>
    <w:p w14:paraId="28CE60D6" w14:textId="77777777" w:rsidR="00E3409C" w:rsidRPr="0022751E" w:rsidRDefault="00E3409C" w:rsidP="00E3409C">
      <w:pPr>
        <w:numPr>
          <w:ilvl w:val="0"/>
          <w:numId w:val="1"/>
        </w:numPr>
        <w:rPr>
          <w:sz w:val="24"/>
          <w:szCs w:val="24"/>
        </w:rPr>
      </w:pPr>
      <w:r w:rsidRPr="0022751E">
        <w:rPr>
          <w:sz w:val="24"/>
          <w:szCs w:val="24"/>
        </w:rPr>
        <w:t xml:space="preserve">Sản xuất hàng hoá là sản xuất ra </w:t>
      </w:r>
      <w:r w:rsidRPr="0022751E">
        <w:rPr>
          <w:color w:val="EE0000"/>
          <w:sz w:val="24"/>
          <w:szCs w:val="24"/>
        </w:rPr>
        <w:t>sản phẩm</w:t>
      </w:r>
      <w:r w:rsidRPr="0022751E">
        <w:rPr>
          <w:sz w:val="24"/>
          <w:szCs w:val="24"/>
        </w:rPr>
        <w:t xml:space="preserve"> để trao đổi, mua bán.</w:t>
      </w:r>
    </w:p>
    <w:p w14:paraId="1065CB6F" w14:textId="77777777" w:rsidR="00E3409C" w:rsidRPr="0022751E" w:rsidRDefault="00E3409C" w:rsidP="00E3409C">
      <w:pPr>
        <w:numPr>
          <w:ilvl w:val="0"/>
          <w:numId w:val="1"/>
        </w:numPr>
        <w:rPr>
          <w:sz w:val="24"/>
          <w:szCs w:val="24"/>
        </w:rPr>
      </w:pPr>
      <w:r w:rsidRPr="0022751E">
        <w:rPr>
          <w:sz w:val="24"/>
          <w:szCs w:val="24"/>
        </w:rPr>
        <w:t xml:space="preserve">Phân công lao động xã hội là sự phân chia lao động trong xã hội thành các ngành, các lĩnh vực sản xuất khác nhau tạo nên sự </w:t>
      </w:r>
      <w:r w:rsidRPr="0022751E">
        <w:rPr>
          <w:color w:val="EE0000"/>
          <w:sz w:val="24"/>
          <w:szCs w:val="24"/>
        </w:rPr>
        <w:t xml:space="preserve">chuyên môn hoá </w:t>
      </w:r>
      <w:r w:rsidRPr="0022751E">
        <w:rPr>
          <w:sz w:val="24"/>
          <w:szCs w:val="24"/>
        </w:rPr>
        <w:t>của những người sản xuất khác nhau.</w:t>
      </w:r>
    </w:p>
    <w:p w14:paraId="2C3A2510" w14:textId="77777777" w:rsidR="00E3409C" w:rsidRPr="0022751E" w:rsidRDefault="00E3409C" w:rsidP="00E3409C">
      <w:pPr>
        <w:numPr>
          <w:ilvl w:val="0"/>
          <w:numId w:val="1"/>
        </w:numPr>
        <w:rPr>
          <w:sz w:val="24"/>
          <w:szCs w:val="24"/>
        </w:rPr>
      </w:pPr>
      <w:r w:rsidRPr="0022751E">
        <w:rPr>
          <w:sz w:val="24"/>
          <w:szCs w:val="24"/>
        </w:rPr>
        <w:t xml:space="preserve">Sự tách biệt về mặt kinh tế giữa những người sản xuất hàng hoá là </w:t>
      </w:r>
      <w:r w:rsidRPr="0022751E">
        <w:rPr>
          <w:color w:val="EE0000"/>
          <w:sz w:val="24"/>
          <w:szCs w:val="24"/>
        </w:rPr>
        <w:t>sa</w:t>
      </w:r>
      <w:r w:rsidRPr="0022751E">
        <w:rPr>
          <w:sz w:val="24"/>
          <w:szCs w:val="24"/>
        </w:rPr>
        <w:t>để nền sản xuất hàng hoá ra đời và phát triển.</w:t>
      </w:r>
    </w:p>
    <w:p w14:paraId="4DAC9215" w14:textId="77777777" w:rsidR="00E3409C" w:rsidRPr="0022751E" w:rsidRDefault="00E3409C" w:rsidP="00E3409C">
      <w:pPr>
        <w:numPr>
          <w:ilvl w:val="0"/>
          <w:numId w:val="1"/>
        </w:numPr>
        <w:rPr>
          <w:sz w:val="24"/>
          <w:szCs w:val="24"/>
        </w:rPr>
      </w:pPr>
      <w:r w:rsidRPr="0022751E">
        <w:rPr>
          <w:sz w:val="24"/>
          <w:szCs w:val="24"/>
        </w:rPr>
        <w:lastRenderedPageBreak/>
        <w:t xml:space="preserve">Phân công lao động xã hội là </w:t>
      </w:r>
      <w:r w:rsidRPr="0022751E">
        <w:rPr>
          <w:color w:val="EE0000"/>
          <w:sz w:val="24"/>
          <w:szCs w:val="24"/>
        </w:rPr>
        <w:t xml:space="preserve">điều kiện cần </w:t>
      </w:r>
      <w:r w:rsidRPr="0022751E">
        <w:rPr>
          <w:sz w:val="24"/>
          <w:szCs w:val="24"/>
        </w:rPr>
        <w:t>để nền sản xuất hàng hoá ra đời và phát triển.</w:t>
      </w:r>
    </w:p>
    <w:p w14:paraId="706CFD1A" w14:textId="77777777" w:rsidR="00E3409C" w:rsidRPr="0022751E" w:rsidRDefault="00E3409C" w:rsidP="00E3409C">
      <w:pPr>
        <w:rPr>
          <w:sz w:val="24"/>
          <w:szCs w:val="24"/>
        </w:rPr>
      </w:pPr>
      <w:r w:rsidRPr="0022751E">
        <w:rPr>
          <w:sz w:val="24"/>
          <w:szCs w:val="24"/>
        </w:rPr>
        <w:t>Câu 7: Hàng hoá là gì?</w:t>
      </w:r>
    </w:p>
    <w:p w14:paraId="2036C79B" w14:textId="77777777" w:rsidR="00E3409C" w:rsidRPr="0022751E" w:rsidRDefault="00E3409C" w:rsidP="00E3409C">
      <w:pPr>
        <w:ind w:left="360"/>
        <w:rPr>
          <w:sz w:val="24"/>
          <w:szCs w:val="24"/>
        </w:rPr>
      </w:pPr>
      <w:r w:rsidRPr="0022751E">
        <w:rPr>
          <w:sz w:val="24"/>
          <w:szCs w:val="24"/>
        </w:rPr>
        <w:t>A. Sản phẩm được sản xuất ra để đem bán.</w:t>
      </w:r>
    </w:p>
    <w:p w14:paraId="70945435" w14:textId="77777777" w:rsidR="00E3409C" w:rsidRPr="0022751E" w:rsidRDefault="00E3409C" w:rsidP="00E3409C">
      <w:pPr>
        <w:ind w:left="360"/>
        <w:rPr>
          <w:sz w:val="24"/>
          <w:szCs w:val="24"/>
        </w:rPr>
      </w:pPr>
      <w:r w:rsidRPr="0022751E">
        <w:rPr>
          <w:sz w:val="24"/>
          <w:szCs w:val="24"/>
        </w:rPr>
        <w:t>B. Sản phẩm của lao động để thoả mãn nhu cầu của con người.</w:t>
      </w:r>
    </w:p>
    <w:p w14:paraId="056F595D" w14:textId="77777777" w:rsidR="00E3409C" w:rsidRPr="0022751E" w:rsidRDefault="00E3409C" w:rsidP="00E3409C">
      <w:pPr>
        <w:ind w:left="360"/>
        <w:rPr>
          <w:color w:val="EE0000"/>
          <w:sz w:val="24"/>
          <w:szCs w:val="24"/>
        </w:rPr>
      </w:pPr>
      <w:r w:rsidRPr="0022751E">
        <w:rPr>
          <w:color w:val="EE0000"/>
          <w:sz w:val="24"/>
          <w:szCs w:val="24"/>
        </w:rPr>
        <w:t>C. Sản phẩm của lao động có thể thoả mãn nhu cầu nào đó của con người thông qua trao đổi, mua bán.</w:t>
      </w:r>
    </w:p>
    <w:p w14:paraId="1BC3EBAD" w14:textId="77777777" w:rsidR="00E3409C" w:rsidRPr="0022751E" w:rsidRDefault="00E3409C" w:rsidP="00E3409C">
      <w:pPr>
        <w:ind w:left="360"/>
        <w:rPr>
          <w:sz w:val="24"/>
          <w:szCs w:val="24"/>
        </w:rPr>
      </w:pPr>
      <w:r w:rsidRPr="0022751E">
        <w:rPr>
          <w:sz w:val="24"/>
          <w:szCs w:val="24"/>
        </w:rPr>
        <w:t>D. Sản phẩm ở trên thị trường.</w:t>
      </w:r>
    </w:p>
    <w:p w14:paraId="463509BD" w14:textId="77777777" w:rsidR="00E3409C" w:rsidRPr="0022751E" w:rsidRDefault="00E3409C" w:rsidP="00E3409C">
      <w:pPr>
        <w:rPr>
          <w:sz w:val="24"/>
          <w:szCs w:val="24"/>
        </w:rPr>
      </w:pPr>
      <w:r w:rsidRPr="0022751E">
        <w:rPr>
          <w:sz w:val="24"/>
          <w:szCs w:val="24"/>
        </w:rPr>
        <w:t>Câu 8: Giá trị của hàng hoá được quyết định bởi yếu tố nào?</w:t>
      </w:r>
    </w:p>
    <w:p w14:paraId="7BC372D8" w14:textId="77777777" w:rsidR="00E3409C" w:rsidRPr="0022751E" w:rsidRDefault="00E3409C" w:rsidP="00E3409C">
      <w:pPr>
        <w:ind w:left="360"/>
        <w:rPr>
          <w:sz w:val="24"/>
          <w:szCs w:val="24"/>
        </w:rPr>
      </w:pPr>
      <w:r w:rsidRPr="0022751E">
        <w:rPr>
          <w:sz w:val="24"/>
          <w:szCs w:val="24"/>
        </w:rPr>
        <w:t>A. Sự hao phí sức lao động của con người.</w:t>
      </w:r>
    </w:p>
    <w:p w14:paraId="1419CAD9" w14:textId="77777777" w:rsidR="00E3409C" w:rsidRPr="0022751E" w:rsidRDefault="00E3409C" w:rsidP="00E3409C">
      <w:pPr>
        <w:ind w:left="360"/>
        <w:rPr>
          <w:sz w:val="24"/>
          <w:szCs w:val="24"/>
        </w:rPr>
      </w:pPr>
      <w:r w:rsidRPr="0022751E">
        <w:rPr>
          <w:sz w:val="24"/>
          <w:szCs w:val="24"/>
        </w:rPr>
        <w:t>B. Công dụng của hàng hoá.</w:t>
      </w:r>
    </w:p>
    <w:p w14:paraId="3C879C68" w14:textId="77777777" w:rsidR="00E3409C" w:rsidRPr="0022751E" w:rsidRDefault="00E3409C" w:rsidP="00E3409C">
      <w:pPr>
        <w:ind w:left="360"/>
        <w:rPr>
          <w:color w:val="EE0000"/>
          <w:sz w:val="24"/>
          <w:szCs w:val="24"/>
        </w:rPr>
      </w:pPr>
      <w:r w:rsidRPr="0022751E">
        <w:rPr>
          <w:color w:val="EE0000"/>
          <w:sz w:val="24"/>
          <w:szCs w:val="24"/>
        </w:rPr>
        <w:t>C. Lao động trừu tượng của người sản xuất kết tinh trong hàng hoá.</w:t>
      </w:r>
    </w:p>
    <w:p w14:paraId="398816C0" w14:textId="77777777" w:rsidR="00E3409C" w:rsidRPr="0022751E" w:rsidRDefault="00E3409C" w:rsidP="00E3409C">
      <w:pPr>
        <w:ind w:left="360"/>
        <w:rPr>
          <w:sz w:val="24"/>
          <w:szCs w:val="24"/>
        </w:rPr>
      </w:pPr>
      <w:r w:rsidRPr="0022751E">
        <w:rPr>
          <w:sz w:val="24"/>
          <w:szCs w:val="24"/>
        </w:rPr>
        <w:t>D. Sự khan hiếm của hàng hoá.</w:t>
      </w:r>
    </w:p>
    <w:p w14:paraId="34DD9CD7" w14:textId="77777777" w:rsidR="00E3409C" w:rsidRPr="0022751E" w:rsidRDefault="00E3409C" w:rsidP="00E3409C">
      <w:pPr>
        <w:rPr>
          <w:sz w:val="24"/>
          <w:szCs w:val="24"/>
        </w:rPr>
      </w:pPr>
      <w:r w:rsidRPr="0022751E">
        <w:rPr>
          <w:sz w:val="24"/>
          <w:szCs w:val="24"/>
        </w:rPr>
        <w:t>Câu 9: Hãy chọn phương án trả lời đúng nhất về lượng giá trị của một đơn vị hàng hoá.</w:t>
      </w:r>
    </w:p>
    <w:p w14:paraId="34D6BCD2" w14:textId="77777777" w:rsidR="00E3409C" w:rsidRPr="0022751E" w:rsidRDefault="00E3409C" w:rsidP="00E3409C">
      <w:pPr>
        <w:ind w:left="360"/>
        <w:rPr>
          <w:sz w:val="24"/>
          <w:szCs w:val="24"/>
        </w:rPr>
      </w:pPr>
      <w:r w:rsidRPr="0022751E">
        <w:rPr>
          <w:sz w:val="24"/>
          <w:szCs w:val="24"/>
        </w:rPr>
        <w:t>A. Phụ thuộc vào cường độ lao động.</w:t>
      </w:r>
    </w:p>
    <w:p w14:paraId="2D16A087" w14:textId="77777777" w:rsidR="00E3409C" w:rsidRPr="0022751E" w:rsidRDefault="00E3409C" w:rsidP="00E3409C">
      <w:pPr>
        <w:ind w:left="360"/>
        <w:rPr>
          <w:sz w:val="24"/>
          <w:szCs w:val="24"/>
        </w:rPr>
      </w:pPr>
      <w:r w:rsidRPr="0022751E">
        <w:rPr>
          <w:sz w:val="24"/>
          <w:szCs w:val="24"/>
        </w:rPr>
        <w:t>B. Tỷ lệ thuận với năng suất lao động.</w:t>
      </w:r>
    </w:p>
    <w:p w14:paraId="58192585" w14:textId="77777777" w:rsidR="00E3409C" w:rsidRPr="0022751E" w:rsidRDefault="00E3409C" w:rsidP="00E3409C">
      <w:pPr>
        <w:ind w:left="360"/>
        <w:rPr>
          <w:sz w:val="24"/>
          <w:szCs w:val="24"/>
        </w:rPr>
      </w:pPr>
      <w:r w:rsidRPr="0022751E">
        <w:rPr>
          <w:sz w:val="24"/>
          <w:szCs w:val="24"/>
        </w:rPr>
        <w:t>C. Tỷ lệ nghịch với cường độ lao động.</w:t>
      </w:r>
    </w:p>
    <w:p w14:paraId="57C14E49" w14:textId="77777777" w:rsidR="00E3409C" w:rsidRPr="0022751E" w:rsidRDefault="00E3409C" w:rsidP="00E3409C">
      <w:pPr>
        <w:ind w:left="360"/>
        <w:rPr>
          <w:color w:val="EE0000"/>
          <w:sz w:val="24"/>
          <w:szCs w:val="24"/>
        </w:rPr>
      </w:pPr>
      <w:r w:rsidRPr="0022751E">
        <w:rPr>
          <w:color w:val="EE0000"/>
          <w:sz w:val="24"/>
          <w:szCs w:val="24"/>
        </w:rPr>
        <w:t>D. Tỷ lệ nghịch với năng suất lao động</w:t>
      </w:r>
    </w:p>
    <w:p w14:paraId="2DE520BC" w14:textId="77777777" w:rsidR="00E3409C" w:rsidRPr="0022751E" w:rsidRDefault="00E3409C" w:rsidP="00E3409C">
      <w:pPr>
        <w:rPr>
          <w:color w:val="EE0000"/>
          <w:sz w:val="24"/>
          <w:szCs w:val="24"/>
        </w:rPr>
      </w:pPr>
      <w:r w:rsidRPr="0022751E">
        <w:rPr>
          <w:sz w:val="24"/>
          <w:szCs w:val="24"/>
        </w:rPr>
        <w:t>Câu 10: Khi đồng thời tăng năng suất lao động và cường độ lao động lên 2 lần thì ý nào dưới đây là đúng?</w:t>
      </w:r>
    </w:p>
    <w:p w14:paraId="4A259A72" w14:textId="77777777" w:rsidR="00E3409C" w:rsidRPr="0022751E" w:rsidRDefault="00E3409C" w:rsidP="00E3409C">
      <w:pPr>
        <w:ind w:left="360"/>
        <w:rPr>
          <w:sz w:val="24"/>
          <w:szCs w:val="24"/>
        </w:rPr>
      </w:pPr>
      <w:r w:rsidRPr="0022751E">
        <w:rPr>
          <w:sz w:val="24"/>
          <w:szCs w:val="24"/>
        </w:rPr>
        <w:t>A. Tổng số giá trị hàng hoá tăng 2 lần, tổng số hàng hoá tăng 2 lần.</w:t>
      </w:r>
    </w:p>
    <w:p w14:paraId="1FA2F290" w14:textId="77777777" w:rsidR="00E3409C" w:rsidRPr="0022751E" w:rsidRDefault="00E3409C" w:rsidP="00E3409C">
      <w:pPr>
        <w:ind w:left="360"/>
        <w:rPr>
          <w:sz w:val="24"/>
          <w:szCs w:val="24"/>
        </w:rPr>
      </w:pPr>
      <w:r w:rsidRPr="0022751E">
        <w:rPr>
          <w:sz w:val="24"/>
          <w:szCs w:val="24"/>
        </w:rPr>
        <w:t>B. Giá trị 1 hàng hoá giảm 2 lần, tổng số giá trị hàng hoá tăng 2 lần.</w:t>
      </w:r>
    </w:p>
    <w:p w14:paraId="49404E69" w14:textId="74EC8360" w:rsidR="00E3409C" w:rsidRPr="0022751E" w:rsidRDefault="00E3409C" w:rsidP="00E3409C">
      <w:pPr>
        <w:ind w:left="360"/>
        <w:rPr>
          <w:sz w:val="24"/>
          <w:szCs w:val="24"/>
        </w:rPr>
      </w:pPr>
      <w:r w:rsidRPr="0022751E">
        <w:rPr>
          <w:color w:val="EE0000"/>
          <w:sz w:val="24"/>
          <w:szCs w:val="24"/>
        </w:rPr>
        <w:t>C. Tổng số hàng hoá tăng lên 2 lần, giá trị 1 hàng hoá giảm 2 lần</w:t>
      </w:r>
      <w:r w:rsidRPr="0022751E">
        <w:rPr>
          <w:sz w:val="24"/>
          <w:szCs w:val="24"/>
        </w:rPr>
        <w:t xml:space="preserve">. </w:t>
      </w:r>
    </w:p>
    <w:p w14:paraId="430CF2A7" w14:textId="77777777" w:rsidR="00E3409C" w:rsidRPr="0022751E" w:rsidRDefault="00E3409C" w:rsidP="00E3409C">
      <w:pPr>
        <w:ind w:left="360"/>
        <w:rPr>
          <w:sz w:val="24"/>
          <w:szCs w:val="24"/>
        </w:rPr>
      </w:pPr>
      <w:r w:rsidRPr="0022751E">
        <w:rPr>
          <w:sz w:val="24"/>
          <w:szCs w:val="24"/>
        </w:rPr>
        <w:t>D. Tổng số hàng hoá tăng lên 4 lần, tổng số giá trị hàng hoá tăng lên 4 lần.</w:t>
      </w:r>
    </w:p>
    <w:p w14:paraId="62C5C8B5" w14:textId="77777777" w:rsidR="00E3409C" w:rsidRPr="0022751E" w:rsidRDefault="00E3409C" w:rsidP="00E3409C">
      <w:pPr>
        <w:rPr>
          <w:sz w:val="24"/>
          <w:szCs w:val="24"/>
        </w:rPr>
      </w:pPr>
      <w:r w:rsidRPr="0022751E">
        <w:rPr>
          <w:sz w:val="24"/>
          <w:szCs w:val="24"/>
        </w:rPr>
        <w:t>Câu 11: Kéo thả các hàng hoá sau đây vào cột tương ứng:</w:t>
      </w:r>
    </w:p>
    <w:p w14:paraId="58B1B200" w14:textId="77777777" w:rsidR="00E3409C" w:rsidRPr="0022751E" w:rsidRDefault="00E3409C" w:rsidP="00E3409C">
      <w:pPr>
        <w:numPr>
          <w:ilvl w:val="0"/>
          <w:numId w:val="2"/>
        </w:numPr>
        <w:rPr>
          <w:sz w:val="24"/>
          <w:szCs w:val="24"/>
        </w:rPr>
      </w:pPr>
      <w:r w:rsidRPr="0022751E">
        <w:rPr>
          <w:sz w:val="24"/>
          <w:szCs w:val="24"/>
        </w:rPr>
        <w:t>1) Hàng hoá vô hình: Sách điện tử, Khoá học trực tuyến, Internet, Dịch vụ y tế.</w:t>
      </w:r>
    </w:p>
    <w:p w14:paraId="34069992" w14:textId="77777777" w:rsidR="00E3409C" w:rsidRPr="0022751E" w:rsidRDefault="00E3409C" w:rsidP="00E3409C">
      <w:pPr>
        <w:numPr>
          <w:ilvl w:val="0"/>
          <w:numId w:val="2"/>
        </w:numPr>
        <w:rPr>
          <w:sz w:val="24"/>
          <w:szCs w:val="24"/>
        </w:rPr>
      </w:pPr>
      <w:r w:rsidRPr="0022751E">
        <w:rPr>
          <w:sz w:val="24"/>
          <w:szCs w:val="24"/>
        </w:rPr>
        <w:t>2) Hàng hoá hữu hình: Xe máy, Điện thoại, Sách, vở, Quần, áo.</w:t>
      </w:r>
    </w:p>
    <w:p w14:paraId="7C3E3B45" w14:textId="77777777" w:rsidR="00E3409C" w:rsidRPr="0022751E" w:rsidRDefault="00E3409C" w:rsidP="00E3409C">
      <w:pPr>
        <w:rPr>
          <w:sz w:val="24"/>
          <w:szCs w:val="24"/>
        </w:rPr>
      </w:pPr>
      <w:r w:rsidRPr="0022751E">
        <w:rPr>
          <w:sz w:val="24"/>
          <w:szCs w:val="24"/>
        </w:rPr>
        <w:lastRenderedPageBreak/>
        <w:t>Câu 12: Xác định Đúng/Sai (Giả định: 8 giờ sản xuất 100 SP, tổng giá trị 600 USD, giá trị 1 SP là 6 USD):</w:t>
      </w:r>
    </w:p>
    <w:p w14:paraId="7A74BFF9" w14:textId="77777777" w:rsidR="00E3409C" w:rsidRPr="0022751E" w:rsidRDefault="00E3409C" w:rsidP="00E3409C">
      <w:pPr>
        <w:numPr>
          <w:ilvl w:val="0"/>
          <w:numId w:val="3"/>
        </w:numPr>
        <w:rPr>
          <w:sz w:val="24"/>
          <w:szCs w:val="24"/>
        </w:rPr>
      </w:pPr>
      <w:r w:rsidRPr="0022751E">
        <w:rPr>
          <w:sz w:val="24"/>
          <w:szCs w:val="24"/>
        </w:rPr>
        <w:t>Nếu cường độ lao động tăng lên 3 lần thì giá trị của một đơn vị sản phẩm là 3,0 USD: Sai.</w:t>
      </w:r>
    </w:p>
    <w:p w14:paraId="6BF5A1AD" w14:textId="77777777" w:rsidR="00E3409C" w:rsidRPr="0022751E" w:rsidRDefault="00E3409C" w:rsidP="00E3409C">
      <w:pPr>
        <w:numPr>
          <w:ilvl w:val="0"/>
          <w:numId w:val="3"/>
        </w:numPr>
        <w:rPr>
          <w:sz w:val="24"/>
          <w:szCs w:val="24"/>
        </w:rPr>
      </w:pPr>
      <w:r w:rsidRPr="0022751E">
        <w:rPr>
          <w:sz w:val="24"/>
          <w:szCs w:val="24"/>
        </w:rPr>
        <w:t>Nếu cường độ lao động tăng lên 2 lần thì giá trị của một đơn vị sản phẩm là 6,0 USD: Đúng.</w:t>
      </w:r>
    </w:p>
    <w:p w14:paraId="49484B2E" w14:textId="77777777" w:rsidR="00E3409C" w:rsidRPr="0022751E" w:rsidRDefault="00E3409C" w:rsidP="00E3409C">
      <w:pPr>
        <w:numPr>
          <w:ilvl w:val="0"/>
          <w:numId w:val="3"/>
        </w:numPr>
        <w:rPr>
          <w:sz w:val="24"/>
          <w:szCs w:val="24"/>
        </w:rPr>
      </w:pPr>
      <w:r w:rsidRPr="0022751E">
        <w:rPr>
          <w:sz w:val="24"/>
          <w:szCs w:val="24"/>
        </w:rPr>
        <w:t>Nếu năng suất lao động tăng lên 3 lần thì giá trị của một đơn vị sản phẩm là 2,0 USD: Đúng.</w:t>
      </w:r>
    </w:p>
    <w:p w14:paraId="7578FBC0" w14:textId="77777777" w:rsidR="00E3409C" w:rsidRPr="0022751E" w:rsidRDefault="00E3409C" w:rsidP="00E3409C">
      <w:pPr>
        <w:numPr>
          <w:ilvl w:val="0"/>
          <w:numId w:val="3"/>
        </w:numPr>
        <w:rPr>
          <w:sz w:val="24"/>
          <w:szCs w:val="24"/>
        </w:rPr>
      </w:pPr>
      <w:r w:rsidRPr="0022751E">
        <w:rPr>
          <w:sz w:val="24"/>
          <w:szCs w:val="24"/>
        </w:rPr>
        <w:t>Nếu năng suất lao động tăng lên 2 lần thì giá trị của một đơn vị sản phẩm là 6,0 USD: Sai.</w:t>
      </w:r>
    </w:p>
    <w:p w14:paraId="3D5EDF00" w14:textId="77777777" w:rsidR="00E3409C" w:rsidRPr="0022751E" w:rsidRDefault="00E3409C" w:rsidP="00E3409C">
      <w:pPr>
        <w:rPr>
          <w:sz w:val="24"/>
          <w:szCs w:val="24"/>
        </w:rPr>
      </w:pPr>
      <w:r w:rsidRPr="0022751E">
        <w:rPr>
          <w:sz w:val="24"/>
          <w:szCs w:val="24"/>
        </w:rPr>
        <w:t>Câu 13: Xác định Đúng/Sai (Giả định: 8 giờ sản xuất 100 SP, tổng giá trị 300 USD, giá trị 1 SP là 3 USD):</w:t>
      </w:r>
    </w:p>
    <w:p w14:paraId="7B9DCC5A" w14:textId="77777777" w:rsidR="00E3409C" w:rsidRPr="0022751E" w:rsidRDefault="00E3409C" w:rsidP="00E3409C">
      <w:pPr>
        <w:numPr>
          <w:ilvl w:val="0"/>
          <w:numId w:val="4"/>
        </w:numPr>
        <w:rPr>
          <w:sz w:val="24"/>
          <w:szCs w:val="24"/>
        </w:rPr>
      </w:pPr>
      <w:r w:rsidRPr="0022751E">
        <w:rPr>
          <w:sz w:val="24"/>
          <w:szCs w:val="24"/>
        </w:rPr>
        <w:t>Nếu năng suất lao động tăng lên 3 lần thì giá trị của một đơn vị sản phẩm là 1,0 USD: Đúng.</w:t>
      </w:r>
    </w:p>
    <w:p w14:paraId="6FB5923A" w14:textId="77777777" w:rsidR="00E3409C" w:rsidRPr="0022751E" w:rsidRDefault="00E3409C" w:rsidP="00E3409C">
      <w:pPr>
        <w:numPr>
          <w:ilvl w:val="0"/>
          <w:numId w:val="4"/>
        </w:numPr>
        <w:rPr>
          <w:sz w:val="24"/>
          <w:szCs w:val="24"/>
        </w:rPr>
      </w:pPr>
      <w:r w:rsidRPr="0022751E">
        <w:rPr>
          <w:sz w:val="24"/>
          <w:szCs w:val="24"/>
        </w:rPr>
        <w:t>Nếu năng suất lao động tăng lên 2 lần thì giá trị của một đơn vị sản phẩm là 1,5 USD: Đúng.</w:t>
      </w:r>
    </w:p>
    <w:p w14:paraId="23B7ACE3" w14:textId="77777777" w:rsidR="00E3409C" w:rsidRPr="0022751E" w:rsidRDefault="00E3409C" w:rsidP="00E3409C">
      <w:pPr>
        <w:numPr>
          <w:ilvl w:val="0"/>
          <w:numId w:val="4"/>
        </w:numPr>
        <w:rPr>
          <w:sz w:val="24"/>
          <w:szCs w:val="24"/>
        </w:rPr>
      </w:pPr>
      <w:r w:rsidRPr="0022751E">
        <w:rPr>
          <w:sz w:val="24"/>
          <w:szCs w:val="24"/>
        </w:rPr>
        <w:t>Nếu năng suất lao động tăng lên 2 lần thì giá trị của một đơn vị sản phẩm là 3 USD: Sai.</w:t>
      </w:r>
    </w:p>
    <w:p w14:paraId="58705701" w14:textId="77777777" w:rsidR="00E3409C" w:rsidRPr="0022751E" w:rsidRDefault="00E3409C" w:rsidP="00E3409C">
      <w:pPr>
        <w:numPr>
          <w:ilvl w:val="0"/>
          <w:numId w:val="4"/>
        </w:numPr>
        <w:rPr>
          <w:sz w:val="24"/>
          <w:szCs w:val="24"/>
        </w:rPr>
      </w:pPr>
      <w:r w:rsidRPr="0022751E">
        <w:rPr>
          <w:sz w:val="24"/>
          <w:szCs w:val="24"/>
        </w:rPr>
        <w:t>Nếu năng suất lao động tăng lên 3 lần thì giá trị của một đơn vị sản phẩm là 6,0 USD: Sai.</w:t>
      </w:r>
    </w:p>
    <w:p w14:paraId="68C6B9B2" w14:textId="77777777" w:rsidR="00E3409C" w:rsidRPr="0022751E" w:rsidRDefault="00E3409C" w:rsidP="00E3409C">
      <w:pPr>
        <w:ind w:left="360"/>
        <w:rPr>
          <w:sz w:val="24"/>
          <w:szCs w:val="24"/>
        </w:rPr>
      </w:pPr>
      <w:r w:rsidRPr="0022751E">
        <w:rPr>
          <w:sz w:val="24"/>
          <w:szCs w:val="24"/>
        </w:rPr>
        <w:t>Câu 14: Sản xuất hàng hoá khác với sản xuất tự nhiên ở điểm nào?</w:t>
      </w:r>
    </w:p>
    <w:p w14:paraId="2ACED6EE" w14:textId="77777777" w:rsidR="00E3409C" w:rsidRPr="0022751E" w:rsidRDefault="00E3409C" w:rsidP="00E3409C">
      <w:pPr>
        <w:ind w:left="360"/>
        <w:rPr>
          <w:color w:val="EE0000"/>
          <w:sz w:val="24"/>
          <w:szCs w:val="24"/>
        </w:rPr>
      </w:pPr>
      <w:r w:rsidRPr="0022751E">
        <w:rPr>
          <w:color w:val="EE0000"/>
          <w:sz w:val="24"/>
          <w:szCs w:val="24"/>
        </w:rPr>
        <w:t>A. Sản xuất hàng hoá hướng đến trao đổi, còn sản xuất tự nhiên là để tự tiêu dùng.</w:t>
      </w:r>
    </w:p>
    <w:p w14:paraId="5C182633" w14:textId="77777777" w:rsidR="00E3409C" w:rsidRPr="0022751E" w:rsidRDefault="00E3409C" w:rsidP="00E3409C">
      <w:pPr>
        <w:ind w:left="360"/>
        <w:rPr>
          <w:sz w:val="24"/>
          <w:szCs w:val="24"/>
        </w:rPr>
      </w:pPr>
      <w:r w:rsidRPr="0022751E">
        <w:rPr>
          <w:sz w:val="24"/>
          <w:szCs w:val="24"/>
        </w:rPr>
        <w:t>B. Sản xuất tự nhiên có năng suất cao hơn.</w:t>
      </w:r>
    </w:p>
    <w:p w14:paraId="257E6625" w14:textId="77777777" w:rsidR="00E3409C" w:rsidRPr="0022751E" w:rsidRDefault="00E3409C" w:rsidP="00E3409C">
      <w:pPr>
        <w:ind w:left="360"/>
        <w:rPr>
          <w:sz w:val="24"/>
          <w:szCs w:val="24"/>
        </w:rPr>
      </w:pPr>
      <w:r w:rsidRPr="0022751E">
        <w:rPr>
          <w:sz w:val="24"/>
          <w:szCs w:val="24"/>
        </w:rPr>
        <w:t>C. Sản xuất hàng hoá không phụ thuộc thị trường.</w:t>
      </w:r>
    </w:p>
    <w:p w14:paraId="7D215754" w14:textId="77777777" w:rsidR="00E3409C" w:rsidRPr="0022751E" w:rsidRDefault="00E3409C" w:rsidP="00E3409C">
      <w:pPr>
        <w:ind w:left="360"/>
        <w:rPr>
          <w:sz w:val="24"/>
          <w:szCs w:val="24"/>
        </w:rPr>
      </w:pPr>
      <w:r w:rsidRPr="0022751E">
        <w:rPr>
          <w:sz w:val="24"/>
          <w:szCs w:val="24"/>
        </w:rPr>
        <w:t>D. Sản xuất tự nhiên gần với công nghệ cao.</w:t>
      </w:r>
    </w:p>
    <w:p w14:paraId="03203312" w14:textId="77777777" w:rsidR="00E3409C" w:rsidRPr="0022751E" w:rsidRDefault="00E3409C" w:rsidP="00E3409C">
      <w:pPr>
        <w:ind w:left="360"/>
        <w:rPr>
          <w:sz w:val="24"/>
          <w:szCs w:val="24"/>
        </w:rPr>
      </w:pPr>
      <w:r w:rsidRPr="0022751E">
        <w:rPr>
          <w:sz w:val="24"/>
          <w:szCs w:val="24"/>
        </w:rPr>
        <w:t>Câu 15: Đặc điểm nào sau đây không thuộc về sản xuất hàng hoá?</w:t>
      </w:r>
    </w:p>
    <w:p w14:paraId="0553EF44" w14:textId="77777777" w:rsidR="00E3409C" w:rsidRPr="0022751E" w:rsidRDefault="00E3409C" w:rsidP="00E3409C">
      <w:pPr>
        <w:ind w:left="360"/>
        <w:rPr>
          <w:sz w:val="24"/>
          <w:szCs w:val="24"/>
        </w:rPr>
      </w:pPr>
      <w:r w:rsidRPr="0022751E">
        <w:rPr>
          <w:color w:val="EE0000"/>
          <w:sz w:val="24"/>
          <w:szCs w:val="24"/>
        </w:rPr>
        <w:t>A. Sản phẩm phục vụ hoàn toàn cho tiêu dùng cá nhân</w:t>
      </w:r>
      <w:r w:rsidRPr="0022751E">
        <w:rPr>
          <w:sz w:val="24"/>
          <w:szCs w:val="24"/>
        </w:rPr>
        <w:t>.</w:t>
      </w:r>
    </w:p>
    <w:p w14:paraId="000EC040" w14:textId="77777777" w:rsidR="00E3409C" w:rsidRPr="0022751E" w:rsidRDefault="00E3409C" w:rsidP="00E3409C">
      <w:pPr>
        <w:ind w:left="360"/>
        <w:rPr>
          <w:sz w:val="24"/>
          <w:szCs w:val="24"/>
        </w:rPr>
      </w:pPr>
      <w:r w:rsidRPr="0022751E">
        <w:rPr>
          <w:sz w:val="24"/>
          <w:szCs w:val="24"/>
        </w:rPr>
        <w:t>B. Có sự phân công lao động xã hội.</w:t>
      </w:r>
    </w:p>
    <w:p w14:paraId="50F218BA" w14:textId="77777777" w:rsidR="00E3409C" w:rsidRPr="0022751E" w:rsidRDefault="00E3409C" w:rsidP="00E3409C">
      <w:pPr>
        <w:ind w:left="360"/>
        <w:rPr>
          <w:sz w:val="24"/>
          <w:szCs w:val="24"/>
        </w:rPr>
      </w:pPr>
      <w:r w:rsidRPr="0022751E">
        <w:rPr>
          <w:sz w:val="24"/>
          <w:szCs w:val="24"/>
        </w:rPr>
        <w:t>C. Có sự tách biệt tương đối giữa các chủ thể sản xuất.</w:t>
      </w:r>
    </w:p>
    <w:p w14:paraId="72AB7F13" w14:textId="77777777" w:rsidR="00E3409C" w:rsidRPr="0022751E" w:rsidRDefault="00E3409C" w:rsidP="00E3409C">
      <w:pPr>
        <w:ind w:left="360"/>
        <w:rPr>
          <w:sz w:val="24"/>
          <w:szCs w:val="24"/>
        </w:rPr>
      </w:pPr>
      <w:r w:rsidRPr="0022751E">
        <w:rPr>
          <w:sz w:val="24"/>
          <w:szCs w:val="24"/>
        </w:rPr>
        <w:t>D. Sản phẩm để trao đổi, mua bán.</w:t>
      </w:r>
    </w:p>
    <w:p w14:paraId="3836E4E1" w14:textId="77777777" w:rsidR="00E3409C" w:rsidRPr="0022751E" w:rsidRDefault="00E3409C" w:rsidP="00E3409C">
      <w:pPr>
        <w:ind w:left="360"/>
        <w:rPr>
          <w:sz w:val="24"/>
          <w:szCs w:val="24"/>
        </w:rPr>
      </w:pPr>
      <w:r w:rsidRPr="0022751E">
        <w:rPr>
          <w:sz w:val="24"/>
          <w:szCs w:val="24"/>
        </w:rPr>
        <w:lastRenderedPageBreak/>
        <w:t>Câu 16: Những chức năng cơ bản của Kinh tế chính trị Mác – Lênin?</w:t>
      </w:r>
    </w:p>
    <w:p w14:paraId="2CF751A6" w14:textId="77777777" w:rsidR="00E3409C" w:rsidRPr="0022751E" w:rsidRDefault="00E3409C" w:rsidP="00E3409C">
      <w:pPr>
        <w:ind w:left="360"/>
        <w:rPr>
          <w:sz w:val="24"/>
          <w:szCs w:val="24"/>
        </w:rPr>
      </w:pPr>
      <w:r w:rsidRPr="0022751E">
        <w:rPr>
          <w:sz w:val="24"/>
          <w:szCs w:val="24"/>
        </w:rPr>
        <w:t>A. Chức năng phê phán, chức năng thực tiễn, chức năng phương pháp luận, chức năng tư tưởng.</w:t>
      </w:r>
    </w:p>
    <w:p w14:paraId="270412D7" w14:textId="77777777" w:rsidR="00E3409C" w:rsidRPr="0022751E" w:rsidRDefault="00E3409C" w:rsidP="00E3409C">
      <w:pPr>
        <w:ind w:left="360"/>
        <w:rPr>
          <w:sz w:val="24"/>
          <w:szCs w:val="24"/>
        </w:rPr>
      </w:pPr>
      <w:r w:rsidRPr="0022751E">
        <w:rPr>
          <w:sz w:val="24"/>
          <w:szCs w:val="24"/>
        </w:rPr>
        <w:t>B. Chức năng nhận thức, chức năng thực tiễn, chức năng thông tin, chức năng tư tưởng.</w:t>
      </w:r>
    </w:p>
    <w:p w14:paraId="62538B29" w14:textId="77777777" w:rsidR="00E3409C" w:rsidRPr="0022751E" w:rsidRDefault="00E3409C" w:rsidP="00E3409C">
      <w:pPr>
        <w:ind w:left="360"/>
        <w:rPr>
          <w:sz w:val="24"/>
          <w:szCs w:val="24"/>
        </w:rPr>
      </w:pPr>
      <w:r w:rsidRPr="0022751E">
        <w:rPr>
          <w:sz w:val="24"/>
          <w:szCs w:val="24"/>
        </w:rPr>
        <w:t>C. Chức năng phê phán, chức năng thực tiễn, chức năng thông tin, chức năng tư tưởng.</w:t>
      </w:r>
    </w:p>
    <w:p w14:paraId="3A0E818E" w14:textId="77777777" w:rsidR="00E3409C" w:rsidRPr="0022751E" w:rsidRDefault="00E3409C" w:rsidP="00E3409C">
      <w:pPr>
        <w:ind w:left="360"/>
        <w:rPr>
          <w:color w:val="EE0000"/>
          <w:sz w:val="24"/>
          <w:szCs w:val="24"/>
        </w:rPr>
      </w:pPr>
      <w:r w:rsidRPr="0022751E">
        <w:rPr>
          <w:color w:val="EE0000"/>
          <w:sz w:val="24"/>
          <w:szCs w:val="24"/>
        </w:rPr>
        <w:t>D. Chức năng nhận thức, chức năng thực tiễn, chức năng tư tưởng, chức năng phương pháp luận.</w:t>
      </w:r>
    </w:p>
    <w:p w14:paraId="598D005F" w14:textId="77777777" w:rsidR="00E3409C" w:rsidRPr="0022751E" w:rsidRDefault="00E3409C" w:rsidP="00E3409C">
      <w:pPr>
        <w:rPr>
          <w:sz w:val="24"/>
          <w:szCs w:val="24"/>
        </w:rPr>
      </w:pPr>
    </w:p>
    <w:p w14:paraId="115429E9" w14:textId="77777777" w:rsidR="00E3409C" w:rsidRPr="0022751E" w:rsidRDefault="00E3409C" w:rsidP="00E3409C">
      <w:pPr>
        <w:ind w:left="360"/>
        <w:rPr>
          <w:sz w:val="24"/>
          <w:szCs w:val="24"/>
        </w:rPr>
      </w:pPr>
      <w:r w:rsidRPr="0022751E">
        <w:rPr>
          <w:sz w:val="24"/>
          <w:szCs w:val="24"/>
        </w:rPr>
        <w:t>Câu 17: Kéo thả đáp án dưới đây vào cột tương ứng</w:t>
      </w:r>
    </w:p>
    <w:p w14:paraId="64D88A9C" w14:textId="77777777" w:rsidR="00E3409C" w:rsidRPr="0022751E" w:rsidRDefault="00E3409C" w:rsidP="00E3409C">
      <w:pPr>
        <w:ind w:left="360"/>
        <w:rPr>
          <w:sz w:val="24"/>
          <w:szCs w:val="24"/>
        </w:rPr>
      </w:pPr>
      <w:r w:rsidRPr="0022751E">
        <w:rPr>
          <w:sz w:val="24"/>
          <w:szCs w:val="24"/>
        </w:rPr>
        <w:t>1) Chính sách kinh tế:</w:t>
      </w:r>
    </w:p>
    <w:p w14:paraId="624A8100" w14:textId="77777777" w:rsidR="00E3409C" w:rsidRPr="0022751E" w:rsidRDefault="00E3409C" w:rsidP="00E3409C">
      <w:pPr>
        <w:ind w:left="1800"/>
        <w:rPr>
          <w:sz w:val="24"/>
          <w:szCs w:val="24"/>
        </w:rPr>
      </w:pPr>
      <w:r w:rsidRPr="0022751E">
        <w:rPr>
          <w:sz w:val="24"/>
          <w:szCs w:val="24"/>
        </w:rPr>
        <w:t>Con người có thể thay đổi</w:t>
      </w:r>
    </w:p>
    <w:p w14:paraId="5F43C047" w14:textId="77777777" w:rsidR="00E3409C" w:rsidRPr="0022751E" w:rsidRDefault="00E3409C" w:rsidP="00E3409C">
      <w:pPr>
        <w:ind w:left="1800"/>
        <w:rPr>
          <w:sz w:val="24"/>
          <w:szCs w:val="24"/>
        </w:rPr>
      </w:pPr>
      <w:r w:rsidRPr="0022751E">
        <w:rPr>
          <w:sz w:val="24"/>
          <w:szCs w:val="24"/>
        </w:rPr>
        <w:t>Sản phẩm của con người</w:t>
      </w:r>
    </w:p>
    <w:p w14:paraId="4534577B" w14:textId="77777777" w:rsidR="00E3409C" w:rsidRPr="0022751E" w:rsidRDefault="00E3409C" w:rsidP="00E3409C">
      <w:pPr>
        <w:ind w:left="360"/>
        <w:rPr>
          <w:sz w:val="24"/>
          <w:szCs w:val="24"/>
        </w:rPr>
      </w:pPr>
      <w:r w:rsidRPr="0022751E">
        <w:rPr>
          <w:sz w:val="24"/>
          <w:szCs w:val="24"/>
        </w:rPr>
        <w:t>2) Quy luật kinh tế:</w:t>
      </w:r>
    </w:p>
    <w:p w14:paraId="040CF4E9" w14:textId="77777777" w:rsidR="00E3409C" w:rsidRPr="0022751E" w:rsidRDefault="00E3409C" w:rsidP="00E3409C">
      <w:pPr>
        <w:ind w:left="1080"/>
        <w:rPr>
          <w:sz w:val="24"/>
          <w:szCs w:val="24"/>
        </w:rPr>
      </w:pPr>
      <w:r w:rsidRPr="0022751E">
        <w:rPr>
          <w:sz w:val="24"/>
          <w:szCs w:val="24"/>
        </w:rPr>
        <w:t>Tồn tại khách quan</w:t>
      </w:r>
    </w:p>
    <w:p w14:paraId="001C3F5A" w14:textId="77777777" w:rsidR="00E3409C" w:rsidRPr="0022751E" w:rsidRDefault="00E3409C" w:rsidP="00E3409C">
      <w:pPr>
        <w:ind w:left="1080"/>
        <w:rPr>
          <w:sz w:val="24"/>
          <w:szCs w:val="24"/>
        </w:rPr>
      </w:pPr>
      <w:r w:rsidRPr="0022751E">
        <w:rPr>
          <w:sz w:val="24"/>
          <w:szCs w:val="24"/>
        </w:rPr>
        <w:t>Con người có thể nhận thức và vận dụng</w:t>
      </w:r>
    </w:p>
    <w:p w14:paraId="56B715B8" w14:textId="77777777" w:rsidR="00E3409C" w:rsidRPr="0022751E" w:rsidRDefault="00E3409C" w:rsidP="00E3409C">
      <w:pPr>
        <w:rPr>
          <w:sz w:val="24"/>
          <w:szCs w:val="24"/>
        </w:rPr>
      </w:pPr>
      <w:r w:rsidRPr="0022751E">
        <w:rPr>
          <w:sz w:val="24"/>
          <w:szCs w:val="24"/>
        </w:rPr>
        <w:t>Câu 18: Những phương pháp nghiên cứu và học tập chủ yếu được sử dụng trong Kinh tế chính trị Mác – Lênin gồm (Chọn 2 phương án):</w:t>
      </w:r>
    </w:p>
    <w:p w14:paraId="48C90C43" w14:textId="77777777" w:rsidR="00E3409C" w:rsidRPr="0022751E" w:rsidRDefault="00E3409C" w:rsidP="00E3409C">
      <w:pPr>
        <w:ind w:left="360"/>
        <w:rPr>
          <w:color w:val="EE0000"/>
          <w:sz w:val="24"/>
          <w:szCs w:val="24"/>
        </w:rPr>
      </w:pPr>
      <w:r w:rsidRPr="0022751E">
        <w:rPr>
          <w:color w:val="EE0000"/>
          <w:sz w:val="24"/>
          <w:szCs w:val="24"/>
        </w:rPr>
        <w:t>A. Logic kết hợp với lịch sử</w:t>
      </w:r>
    </w:p>
    <w:p w14:paraId="63E83516" w14:textId="77777777" w:rsidR="00E3409C" w:rsidRPr="0022751E" w:rsidRDefault="00E3409C" w:rsidP="00E3409C">
      <w:pPr>
        <w:ind w:left="360"/>
        <w:rPr>
          <w:sz w:val="24"/>
          <w:szCs w:val="24"/>
        </w:rPr>
      </w:pPr>
      <w:r w:rsidRPr="0022751E">
        <w:rPr>
          <w:sz w:val="24"/>
          <w:szCs w:val="24"/>
        </w:rPr>
        <w:t>B. Thí nghiệm trong điều kiện phòng lab</w:t>
      </w:r>
    </w:p>
    <w:p w14:paraId="5E498985" w14:textId="77777777" w:rsidR="00E3409C" w:rsidRPr="0022751E" w:rsidRDefault="00E3409C" w:rsidP="00E3409C">
      <w:pPr>
        <w:ind w:left="360"/>
        <w:rPr>
          <w:sz w:val="24"/>
          <w:szCs w:val="24"/>
        </w:rPr>
      </w:pPr>
      <w:r w:rsidRPr="0022751E">
        <w:rPr>
          <w:sz w:val="24"/>
          <w:szCs w:val="24"/>
        </w:rPr>
        <w:t>C. Dự báo mô hình kinh tế bằng thuật toán AI</w:t>
      </w:r>
    </w:p>
    <w:p w14:paraId="462DAF2C" w14:textId="77777777" w:rsidR="00E3409C" w:rsidRPr="0022751E" w:rsidRDefault="00E3409C" w:rsidP="00E3409C">
      <w:pPr>
        <w:ind w:left="360"/>
        <w:rPr>
          <w:color w:val="EE0000"/>
          <w:sz w:val="24"/>
          <w:szCs w:val="24"/>
        </w:rPr>
      </w:pPr>
      <w:r w:rsidRPr="0022751E">
        <w:rPr>
          <w:color w:val="EE0000"/>
          <w:sz w:val="24"/>
          <w:szCs w:val="24"/>
        </w:rPr>
        <w:t>D. Phân tích – tổng hợp và trừu tượng hóa khoa học</w:t>
      </w:r>
    </w:p>
    <w:p w14:paraId="61A60E7D" w14:textId="77777777" w:rsidR="00E3409C" w:rsidRPr="0022751E" w:rsidRDefault="00E3409C" w:rsidP="00E3409C">
      <w:pPr>
        <w:rPr>
          <w:sz w:val="24"/>
          <w:szCs w:val="24"/>
        </w:rPr>
      </w:pPr>
      <w:r w:rsidRPr="0022751E">
        <w:rPr>
          <w:sz w:val="24"/>
          <w:szCs w:val="24"/>
        </w:rPr>
        <w:t xml:space="preserve">Câu 19: Đặc điểm nào phản ánh bản chất của phân công lao động xã hội? (Chọn 2 phương án): </w:t>
      </w:r>
    </w:p>
    <w:p w14:paraId="3A86B3A4" w14:textId="77777777" w:rsidR="00E3409C" w:rsidRPr="0022751E" w:rsidRDefault="00E3409C" w:rsidP="00E3409C">
      <w:pPr>
        <w:ind w:left="360"/>
        <w:rPr>
          <w:color w:val="EE0000"/>
          <w:sz w:val="24"/>
          <w:szCs w:val="24"/>
        </w:rPr>
      </w:pPr>
      <w:r w:rsidRPr="0022751E">
        <w:rPr>
          <w:color w:val="EE0000"/>
          <w:sz w:val="24"/>
          <w:szCs w:val="24"/>
        </w:rPr>
        <w:t>A. Sự phân chia lao động xã hội thành các ngành, nghề, các lĩnh vực kinh tế khác nhau</w:t>
      </w:r>
    </w:p>
    <w:p w14:paraId="5CA67970" w14:textId="77777777" w:rsidR="00E3409C" w:rsidRPr="0022751E" w:rsidRDefault="00E3409C" w:rsidP="00E3409C">
      <w:pPr>
        <w:ind w:left="360"/>
        <w:rPr>
          <w:sz w:val="24"/>
          <w:szCs w:val="24"/>
        </w:rPr>
      </w:pPr>
      <w:r w:rsidRPr="0022751E">
        <w:rPr>
          <w:sz w:val="24"/>
          <w:szCs w:val="24"/>
        </w:rPr>
        <w:t>B. Giúp người sản xuất tự cung tự cấp, tạo ra sản phẩm đáp ứng đủ tất cả nhu cầu của đời sống</w:t>
      </w:r>
    </w:p>
    <w:p w14:paraId="798D95E0" w14:textId="77777777" w:rsidR="00E3409C" w:rsidRPr="0022751E" w:rsidRDefault="00E3409C" w:rsidP="00E3409C">
      <w:pPr>
        <w:ind w:left="360"/>
        <w:rPr>
          <w:sz w:val="24"/>
          <w:szCs w:val="24"/>
        </w:rPr>
      </w:pPr>
      <w:r w:rsidRPr="0022751E">
        <w:rPr>
          <w:sz w:val="24"/>
          <w:szCs w:val="24"/>
        </w:rPr>
        <w:t>C. Tạo ra sự đồng nhất về sản phẩm và giá trị</w:t>
      </w:r>
    </w:p>
    <w:p w14:paraId="47BBAA8F" w14:textId="77777777" w:rsidR="00E3409C" w:rsidRPr="0022751E" w:rsidRDefault="00E3409C" w:rsidP="00E3409C">
      <w:pPr>
        <w:ind w:left="360"/>
        <w:rPr>
          <w:color w:val="EE0000"/>
          <w:sz w:val="24"/>
          <w:szCs w:val="24"/>
        </w:rPr>
      </w:pPr>
      <w:r w:rsidRPr="0022751E">
        <w:rPr>
          <w:color w:val="EE0000"/>
          <w:sz w:val="24"/>
          <w:szCs w:val="24"/>
        </w:rPr>
        <w:t>D. Sự chuyên môn hóa của những người sản xuất</w:t>
      </w:r>
    </w:p>
    <w:p w14:paraId="058B1747" w14:textId="77777777" w:rsidR="00E3409C" w:rsidRPr="0022751E" w:rsidRDefault="00E3409C" w:rsidP="00E3409C">
      <w:pPr>
        <w:rPr>
          <w:sz w:val="24"/>
          <w:szCs w:val="24"/>
        </w:rPr>
      </w:pPr>
      <w:r w:rsidRPr="0022751E">
        <w:rPr>
          <w:sz w:val="24"/>
          <w:szCs w:val="24"/>
        </w:rPr>
        <w:lastRenderedPageBreak/>
        <w:t>Câu 20: Trong 8 giờ công nhân sản xuất được 200 sản phẩm có tổng giá trị là 400 USD. Chọn đáp án (Đúng hoặc Sai):</w:t>
      </w:r>
    </w:p>
    <w:p w14:paraId="4408C4C7" w14:textId="77777777" w:rsidR="00E3409C" w:rsidRPr="0022751E" w:rsidRDefault="00E3409C" w:rsidP="00E3409C">
      <w:pPr>
        <w:ind w:left="360"/>
        <w:rPr>
          <w:sz w:val="24"/>
          <w:szCs w:val="24"/>
        </w:rPr>
      </w:pPr>
    </w:p>
    <w:p w14:paraId="1F71D2CC" w14:textId="77777777" w:rsidR="00E3409C" w:rsidRPr="0022751E" w:rsidRDefault="00E3409C" w:rsidP="00E3409C">
      <w:pPr>
        <w:numPr>
          <w:ilvl w:val="1"/>
          <w:numId w:val="5"/>
        </w:numPr>
        <w:rPr>
          <w:sz w:val="24"/>
          <w:szCs w:val="24"/>
        </w:rPr>
      </w:pPr>
      <w:r w:rsidRPr="0022751E">
        <w:rPr>
          <w:sz w:val="24"/>
          <w:szCs w:val="24"/>
        </w:rPr>
        <w:t>Nếu cường độ lao động tăng lên 2 lần thì tổng giá trị hàng hoá là 800 USD: Đúng</w:t>
      </w:r>
    </w:p>
    <w:p w14:paraId="6CB0A10A" w14:textId="77777777" w:rsidR="00E3409C" w:rsidRPr="0022751E" w:rsidRDefault="00E3409C" w:rsidP="00E3409C">
      <w:pPr>
        <w:ind w:left="720"/>
        <w:rPr>
          <w:sz w:val="24"/>
          <w:szCs w:val="24"/>
        </w:rPr>
      </w:pPr>
    </w:p>
    <w:p w14:paraId="4F1F0108" w14:textId="77777777" w:rsidR="00E3409C" w:rsidRPr="0022751E" w:rsidRDefault="00E3409C" w:rsidP="00E3409C">
      <w:pPr>
        <w:numPr>
          <w:ilvl w:val="1"/>
          <w:numId w:val="6"/>
        </w:numPr>
        <w:rPr>
          <w:sz w:val="24"/>
          <w:szCs w:val="24"/>
        </w:rPr>
      </w:pPr>
      <w:r w:rsidRPr="0022751E">
        <w:rPr>
          <w:sz w:val="24"/>
          <w:szCs w:val="24"/>
        </w:rPr>
        <w:t>Nếu cường độ lao động tăng lên 3 lần thì tổng giá trị hàng hoá là 400 USD: Sai</w:t>
      </w:r>
    </w:p>
    <w:p w14:paraId="7377683E" w14:textId="77777777" w:rsidR="00E3409C" w:rsidRPr="0022751E" w:rsidRDefault="00E3409C" w:rsidP="00E3409C">
      <w:pPr>
        <w:rPr>
          <w:sz w:val="24"/>
          <w:szCs w:val="24"/>
        </w:rPr>
      </w:pPr>
    </w:p>
    <w:p w14:paraId="46E718A5" w14:textId="77777777" w:rsidR="00E3409C" w:rsidRPr="0022751E" w:rsidRDefault="00E3409C" w:rsidP="00E3409C">
      <w:pPr>
        <w:numPr>
          <w:ilvl w:val="1"/>
          <w:numId w:val="7"/>
        </w:numPr>
        <w:rPr>
          <w:sz w:val="24"/>
          <w:szCs w:val="24"/>
        </w:rPr>
      </w:pPr>
      <w:r w:rsidRPr="0022751E">
        <w:rPr>
          <w:sz w:val="24"/>
          <w:szCs w:val="24"/>
        </w:rPr>
        <w:t>Nếu năng suất lao động tăng lên 2 lần thì tổng giá trị hàng hoá là 400 USD: Đúng</w:t>
      </w:r>
    </w:p>
    <w:p w14:paraId="2AA9512D" w14:textId="77777777" w:rsidR="00E3409C" w:rsidRPr="0022751E" w:rsidRDefault="00E3409C" w:rsidP="00E3409C">
      <w:pPr>
        <w:ind w:left="720"/>
        <w:rPr>
          <w:sz w:val="24"/>
          <w:szCs w:val="24"/>
        </w:rPr>
      </w:pPr>
    </w:p>
    <w:p w14:paraId="3C9C0004" w14:textId="77777777" w:rsidR="00E3409C" w:rsidRPr="0022751E" w:rsidRDefault="00E3409C" w:rsidP="00E3409C">
      <w:pPr>
        <w:numPr>
          <w:ilvl w:val="1"/>
          <w:numId w:val="8"/>
        </w:numPr>
        <w:rPr>
          <w:sz w:val="24"/>
          <w:szCs w:val="24"/>
        </w:rPr>
      </w:pPr>
      <w:r w:rsidRPr="0022751E">
        <w:rPr>
          <w:sz w:val="24"/>
          <w:szCs w:val="24"/>
        </w:rPr>
        <w:t>Nếu năng suất lao động tăng lên 3 lần thì tổng giá trị hàng hoá là 1.200 USD: Sai</w:t>
      </w:r>
    </w:p>
    <w:p w14:paraId="47B97D08" w14:textId="77777777" w:rsidR="00E3409C" w:rsidRPr="0022751E" w:rsidRDefault="00E3409C" w:rsidP="00E3409C">
      <w:pPr>
        <w:rPr>
          <w:sz w:val="24"/>
          <w:szCs w:val="24"/>
        </w:rPr>
      </w:pPr>
    </w:p>
    <w:p w14:paraId="31FE851B" w14:textId="77777777" w:rsidR="00E3409C" w:rsidRPr="0022751E" w:rsidRDefault="00E3409C" w:rsidP="00E3409C">
      <w:pPr>
        <w:rPr>
          <w:sz w:val="24"/>
          <w:szCs w:val="24"/>
        </w:rPr>
      </w:pPr>
      <w:r w:rsidRPr="0022751E">
        <w:rPr>
          <w:sz w:val="24"/>
          <w:szCs w:val="24"/>
        </w:rPr>
        <w:t>Câu 21: Trong 8 giờ công nhân sản xuất được 200 sản phẩm có tổng giá trị là 600 USD. Giá trị của một đơn vị sản phẩm là 3 USD. Chọn đáp án (Đúng hoặc Sai):</w:t>
      </w:r>
    </w:p>
    <w:p w14:paraId="0C45378D" w14:textId="77777777" w:rsidR="00E3409C" w:rsidRPr="0022751E" w:rsidRDefault="00E3409C" w:rsidP="00E3409C">
      <w:pPr>
        <w:rPr>
          <w:sz w:val="24"/>
          <w:szCs w:val="24"/>
        </w:rPr>
      </w:pPr>
      <w:r w:rsidRPr="0022751E">
        <w:rPr>
          <w:sz w:val="24"/>
          <w:szCs w:val="24"/>
        </w:rPr>
        <w:t xml:space="preserve">                      1.Nếu cường độ lao động tăng lên 3 lần thì giá trị của một đơn vị sản phẩm là 9 USD: Sai</w:t>
      </w:r>
    </w:p>
    <w:p w14:paraId="5670CE6C" w14:textId="77777777" w:rsidR="00E3409C" w:rsidRPr="0022751E" w:rsidRDefault="00E3409C" w:rsidP="00E3409C">
      <w:pPr>
        <w:ind w:left="720"/>
        <w:rPr>
          <w:sz w:val="24"/>
          <w:szCs w:val="24"/>
        </w:rPr>
      </w:pPr>
    </w:p>
    <w:p w14:paraId="40ABF9E6" w14:textId="77777777" w:rsidR="00E3409C" w:rsidRPr="0022751E" w:rsidRDefault="00E3409C" w:rsidP="00E3409C">
      <w:pPr>
        <w:numPr>
          <w:ilvl w:val="1"/>
          <w:numId w:val="9"/>
        </w:numPr>
        <w:rPr>
          <w:sz w:val="24"/>
          <w:szCs w:val="24"/>
        </w:rPr>
      </w:pPr>
      <w:r w:rsidRPr="0022751E">
        <w:rPr>
          <w:sz w:val="24"/>
          <w:szCs w:val="24"/>
        </w:rPr>
        <w:t>Nếu cường độ lao động tăng lên 2 lần thì giá trị của một đơn vị sản phẩm là 6 USD: Sai</w:t>
      </w:r>
    </w:p>
    <w:p w14:paraId="209EBF47" w14:textId="77777777" w:rsidR="00E3409C" w:rsidRPr="0022751E" w:rsidRDefault="00E3409C" w:rsidP="00E3409C">
      <w:pPr>
        <w:rPr>
          <w:sz w:val="24"/>
          <w:szCs w:val="24"/>
        </w:rPr>
      </w:pPr>
    </w:p>
    <w:p w14:paraId="051CCEA7" w14:textId="77777777" w:rsidR="00E3409C" w:rsidRPr="0022751E" w:rsidRDefault="00E3409C" w:rsidP="00E3409C">
      <w:pPr>
        <w:numPr>
          <w:ilvl w:val="1"/>
          <w:numId w:val="10"/>
        </w:numPr>
        <w:rPr>
          <w:sz w:val="24"/>
          <w:szCs w:val="24"/>
        </w:rPr>
      </w:pPr>
      <w:r w:rsidRPr="0022751E">
        <w:rPr>
          <w:sz w:val="24"/>
          <w:szCs w:val="24"/>
        </w:rPr>
        <w:t>Nếu cường độ lao động tăng lên 2 lần thì giá trị của một đơn vị sản phẩm là 3 USD: Đúng</w:t>
      </w:r>
    </w:p>
    <w:p w14:paraId="3D309790" w14:textId="77777777" w:rsidR="00E3409C" w:rsidRPr="0022751E" w:rsidRDefault="00E3409C" w:rsidP="00E3409C">
      <w:pPr>
        <w:ind w:left="360"/>
        <w:rPr>
          <w:sz w:val="24"/>
          <w:szCs w:val="24"/>
        </w:rPr>
      </w:pPr>
    </w:p>
    <w:p w14:paraId="0C334050" w14:textId="77777777" w:rsidR="00E3409C" w:rsidRPr="0022751E" w:rsidRDefault="00E3409C" w:rsidP="00E3409C">
      <w:pPr>
        <w:numPr>
          <w:ilvl w:val="1"/>
          <w:numId w:val="11"/>
        </w:numPr>
        <w:rPr>
          <w:sz w:val="24"/>
          <w:szCs w:val="24"/>
        </w:rPr>
      </w:pPr>
      <w:r w:rsidRPr="0022751E">
        <w:rPr>
          <w:sz w:val="24"/>
          <w:szCs w:val="24"/>
        </w:rPr>
        <w:t>Nếu cường độ lao động tăng lên 3 lần thì giá trị của một đơn vị sản phẩm là 3 USD: Đúng</w:t>
      </w:r>
    </w:p>
    <w:p w14:paraId="2536FE1A" w14:textId="77777777" w:rsidR="00E3409C" w:rsidRPr="0022751E" w:rsidRDefault="00E3409C" w:rsidP="00E3409C">
      <w:pPr>
        <w:rPr>
          <w:sz w:val="24"/>
          <w:szCs w:val="24"/>
        </w:rPr>
      </w:pPr>
    </w:p>
    <w:p w14:paraId="49BEF865" w14:textId="77777777" w:rsidR="00E3409C" w:rsidRPr="0022751E" w:rsidRDefault="00E3409C" w:rsidP="00E3409C">
      <w:pPr>
        <w:rPr>
          <w:sz w:val="24"/>
          <w:szCs w:val="24"/>
        </w:rPr>
      </w:pPr>
      <w:r w:rsidRPr="0022751E">
        <w:rPr>
          <w:sz w:val="24"/>
          <w:szCs w:val="24"/>
        </w:rPr>
        <w:t>Câu 22: Sản xuất hàng hoá khác với sản xuất tự nhiên ở điểm nào?</w:t>
      </w:r>
    </w:p>
    <w:p w14:paraId="3E4C2970" w14:textId="77777777" w:rsidR="00E3409C" w:rsidRPr="0022751E" w:rsidRDefault="00E3409C" w:rsidP="00E3409C">
      <w:pPr>
        <w:ind w:left="360"/>
        <w:rPr>
          <w:sz w:val="24"/>
          <w:szCs w:val="24"/>
        </w:rPr>
      </w:pPr>
      <w:r w:rsidRPr="0022751E">
        <w:rPr>
          <w:sz w:val="24"/>
          <w:szCs w:val="24"/>
        </w:rPr>
        <w:t>A. Sản xuất tự nhiên có năng suất cao hơn</w:t>
      </w:r>
    </w:p>
    <w:p w14:paraId="0ADE7300" w14:textId="77777777" w:rsidR="00E3409C" w:rsidRPr="0022751E" w:rsidRDefault="00E3409C" w:rsidP="00E3409C">
      <w:pPr>
        <w:ind w:left="360"/>
        <w:rPr>
          <w:color w:val="EE0000"/>
          <w:sz w:val="24"/>
          <w:szCs w:val="24"/>
        </w:rPr>
      </w:pPr>
      <w:r w:rsidRPr="0022751E">
        <w:rPr>
          <w:color w:val="EE0000"/>
          <w:sz w:val="24"/>
          <w:szCs w:val="24"/>
        </w:rPr>
        <w:lastRenderedPageBreak/>
        <w:t>B. Sản xuất hàng hoá hướng đến trao đổi, còn sản xuất tự nhiên là để tự tiêu dùng</w:t>
      </w:r>
    </w:p>
    <w:p w14:paraId="12EE7B27" w14:textId="77777777" w:rsidR="00E3409C" w:rsidRPr="0022751E" w:rsidRDefault="00E3409C" w:rsidP="00E3409C">
      <w:pPr>
        <w:ind w:left="360"/>
        <w:rPr>
          <w:sz w:val="24"/>
          <w:szCs w:val="24"/>
        </w:rPr>
      </w:pPr>
      <w:r w:rsidRPr="0022751E">
        <w:rPr>
          <w:sz w:val="24"/>
          <w:szCs w:val="24"/>
        </w:rPr>
        <w:t>C. Sản xuất hàng hoá không phụ thuộc thị trường</w:t>
      </w:r>
    </w:p>
    <w:p w14:paraId="61F74AD4" w14:textId="77777777" w:rsidR="00E3409C" w:rsidRPr="0022751E" w:rsidRDefault="00E3409C" w:rsidP="00E3409C">
      <w:pPr>
        <w:ind w:left="360"/>
        <w:rPr>
          <w:sz w:val="24"/>
          <w:szCs w:val="24"/>
        </w:rPr>
      </w:pPr>
      <w:r w:rsidRPr="0022751E">
        <w:rPr>
          <w:sz w:val="24"/>
          <w:szCs w:val="24"/>
        </w:rPr>
        <w:t>D. Sản xuất tự nhiên gắn với công nghệ cao</w:t>
      </w:r>
    </w:p>
    <w:p w14:paraId="66FE81AD" w14:textId="77777777" w:rsidR="00E3409C" w:rsidRPr="0022751E" w:rsidRDefault="00E3409C" w:rsidP="00E3409C">
      <w:pPr>
        <w:rPr>
          <w:sz w:val="24"/>
          <w:szCs w:val="24"/>
        </w:rPr>
      </w:pPr>
      <w:r w:rsidRPr="0022751E">
        <w:rPr>
          <w:sz w:val="24"/>
          <w:szCs w:val="24"/>
        </w:rPr>
        <w:t xml:space="preserve">Câu 23: </w:t>
      </w:r>
      <w:r w:rsidRPr="0022751E">
        <w:rPr>
          <w:color w:val="000000" w:themeColor="text1"/>
          <w:sz w:val="24"/>
          <w:szCs w:val="24"/>
        </w:rPr>
        <w:t>Đặc điểm nào sau đây không thuộc về sản xuất hàng hoá?</w:t>
      </w:r>
    </w:p>
    <w:p w14:paraId="4CC1C1CF" w14:textId="77777777" w:rsidR="00E3409C" w:rsidRPr="0022751E" w:rsidRDefault="00E3409C" w:rsidP="00E3409C">
      <w:pPr>
        <w:ind w:left="360"/>
        <w:rPr>
          <w:sz w:val="24"/>
          <w:szCs w:val="24"/>
        </w:rPr>
      </w:pPr>
      <w:r w:rsidRPr="0022751E">
        <w:rPr>
          <w:sz w:val="24"/>
          <w:szCs w:val="24"/>
        </w:rPr>
        <w:t>A. Có sự phân công lao động xã hội</w:t>
      </w:r>
    </w:p>
    <w:p w14:paraId="4034F49F" w14:textId="77777777" w:rsidR="00E3409C" w:rsidRPr="0022751E" w:rsidRDefault="00E3409C" w:rsidP="00E3409C">
      <w:pPr>
        <w:ind w:left="360"/>
        <w:rPr>
          <w:sz w:val="24"/>
          <w:szCs w:val="24"/>
        </w:rPr>
      </w:pPr>
      <w:r w:rsidRPr="0022751E">
        <w:rPr>
          <w:sz w:val="24"/>
          <w:szCs w:val="24"/>
        </w:rPr>
        <w:t>B. Có sự tách biệt tương đối giữa các chủ thể sản xuất</w:t>
      </w:r>
    </w:p>
    <w:p w14:paraId="4A994A1C" w14:textId="77777777" w:rsidR="00E3409C" w:rsidRPr="0022751E" w:rsidRDefault="00E3409C" w:rsidP="00E3409C">
      <w:pPr>
        <w:ind w:left="360"/>
        <w:rPr>
          <w:sz w:val="24"/>
          <w:szCs w:val="24"/>
        </w:rPr>
      </w:pPr>
      <w:r w:rsidRPr="0022751E">
        <w:rPr>
          <w:sz w:val="24"/>
          <w:szCs w:val="24"/>
        </w:rPr>
        <w:t>C. Sản phẩm để trao đổi, mua bán</w:t>
      </w:r>
    </w:p>
    <w:p w14:paraId="75BCDF8C" w14:textId="77777777" w:rsidR="00E3409C" w:rsidRPr="0022751E" w:rsidRDefault="00E3409C" w:rsidP="00E3409C">
      <w:pPr>
        <w:ind w:left="360"/>
        <w:rPr>
          <w:color w:val="EE0000"/>
          <w:sz w:val="24"/>
          <w:szCs w:val="24"/>
        </w:rPr>
      </w:pPr>
      <w:r w:rsidRPr="0022751E">
        <w:rPr>
          <w:color w:val="EE0000"/>
          <w:sz w:val="24"/>
          <w:szCs w:val="24"/>
        </w:rPr>
        <w:t>D. Sản phẩm phục vụ hoàn toàn cho tiêu dùng cá nhân</w:t>
      </w:r>
    </w:p>
    <w:p w14:paraId="69D8F3B8" w14:textId="77777777" w:rsidR="00E3409C" w:rsidRPr="0022751E" w:rsidRDefault="00E3409C" w:rsidP="00E3409C">
      <w:pPr>
        <w:rPr>
          <w:sz w:val="24"/>
          <w:szCs w:val="24"/>
        </w:rPr>
      </w:pPr>
      <w:r w:rsidRPr="0022751E">
        <w:rPr>
          <w:sz w:val="24"/>
          <w:szCs w:val="24"/>
        </w:rPr>
        <w:t>Câu 24. Sự giống nhau giữa quy luật kinh tế và chính sách kinh tế là:</w:t>
      </w:r>
    </w:p>
    <w:p w14:paraId="430ACF68" w14:textId="77777777" w:rsidR="00E3409C" w:rsidRPr="0022751E" w:rsidRDefault="00E3409C" w:rsidP="00E3409C">
      <w:pPr>
        <w:rPr>
          <w:sz w:val="24"/>
          <w:szCs w:val="24"/>
        </w:rPr>
      </w:pPr>
      <w:r w:rsidRPr="0022751E">
        <w:rPr>
          <w:sz w:val="24"/>
          <w:szCs w:val="24"/>
        </w:rPr>
        <w:t xml:space="preserve"> A. Đều là những hiện tượng tồn tại khách quan.</w:t>
      </w:r>
    </w:p>
    <w:p w14:paraId="10C3A266" w14:textId="77777777" w:rsidR="00E3409C" w:rsidRPr="0022751E" w:rsidRDefault="00E3409C" w:rsidP="00E3409C">
      <w:pPr>
        <w:rPr>
          <w:color w:val="EE0000"/>
          <w:sz w:val="24"/>
          <w:szCs w:val="24"/>
        </w:rPr>
      </w:pPr>
      <w:r w:rsidRPr="0022751E">
        <w:rPr>
          <w:color w:val="EE0000"/>
          <w:sz w:val="24"/>
          <w:szCs w:val="24"/>
        </w:rPr>
        <w:t xml:space="preserve"> B. Luôn thúc đẩy sự giàu có và văn minh của xã hội</w:t>
      </w:r>
    </w:p>
    <w:p w14:paraId="3C39DFD2" w14:textId="77777777" w:rsidR="00E3409C" w:rsidRPr="0022751E" w:rsidRDefault="00E3409C" w:rsidP="00E3409C">
      <w:pPr>
        <w:rPr>
          <w:sz w:val="24"/>
          <w:szCs w:val="24"/>
        </w:rPr>
      </w:pPr>
      <w:r w:rsidRPr="0022751E">
        <w:rPr>
          <w:sz w:val="24"/>
          <w:szCs w:val="24"/>
        </w:rPr>
        <w:t xml:space="preserve"> C. Tồn tại khách quan, không phụ thuộc vào suy nghĩ của con người</w:t>
      </w:r>
    </w:p>
    <w:p w14:paraId="134C610B" w14:textId="77777777" w:rsidR="00E3409C" w:rsidRPr="0022751E" w:rsidRDefault="00E3409C" w:rsidP="00E3409C">
      <w:pPr>
        <w:rPr>
          <w:sz w:val="24"/>
          <w:szCs w:val="24"/>
        </w:rPr>
      </w:pPr>
      <w:r w:rsidRPr="0022751E">
        <w:rPr>
          <w:sz w:val="24"/>
          <w:szCs w:val="24"/>
        </w:rPr>
        <w:t xml:space="preserve"> D. Tồn tại vĩnh viễn cùng với sự tồn tại, phát triển của xã hội loài người.</w:t>
      </w:r>
    </w:p>
    <w:p w14:paraId="7433B018" w14:textId="77777777" w:rsidR="00E3409C" w:rsidRPr="0022751E" w:rsidRDefault="00E3409C" w:rsidP="00E3409C">
      <w:pPr>
        <w:rPr>
          <w:sz w:val="24"/>
          <w:szCs w:val="24"/>
        </w:rPr>
      </w:pPr>
      <w:r w:rsidRPr="0022751E">
        <w:rPr>
          <w:sz w:val="24"/>
          <w:szCs w:val="24"/>
        </w:rPr>
        <w:t xml:space="preserve">Câu 25. Chọn 2 phương án trả lời đúng. Sản xuất hàng hóa làm phát sinh các mối quan hệ nào sau đây? </w:t>
      </w:r>
    </w:p>
    <w:p w14:paraId="7DF78565" w14:textId="77777777" w:rsidR="00E3409C" w:rsidRPr="0022751E" w:rsidRDefault="00E3409C" w:rsidP="00E3409C">
      <w:pPr>
        <w:rPr>
          <w:color w:val="EE0000"/>
          <w:sz w:val="24"/>
          <w:szCs w:val="24"/>
        </w:rPr>
      </w:pPr>
      <w:r w:rsidRPr="0022751E">
        <w:rPr>
          <w:color w:val="EE0000"/>
          <w:sz w:val="24"/>
          <w:szCs w:val="24"/>
        </w:rPr>
        <w:t>A. Quan hệ trao đổi, mua bán giữa các chủ thể sản xuất</w:t>
      </w:r>
    </w:p>
    <w:p w14:paraId="1BC57D7D" w14:textId="77777777" w:rsidR="00E3409C" w:rsidRPr="0022751E" w:rsidRDefault="00E3409C" w:rsidP="00E3409C">
      <w:pPr>
        <w:rPr>
          <w:color w:val="EE0000"/>
          <w:sz w:val="24"/>
          <w:szCs w:val="24"/>
        </w:rPr>
      </w:pPr>
      <w:r w:rsidRPr="0022751E">
        <w:rPr>
          <w:color w:val="EE0000"/>
          <w:sz w:val="24"/>
          <w:szCs w:val="24"/>
        </w:rPr>
        <w:t xml:space="preserve"> B. Quan hệ giữa người với người thông qua sản phẩm hàng hóa.</w:t>
      </w:r>
    </w:p>
    <w:p w14:paraId="026BD963" w14:textId="77777777" w:rsidR="00E3409C" w:rsidRPr="0022751E" w:rsidRDefault="00E3409C" w:rsidP="00E3409C">
      <w:pPr>
        <w:rPr>
          <w:sz w:val="24"/>
          <w:szCs w:val="24"/>
        </w:rPr>
      </w:pPr>
      <w:r w:rsidRPr="0022751E">
        <w:rPr>
          <w:sz w:val="24"/>
          <w:szCs w:val="24"/>
        </w:rPr>
        <w:t xml:space="preserve"> C. Quan hệ giữa con người với thiên nhiên.</w:t>
      </w:r>
    </w:p>
    <w:p w14:paraId="7E7F6E8C" w14:textId="77777777" w:rsidR="00E3409C" w:rsidRPr="0022751E" w:rsidRDefault="00E3409C" w:rsidP="00E3409C">
      <w:pPr>
        <w:rPr>
          <w:sz w:val="24"/>
          <w:szCs w:val="24"/>
        </w:rPr>
      </w:pPr>
      <w:r w:rsidRPr="0022751E">
        <w:rPr>
          <w:sz w:val="24"/>
          <w:szCs w:val="24"/>
        </w:rPr>
        <w:t xml:space="preserve"> D. Quan hệ trực tiếp giữa người sản xuất và sản phẩm họ làm ra.</w:t>
      </w:r>
    </w:p>
    <w:p w14:paraId="79C0EAEB" w14:textId="77777777" w:rsidR="00E3409C" w:rsidRPr="0022751E" w:rsidRDefault="00E3409C" w:rsidP="00E3409C">
      <w:pPr>
        <w:rPr>
          <w:sz w:val="24"/>
          <w:szCs w:val="24"/>
        </w:rPr>
      </w:pPr>
      <w:r w:rsidRPr="0022751E">
        <w:rPr>
          <w:sz w:val="24"/>
          <w:szCs w:val="24"/>
        </w:rPr>
        <w:t xml:space="preserve">Câu 26 Chọn 2 phương án trả lời đúng. Điều kiện ra đời của sản xuất hàng hóa bao gồm: </w:t>
      </w:r>
    </w:p>
    <w:p w14:paraId="79012617" w14:textId="77777777" w:rsidR="00E3409C" w:rsidRPr="0022751E" w:rsidRDefault="00E3409C" w:rsidP="00E3409C">
      <w:pPr>
        <w:rPr>
          <w:sz w:val="24"/>
          <w:szCs w:val="24"/>
        </w:rPr>
      </w:pPr>
      <w:r w:rsidRPr="0022751E">
        <w:rPr>
          <w:sz w:val="24"/>
          <w:szCs w:val="24"/>
        </w:rPr>
        <w:t>A. Phân công lao động chung và chế độ sở hữu khác nhau về tư liệu sản xuất</w:t>
      </w:r>
    </w:p>
    <w:p w14:paraId="3C1F2FC6" w14:textId="77777777" w:rsidR="00E3409C" w:rsidRPr="0022751E" w:rsidRDefault="00E3409C" w:rsidP="00E3409C">
      <w:pPr>
        <w:rPr>
          <w:color w:val="EE0000"/>
          <w:sz w:val="24"/>
          <w:szCs w:val="24"/>
        </w:rPr>
      </w:pPr>
      <w:r w:rsidRPr="0022751E">
        <w:rPr>
          <w:sz w:val="24"/>
          <w:szCs w:val="24"/>
        </w:rPr>
        <w:t xml:space="preserve"> </w:t>
      </w:r>
      <w:r w:rsidRPr="0022751E">
        <w:rPr>
          <w:color w:val="EE0000"/>
          <w:sz w:val="24"/>
          <w:szCs w:val="24"/>
        </w:rPr>
        <w:t xml:space="preserve">B. Phân công lao động xã hội. </w:t>
      </w:r>
    </w:p>
    <w:p w14:paraId="13789CAB" w14:textId="77777777" w:rsidR="00E3409C" w:rsidRPr="0022751E" w:rsidRDefault="00E3409C" w:rsidP="00E3409C">
      <w:pPr>
        <w:rPr>
          <w:sz w:val="24"/>
          <w:szCs w:val="24"/>
        </w:rPr>
      </w:pPr>
      <w:r w:rsidRPr="0022751E">
        <w:rPr>
          <w:sz w:val="24"/>
          <w:szCs w:val="24"/>
        </w:rPr>
        <w:t>C. Phân công lao động cá biệt và chế độ tư hữu về tư liệu sản xuất.</w:t>
      </w:r>
    </w:p>
    <w:p w14:paraId="151F0884" w14:textId="77777777" w:rsidR="00E3409C" w:rsidRPr="0022751E" w:rsidRDefault="00E3409C" w:rsidP="00E3409C">
      <w:pPr>
        <w:rPr>
          <w:color w:val="EE0000"/>
          <w:sz w:val="24"/>
          <w:szCs w:val="24"/>
        </w:rPr>
      </w:pPr>
      <w:r w:rsidRPr="0022751E">
        <w:rPr>
          <w:color w:val="EE0000"/>
          <w:sz w:val="24"/>
          <w:szCs w:val="24"/>
        </w:rPr>
        <w:t xml:space="preserve"> D. Sự tách biệt về mặt kinh tế của các chủ thể sản xuất.</w:t>
      </w:r>
    </w:p>
    <w:p w14:paraId="629672DD" w14:textId="77777777" w:rsidR="00E3409C" w:rsidRPr="0022751E" w:rsidRDefault="00E3409C" w:rsidP="00E3409C">
      <w:pPr>
        <w:rPr>
          <w:sz w:val="24"/>
          <w:szCs w:val="24"/>
        </w:rPr>
      </w:pPr>
      <w:r w:rsidRPr="0022751E">
        <w:rPr>
          <w:sz w:val="24"/>
          <w:szCs w:val="24"/>
        </w:rPr>
        <w:t>Câu 27. Trong sản xuất hàng hóa, mục đích chính của người sản xuất là gì?</w:t>
      </w:r>
    </w:p>
    <w:p w14:paraId="40C169FE" w14:textId="77777777" w:rsidR="00E3409C" w:rsidRPr="0022751E" w:rsidRDefault="00E3409C" w:rsidP="00E3409C">
      <w:pPr>
        <w:rPr>
          <w:sz w:val="24"/>
          <w:szCs w:val="24"/>
        </w:rPr>
      </w:pPr>
      <w:r w:rsidRPr="0022751E">
        <w:rPr>
          <w:sz w:val="24"/>
          <w:szCs w:val="24"/>
        </w:rPr>
        <w:t xml:space="preserve"> A. Để phục vụ nhu cầu tiêu dùng cá nhân và gia đình.</w:t>
      </w:r>
    </w:p>
    <w:p w14:paraId="570C09B7" w14:textId="77777777" w:rsidR="00E3409C" w:rsidRPr="0022751E" w:rsidRDefault="00E3409C" w:rsidP="00E3409C">
      <w:pPr>
        <w:rPr>
          <w:sz w:val="24"/>
          <w:szCs w:val="24"/>
        </w:rPr>
      </w:pPr>
      <w:r w:rsidRPr="0022751E">
        <w:rPr>
          <w:sz w:val="24"/>
          <w:szCs w:val="24"/>
        </w:rPr>
        <w:t xml:space="preserve"> B. Để tích trữ của cải cho các thế hệ sau</w:t>
      </w:r>
    </w:p>
    <w:p w14:paraId="03DDA686" w14:textId="77777777" w:rsidR="00E3409C" w:rsidRPr="0022751E" w:rsidRDefault="00E3409C" w:rsidP="00E3409C">
      <w:pPr>
        <w:rPr>
          <w:color w:val="EE0000"/>
          <w:sz w:val="24"/>
          <w:szCs w:val="24"/>
        </w:rPr>
      </w:pPr>
      <w:r w:rsidRPr="0022751E">
        <w:rPr>
          <w:sz w:val="24"/>
          <w:szCs w:val="24"/>
        </w:rPr>
        <w:lastRenderedPageBreak/>
        <w:t xml:space="preserve"> </w:t>
      </w:r>
      <w:r w:rsidRPr="0022751E">
        <w:rPr>
          <w:color w:val="EE0000"/>
          <w:sz w:val="24"/>
          <w:szCs w:val="24"/>
        </w:rPr>
        <w:t>C. Nhằm mục đích trao đổi, mua bán trên thị trường.</w:t>
      </w:r>
    </w:p>
    <w:p w14:paraId="694A0B83" w14:textId="77777777" w:rsidR="00E3409C" w:rsidRPr="0022751E" w:rsidRDefault="00E3409C" w:rsidP="00E3409C">
      <w:pPr>
        <w:rPr>
          <w:sz w:val="24"/>
          <w:szCs w:val="24"/>
        </w:rPr>
      </w:pPr>
      <w:r w:rsidRPr="0022751E">
        <w:rPr>
          <w:sz w:val="24"/>
          <w:szCs w:val="24"/>
        </w:rPr>
        <w:t xml:space="preserve"> D. Theo mệnh lệnh từ các cơ quan quản lý nhà nước.</w:t>
      </w:r>
    </w:p>
    <w:p w14:paraId="58A8A091" w14:textId="77777777" w:rsidR="00E3409C" w:rsidRPr="0022751E" w:rsidRDefault="00E3409C" w:rsidP="00E3409C">
      <w:pPr>
        <w:rPr>
          <w:sz w:val="24"/>
          <w:szCs w:val="24"/>
        </w:rPr>
      </w:pPr>
      <w:r w:rsidRPr="0022751E">
        <w:rPr>
          <w:sz w:val="24"/>
          <w:szCs w:val="24"/>
        </w:rPr>
        <w:t xml:space="preserve">Câu 28.Nội dung nào sau đây phản ánh đúng bản chất của "Phân công lao động xã hội"? </w:t>
      </w:r>
    </w:p>
    <w:p w14:paraId="5824BDCE" w14:textId="77777777" w:rsidR="00E3409C" w:rsidRPr="0022751E" w:rsidRDefault="00E3409C" w:rsidP="00E3409C">
      <w:pPr>
        <w:rPr>
          <w:sz w:val="24"/>
          <w:szCs w:val="24"/>
        </w:rPr>
      </w:pPr>
      <w:r w:rsidRPr="0022751E">
        <w:rPr>
          <w:sz w:val="24"/>
          <w:szCs w:val="24"/>
        </w:rPr>
        <w:t xml:space="preserve">A. Là sự phân chia lao động trong nội bộ một nhà máy hay một doanh nghiệp. </w:t>
      </w:r>
    </w:p>
    <w:p w14:paraId="14926D97" w14:textId="77777777" w:rsidR="00E3409C" w:rsidRPr="0022751E" w:rsidRDefault="00E3409C" w:rsidP="00E3409C">
      <w:pPr>
        <w:rPr>
          <w:sz w:val="24"/>
          <w:szCs w:val="24"/>
        </w:rPr>
      </w:pPr>
      <w:r w:rsidRPr="0022751E">
        <w:rPr>
          <w:sz w:val="24"/>
          <w:szCs w:val="24"/>
        </w:rPr>
        <w:t>B. Là việc mỗi người tự sản xuất mọi thứ để đáp ứng nhu cầu của mình.</w:t>
      </w:r>
    </w:p>
    <w:p w14:paraId="508306F5" w14:textId="77777777" w:rsidR="00E3409C" w:rsidRPr="0022751E" w:rsidRDefault="00E3409C" w:rsidP="00E3409C">
      <w:pPr>
        <w:rPr>
          <w:color w:val="EE0000"/>
          <w:sz w:val="24"/>
          <w:szCs w:val="24"/>
        </w:rPr>
      </w:pPr>
      <w:r w:rsidRPr="0022751E">
        <w:rPr>
          <w:color w:val="EE0000"/>
          <w:sz w:val="24"/>
          <w:szCs w:val="24"/>
        </w:rPr>
        <w:t xml:space="preserve"> C. Là sự phân chia lao động xã hội thành các ngành, các lĩnh vực sản xuất khác nhau. </w:t>
      </w:r>
    </w:p>
    <w:p w14:paraId="4DAEBB52" w14:textId="77777777" w:rsidR="00E3409C" w:rsidRPr="0022751E" w:rsidRDefault="00E3409C" w:rsidP="00E3409C">
      <w:pPr>
        <w:rPr>
          <w:sz w:val="24"/>
          <w:szCs w:val="24"/>
        </w:rPr>
      </w:pPr>
      <w:r w:rsidRPr="0022751E">
        <w:rPr>
          <w:sz w:val="24"/>
          <w:szCs w:val="24"/>
        </w:rPr>
        <w:t>D. Là sự phân chia lao động theo độ tuổi và giới tính của người lao động.</w:t>
      </w:r>
    </w:p>
    <w:p w14:paraId="43551C38" w14:textId="77777777" w:rsidR="00E3409C" w:rsidRPr="0022751E" w:rsidRDefault="00E3409C" w:rsidP="00E3409C">
      <w:pPr>
        <w:rPr>
          <w:sz w:val="24"/>
          <w:szCs w:val="24"/>
        </w:rPr>
      </w:pPr>
      <w:r w:rsidRPr="0022751E">
        <w:rPr>
          <w:sz w:val="24"/>
          <w:szCs w:val="24"/>
        </w:rPr>
        <w:t>Câu 29. Phân công lao động xã hội tạo ra sự biến đổi nào đối với người sản xuất?</w:t>
      </w:r>
    </w:p>
    <w:p w14:paraId="33286B9C" w14:textId="77777777" w:rsidR="00E3409C" w:rsidRPr="0022751E" w:rsidRDefault="00E3409C" w:rsidP="00E3409C">
      <w:pPr>
        <w:rPr>
          <w:sz w:val="24"/>
          <w:szCs w:val="24"/>
        </w:rPr>
      </w:pPr>
      <w:r w:rsidRPr="0022751E">
        <w:rPr>
          <w:sz w:val="24"/>
          <w:szCs w:val="24"/>
        </w:rPr>
        <w:t xml:space="preserve"> A. Làm cho người sản xuất trở nên độc lập hoàn toàn, không cần trao đổi</w:t>
      </w:r>
    </w:p>
    <w:p w14:paraId="30B4FC4A" w14:textId="77777777" w:rsidR="00E3409C" w:rsidRPr="0022751E" w:rsidRDefault="00E3409C" w:rsidP="00E3409C">
      <w:pPr>
        <w:rPr>
          <w:sz w:val="24"/>
          <w:szCs w:val="24"/>
        </w:rPr>
      </w:pPr>
      <w:r w:rsidRPr="0022751E">
        <w:rPr>
          <w:sz w:val="24"/>
          <w:szCs w:val="24"/>
        </w:rPr>
        <w:t xml:space="preserve">. B. Làm cho người sản xuất có thể tự cung tự cấp mọi sản phẩm. </w:t>
      </w:r>
    </w:p>
    <w:p w14:paraId="2A3F7AB3" w14:textId="77777777" w:rsidR="00E3409C" w:rsidRPr="0022751E" w:rsidRDefault="00E3409C" w:rsidP="00E3409C">
      <w:pPr>
        <w:rPr>
          <w:color w:val="EE0000"/>
          <w:sz w:val="24"/>
          <w:szCs w:val="24"/>
        </w:rPr>
      </w:pPr>
      <w:r w:rsidRPr="0022751E">
        <w:rPr>
          <w:color w:val="EE0000"/>
          <w:sz w:val="24"/>
          <w:szCs w:val="24"/>
        </w:rPr>
        <w:t>C. Tạo nên sự chuyên môn hóa của những người sản xuất vào các ngành nghề khác nhau.</w:t>
      </w:r>
    </w:p>
    <w:p w14:paraId="6052FA5E" w14:textId="77777777" w:rsidR="00E3409C" w:rsidRPr="0022751E" w:rsidRDefault="00E3409C" w:rsidP="00E3409C">
      <w:pPr>
        <w:rPr>
          <w:sz w:val="24"/>
          <w:szCs w:val="24"/>
        </w:rPr>
      </w:pPr>
      <w:r w:rsidRPr="0022751E">
        <w:rPr>
          <w:sz w:val="24"/>
          <w:szCs w:val="24"/>
        </w:rPr>
        <w:t xml:space="preserve"> D. Làm giảm năng suất lao động do quá trình sản xuất bị chia nhỏ.</w:t>
      </w:r>
    </w:p>
    <w:p w14:paraId="6A5BE414" w14:textId="77777777" w:rsidR="00E3409C" w:rsidRPr="0022751E" w:rsidRDefault="00E3409C" w:rsidP="00E3409C">
      <w:pPr>
        <w:rPr>
          <w:sz w:val="24"/>
          <w:szCs w:val="24"/>
        </w:rPr>
      </w:pPr>
      <w:r w:rsidRPr="0022751E">
        <w:rPr>
          <w:sz w:val="24"/>
          <w:szCs w:val="24"/>
        </w:rPr>
        <w:t>Câu 29. Văn hóa thương hiệu có thể được hiểu là:</w:t>
      </w:r>
    </w:p>
    <w:p w14:paraId="6249BDBD" w14:textId="77777777" w:rsidR="00E3409C" w:rsidRPr="0022751E" w:rsidRDefault="00E3409C" w:rsidP="00E3409C">
      <w:pPr>
        <w:rPr>
          <w:sz w:val="24"/>
          <w:szCs w:val="24"/>
        </w:rPr>
      </w:pPr>
      <w:r w:rsidRPr="0022751E">
        <w:rPr>
          <w:sz w:val="24"/>
          <w:szCs w:val="24"/>
        </w:rPr>
        <w:t xml:space="preserve"> A. Các chiến dịch quảng cáo rầm rộ trên mạng xã hội. </w:t>
      </w:r>
    </w:p>
    <w:p w14:paraId="4200D9C5" w14:textId="77777777" w:rsidR="00E3409C" w:rsidRPr="0022751E" w:rsidRDefault="00E3409C" w:rsidP="00E3409C">
      <w:pPr>
        <w:rPr>
          <w:sz w:val="24"/>
          <w:szCs w:val="24"/>
        </w:rPr>
      </w:pPr>
      <w:r w:rsidRPr="0022751E">
        <w:rPr>
          <w:sz w:val="24"/>
          <w:szCs w:val="24"/>
        </w:rPr>
        <w:t xml:space="preserve">B. Tên gọi và logo được thiết kế bắt mắt của doanh nghiệp. </w:t>
      </w:r>
    </w:p>
    <w:p w14:paraId="35AF39CD" w14:textId="77777777" w:rsidR="00E3409C" w:rsidRPr="0022751E" w:rsidRDefault="00E3409C" w:rsidP="00E3409C">
      <w:pPr>
        <w:rPr>
          <w:color w:val="EE0000"/>
          <w:sz w:val="24"/>
          <w:szCs w:val="24"/>
        </w:rPr>
      </w:pPr>
      <w:r w:rsidRPr="0022751E">
        <w:rPr>
          <w:color w:val="EE0000"/>
          <w:sz w:val="24"/>
          <w:szCs w:val="24"/>
        </w:rPr>
        <w:t xml:space="preserve">C. Những giá trị, niềm tin và cách thức thương hiệu tương tác với nhân viên và khách hàng. </w:t>
      </w:r>
    </w:p>
    <w:p w14:paraId="1E494225" w14:textId="77777777" w:rsidR="00E3409C" w:rsidRPr="0022751E" w:rsidRDefault="00E3409C" w:rsidP="00E3409C">
      <w:pPr>
        <w:rPr>
          <w:sz w:val="24"/>
          <w:szCs w:val="24"/>
        </w:rPr>
      </w:pPr>
      <w:r w:rsidRPr="0022751E">
        <w:rPr>
          <w:sz w:val="24"/>
          <w:szCs w:val="24"/>
        </w:rPr>
        <w:t>D. Các hoạt động từ thiện và bảo vệ môi trường của doanh nghiệp.</w:t>
      </w:r>
    </w:p>
    <w:p w14:paraId="7B7B42A8" w14:textId="77777777" w:rsidR="00E3409C" w:rsidRPr="0022751E" w:rsidRDefault="00E3409C" w:rsidP="00E3409C">
      <w:pPr>
        <w:rPr>
          <w:sz w:val="24"/>
          <w:szCs w:val="24"/>
        </w:rPr>
      </w:pPr>
      <w:r w:rsidRPr="0022751E">
        <w:rPr>
          <w:sz w:val="24"/>
          <w:szCs w:val="24"/>
        </w:rPr>
        <w:t>Câu 30. Đặc điểm nào sau đây KHÔNG thuộc về sản xuất hàng hóa?</w:t>
      </w:r>
    </w:p>
    <w:p w14:paraId="42B9103B" w14:textId="77777777" w:rsidR="00E3409C" w:rsidRPr="0022751E" w:rsidRDefault="00E3409C" w:rsidP="00E3409C">
      <w:pPr>
        <w:rPr>
          <w:sz w:val="24"/>
          <w:szCs w:val="24"/>
        </w:rPr>
      </w:pPr>
      <w:r w:rsidRPr="0022751E">
        <w:rPr>
          <w:sz w:val="24"/>
          <w:szCs w:val="24"/>
        </w:rPr>
        <w:t xml:space="preserve"> A. Có sự phân công lao động xã hội.</w:t>
      </w:r>
    </w:p>
    <w:p w14:paraId="50B0822C" w14:textId="77777777" w:rsidR="00E3409C" w:rsidRPr="0022751E" w:rsidRDefault="00E3409C" w:rsidP="00E3409C">
      <w:pPr>
        <w:rPr>
          <w:color w:val="EE0000"/>
          <w:sz w:val="24"/>
          <w:szCs w:val="24"/>
        </w:rPr>
      </w:pPr>
      <w:r w:rsidRPr="0022751E">
        <w:rPr>
          <w:color w:val="EE0000"/>
          <w:sz w:val="24"/>
          <w:szCs w:val="24"/>
        </w:rPr>
        <w:t xml:space="preserve"> B. Sản phẩm phục vụ hoàn toàn cho tiêu dùng cá nhân của người sản xuất. </w:t>
      </w:r>
    </w:p>
    <w:p w14:paraId="1E7EAA8D" w14:textId="77777777" w:rsidR="00E3409C" w:rsidRPr="0022751E" w:rsidRDefault="00E3409C" w:rsidP="00E3409C">
      <w:pPr>
        <w:rPr>
          <w:sz w:val="24"/>
          <w:szCs w:val="24"/>
        </w:rPr>
      </w:pPr>
      <w:r w:rsidRPr="0022751E">
        <w:rPr>
          <w:sz w:val="24"/>
          <w:szCs w:val="24"/>
        </w:rPr>
        <w:t xml:space="preserve">C. Có sự tách biệt tương đối giữa các chủ thể sản xuất. </w:t>
      </w:r>
    </w:p>
    <w:p w14:paraId="7C61B185" w14:textId="77777777" w:rsidR="00E3409C" w:rsidRPr="0022751E" w:rsidRDefault="00E3409C" w:rsidP="00E3409C">
      <w:pPr>
        <w:rPr>
          <w:sz w:val="24"/>
          <w:szCs w:val="24"/>
        </w:rPr>
      </w:pPr>
      <w:r w:rsidRPr="0022751E">
        <w:rPr>
          <w:sz w:val="24"/>
          <w:szCs w:val="24"/>
        </w:rPr>
        <w:t>D. Sản phẩm được sản xuất ra để trao đổi, mua bán.</w:t>
      </w:r>
    </w:p>
    <w:p w14:paraId="4AE43466" w14:textId="77777777" w:rsidR="00E3409C" w:rsidRPr="0022751E" w:rsidRDefault="00E3409C" w:rsidP="00E3409C">
      <w:pPr>
        <w:rPr>
          <w:sz w:val="24"/>
          <w:szCs w:val="24"/>
        </w:rPr>
      </w:pPr>
      <w:r w:rsidRPr="0022751E">
        <w:rPr>
          <w:sz w:val="24"/>
          <w:szCs w:val="24"/>
        </w:rPr>
        <w:t xml:space="preserve">Câu 31. Một sản phẩm của lao động chỉ trở thành hàng hóa khi nó: </w:t>
      </w:r>
    </w:p>
    <w:p w14:paraId="2FBB1B47" w14:textId="77777777" w:rsidR="00E3409C" w:rsidRPr="0022751E" w:rsidRDefault="00E3409C" w:rsidP="00E3409C">
      <w:pPr>
        <w:rPr>
          <w:sz w:val="24"/>
          <w:szCs w:val="24"/>
        </w:rPr>
      </w:pPr>
      <w:r w:rsidRPr="0022751E">
        <w:rPr>
          <w:sz w:val="24"/>
          <w:szCs w:val="24"/>
        </w:rPr>
        <w:t xml:space="preserve">A. Có ích cho người sản xuất ra nó. </w:t>
      </w:r>
    </w:p>
    <w:p w14:paraId="38122DB0" w14:textId="77777777" w:rsidR="00E3409C" w:rsidRPr="0022751E" w:rsidRDefault="00E3409C" w:rsidP="00E3409C">
      <w:pPr>
        <w:rPr>
          <w:sz w:val="24"/>
          <w:szCs w:val="24"/>
        </w:rPr>
      </w:pPr>
      <w:r w:rsidRPr="0022751E">
        <w:rPr>
          <w:sz w:val="24"/>
          <w:szCs w:val="24"/>
        </w:rPr>
        <w:t xml:space="preserve">B. Được trưng bày trong các cửa hàng. </w:t>
      </w:r>
    </w:p>
    <w:p w14:paraId="2C6F89F0" w14:textId="77777777" w:rsidR="00E3409C" w:rsidRPr="0022751E" w:rsidRDefault="00E3409C" w:rsidP="00E3409C">
      <w:pPr>
        <w:rPr>
          <w:color w:val="EE0000"/>
          <w:sz w:val="24"/>
          <w:szCs w:val="24"/>
        </w:rPr>
      </w:pPr>
      <w:r w:rsidRPr="0022751E">
        <w:rPr>
          <w:color w:val="EE0000"/>
          <w:sz w:val="24"/>
          <w:szCs w:val="24"/>
        </w:rPr>
        <w:t>C. Có thể thỏa mãn nhu cầu con người thông qua trao đổi, mua bán.</w:t>
      </w:r>
    </w:p>
    <w:p w14:paraId="4E0B7D3A" w14:textId="77777777" w:rsidR="00E3409C" w:rsidRPr="0022751E" w:rsidRDefault="00E3409C" w:rsidP="00E3409C">
      <w:pPr>
        <w:rPr>
          <w:sz w:val="24"/>
          <w:szCs w:val="24"/>
        </w:rPr>
      </w:pPr>
      <w:r w:rsidRPr="0022751E">
        <w:rPr>
          <w:sz w:val="24"/>
          <w:szCs w:val="24"/>
        </w:rPr>
        <w:t xml:space="preserve"> D. Có giá trị sử dụng cao đối với mọi người.</w:t>
      </w:r>
    </w:p>
    <w:p w14:paraId="29CFE706" w14:textId="77777777" w:rsidR="00E3409C" w:rsidRPr="0022751E" w:rsidRDefault="00E3409C" w:rsidP="00E3409C">
      <w:pPr>
        <w:rPr>
          <w:sz w:val="24"/>
          <w:szCs w:val="24"/>
        </w:rPr>
      </w:pPr>
      <w:r w:rsidRPr="0022751E">
        <w:rPr>
          <w:sz w:val="24"/>
          <w:szCs w:val="24"/>
        </w:rPr>
        <w:lastRenderedPageBreak/>
        <w:t xml:space="preserve">Câu 32. Chức năng nào sau đây là chức năng cơ bản của Kinh tế chính trị Mác - Lênin? </w:t>
      </w:r>
    </w:p>
    <w:p w14:paraId="27DE9990" w14:textId="77777777" w:rsidR="00E3409C" w:rsidRPr="0022751E" w:rsidRDefault="00E3409C" w:rsidP="00E3409C">
      <w:pPr>
        <w:rPr>
          <w:sz w:val="24"/>
          <w:szCs w:val="24"/>
        </w:rPr>
      </w:pPr>
      <w:r w:rsidRPr="0022751E">
        <w:rPr>
          <w:sz w:val="24"/>
          <w:szCs w:val="24"/>
        </w:rPr>
        <w:t>A. Chức năng phê phán, thực tiễn, thông tin và tư tưởng.</w:t>
      </w:r>
    </w:p>
    <w:p w14:paraId="21B5EEA0" w14:textId="77777777" w:rsidR="00E3409C" w:rsidRPr="0022751E" w:rsidRDefault="00E3409C" w:rsidP="00E3409C">
      <w:pPr>
        <w:rPr>
          <w:sz w:val="24"/>
          <w:szCs w:val="24"/>
        </w:rPr>
      </w:pPr>
      <w:r w:rsidRPr="0022751E">
        <w:rPr>
          <w:sz w:val="24"/>
          <w:szCs w:val="24"/>
        </w:rPr>
        <w:t xml:space="preserve"> B. Chức năng nhận thức, thực tiễn, thông tin và tư tưởng. </w:t>
      </w:r>
    </w:p>
    <w:p w14:paraId="5B902446" w14:textId="77777777" w:rsidR="00E3409C" w:rsidRPr="0022751E" w:rsidRDefault="00E3409C" w:rsidP="00E3409C">
      <w:pPr>
        <w:rPr>
          <w:color w:val="EE0000"/>
          <w:sz w:val="24"/>
          <w:szCs w:val="24"/>
        </w:rPr>
      </w:pPr>
      <w:r w:rsidRPr="0022751E">
        <w:rPr>
          <w:color w:val="EE0000"/>
          <w:sz w:val="24"/>
          <w:szCs w:val="24"/>
        </w:rPr>
        <w:t>C. Chức năng nhận thức, thực tiễn, tư tưởng và phương pháp luận.</w:t>
      </w:r>
    </w:p>
    <w:p w14:paraId="43CC7B74" w14:textId="77777777" w:rsidR="00E3409C" w:rsidRPr="0022751E" w:rsidRDefault="00E3409C" w:rsidP="00E3409C">
      <w:pPr>
        <w:rPr>
          <w:sz w:val="24"/>
          <w:szCs w:val="24"/>
        </w:rPr>
      </w:pPr>
      <w:r w:rsidRPr="0022751E">
        <w:rPr>
          <w:sz w:val="24"/>
          <w:szCs w:val="24"/>
        </w:rPr>
        <w:t xml:space="preserve"> D. Chức năng dự báo, thực tiễn, tư tưởng và phương pháp luận.</w:t>
      </w:r>
    </w:p>
    <w:p w14:paraId="16A8EBCF" w14:textId="77777777" w:rsidR="00E3409C" w:rsidRPr="0022751E" w:rsidRDefault="00E3409C" w:rsidP="00E3409C">
      <w:pPr>
        <w:rPr>
          <w:sz w:val="24"/>
          <w:szCs w:val="24"/>
        </w:rPr>
      </w:pPr>
    </w:p>
    <w:p w14:paraId="216F2039" w14:textId="77777777" w:rsidR="00356420" w:rsidRPr="0022751E" w:rsidRDefault="00356420"/>
    <w:sectPr w:rsidR="00356420" w:rsidRPr="0022751E" w:rsidSect="00E3409C">
      <w:pgSz w:w="12240" w:h="15840"/>
      <w:pgMar w:top="1440" w:right="1440"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F4537"/>
    <w:multiLevelType w:val="multilevel"/>
    <w:tmpl w:val="3C76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43523"/>
    <w:multiLevelType w:val="multilevel"/>
    <w:tmpl w:val="7DE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A1322"/>
    <w:multiLevelType w:val="multilevel"/>
    <w:tmpl w:val="6608B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F4B51"/>
    <w:multiLevelType w:val="multilevel"/>
    <w:tmpl w:val="74043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67597"/>
    <w:multiLevelType w:val="multilevel"/>
    <w:tmpl w:val="F05C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440CCA"/>
    <w:multiLevelType w:val="multilevel"/>
    <w:tmpl w:val="C2CA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209686">
    <w:abstractNumId w:val="0"/>
  </w:num>
  <w:num w:numId="2" w16cid:durableId="819885924">
    <w:abstractNumId w:val="1"/>
  </w:num>
  <w:num w:numId="3" w16cid:durableId="1442412511">
    <w:abstractNumId w:val="5"/>
  </w:num>
  <w:num w:numId="4" w16cid:durableId="1297680105">
    <w:abstractNumId w:val="4"/>
  </w:num>
  <w:num w:numId="5" w16cid:durableId="1147820426">
    <w:abstractNumId w:val="2"/>
  </w:num>
  <w:num w:numId="6" w16cid:durableId="1400329104">
    <w:abstractNumId w:val="2"/>
    <w:lvlOverride w:ilvl="1">
      <w:startOverride w:val="2"/>
    </w:lvlOverride>
  </w:num>
  <w:num w:numId="7" w16cid:durableId="806973193">
    <w:abstractNumId w:val="2"/>
    <w:lvlOverride w:ilvl="1">
      <w:startOverride w:val="3"/>
    </w:lvlOverride>
  </w:num>
  <w:num w:numId="8" w16cid:durableId="1667712178">
    <w:abstractNumId w:val="2"/>
    <w:lvlOverride w:ilvl="1">
      <w:startOverride w:val="4"/>
    </w:lvlOverride>
  </w:num>
  <w:num w:numId="9" w16cid:durableId="894313093">
    <w:abstractNumId w:val="3"/>
    <w:lvlOverride w:ilvl="1">
      <w:startOverride w:val="2"/>
    </w:lvlOverride>
  </w:num>
  <w:num w:numId="10" w16cid:durableId="984967559">
    <w:abstractNumId w:val="3"/>
    <w:lvlOverride w:ilvl="1">
      <w:startOverride w:val="3"/>
    </w:lvlOverride>
  </w:num>
  <w:num w:numId="11" w16cid:durableId="1886866137">
    <w:abstractNumId w:val="3"/>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9C"/>
    <w:rsid w:val="0022751E"/>
    <w:rsid w:val="00356420"/>
    <w:rsid w:val="00480B34"/>
    <w:rsid w:val="00531151"/>
    <w:rsid w:val="00663762"/>
    <w:rsid w:val="00666C30"/>
    <w:rsid w:val="0068712F"/>
    <w:rsid w:val="00C07EC7"/>
    <w:rsid w:val="00D06C9A"/>
    <w:rsid w:val="00E340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DD39"/>
  <w15:chartTrackingRefBased/>
  <w15:docId w15:val="{8DB096ED-9F5F-424F-B163-3CD8BE32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09C"/>
  </w:style>
  <w:style w:type="paragraph" w:styleId="Heading1">
    <w:name w:val="heading 1"/>
    <w:basedOn w:val="Normal"/>
    <w:next w:val="Normal"/>
    <w:link w:val="Heading1Char"/>
    <w:uiPriority w:val="9"/>
    <w:qFormat/>
    <w:rsid w:val="00E3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09C"/>
    <w:rPr>
      <w:rFonts w:eastAsiaTheme="majorEastAsia" w:cstheme="majorBidi"/>
      <w:color w:val="272727" w:themeColor="text1" w:themeTint="D8"/>
    </w:rPr>
  </w:style>
  <w:style w:type="paragraph" w:styleId="Title">
    <w:name w:val="Title"/>
    <w:basedOn w:val="Normal"/>
    <w:next w:val="Normal"/>
    <w:link w:val="TitleChar"/>
    <w:uiPriority w:val="10"/>
    <w:qFormat/>
    <w:rsid w:val="00E3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09C"/>
    <w:pPr>
      <w:spacing w:before="160"/>
      <w:jc w:val="center"/>
    </w:pPr>
    <w:rPr>
      <w:i/>
      <w:iCs/>
      <w:color w:val="404040" w:themeColor="text1" w:themeTint="BF"/>
    </w:rPr>
  </w:style>
  <w:style w:type="character" w:customStyle="1" w:styleId="QuoteChar">
    <w:name w:val="Quote Char"/>
    <w:basedOn w:val="DefaultParagraphFont"/>
    <w:link w:val="Quote"/>
    <w:uiPriority w:val="29"/>
    <w:rsid w:val="00E3409C"/>
    <w:rPr>
      <w:i/>
      <w:iCs/>
      <w:color w:val="404040" w:themeColor="text1" w:themeTint="BF"/>
    </w:rPr>
  </w:style>
  <w:style w:type="paragraph" w:styleId="ListParagraph">
    <w:name w:val="List Paragraph"/>
    <w:basedOn w:val="Normal"/>
    <w:uiPriority w:val="34"/>
    <w:qFormat/>
    <w:rsid w:val="00E3409C"/>
    <w:pPr>
      <w:ind w:left="720"/>
      <w:contextualSpacing/>
    </w:pPr>
  </w:style>
  <w:style w:type="character" w:styleId="IntenseEmphasis">
    <w:name w:val="Intense Emphasis"/>
    <w:basedOn w:val="DefaultParagraphFont"/>
    <w:uiPriority w:val="21"/>
    <w:qFormat/>
    <w:rsid w:val="00E3409C"/>
    <w:rPr>
      <w:i/>
      <w:iCs/>
      <w:color w:val="0F4761" w:themeColor="accent1" w:themeShade="BF"/>
    </w:rPr>
  </w:style>
  <w:style w:type="paragraph" w:styleId="IntenseQuote">
    <w:name w:val="Intense Quote"/>
    <w:basedOn w:val="Normal"/>
    <w:next w:val="Normal"/>
    <w:link w:val="IntenseQuoteChar"/>
    <w:uiPriority w:val="30"/>
    <w:qFormat/>
    <w:rsid w:val="00E3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09C"/>
    <w:rPr>
      <w:i/>
      <w:iCs/>
      <w:color w:val="0F4761" w:themeColor="accent1" w:themeShade="BF"/>
    </w:rPr>
  </w:style>
  <w:style w:type="character" w:styleId="IntenseReference">
    <w:name w:val="Intense Reference"/>
    <w:basedOn w:val="DefaultParagraphFont"/>
    <w:uiPriority w:val="32"/>
    <w:qFormat/>
    <w:rsid w:val="00E34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1544</Words>
  <Characters>8803</Characters>
  <Application>Microsoft Office Word</Application>
  <DocSecurity>0</DocSecurity>
  <Lines>73</Lines>
  <Paragraphs>20</Paragraphs>
  <ScaleCrop>false</ScaleCrop>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dangleha06@gmail.com</dc:creator>
  <cp:keywords/>
  <dc:description/>
  <cp:lastModifiedBy>Tuan Hung</cp:lastModifiedBy>
  <cp:revision>4</cp:revision>
  <dcterms:created xsi:type="dcterms:W3CDTF">2026-04-11T07:49:00Z</dcterms:created>
  <dcterms:modified xsi:type="dcterms:W3CDTF">2026-04-19T17:40:00Z</dcterms:modified>
</cp:coreProperties>
</file>