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22B0" w14:textId="77777777" w:rsidR="0028052C" w:rsidRPr="0028052C" w:rsidRDefault="0028052C" w:rsidP="0028052C">
      <w:r w:rsidRPr="0028052C">
        <w:rPr>
          <w:b/>
          <w:bCs/>
        </w:rPr>
        <w:t>Câu 1: Nguyên nhân chính dẫn đến sự hình thành độc quyền là?</w:t>
      </w:r>
    </w:p>
    <w:p w14:paraId="398C8192" w14:textId="77777777" w:rsidR="0028052C" w:rsidRPr="003E06D1" w:rsidRDefault="0028052C" w:rsidP="00962D21">
      <w:pPr>
        <w:ind w:left="360"/>
        <w:rPr>
          <w:color w:val="EE0000"/>
        </w:rPr>
      </w:pPr>
      <w:r w:rsidRPr="003E06D1">
        <w:rPr>
          <w:b/>
          <w:bCs/>
          <w:color w:val="EE0000"/>
        </w:rPr>
        <w:t>A. Tích tụ và tập trung sản xuất do cạnh tranh và khoa học kỹ thuật</w:t>
      </w:r>
    </w:p>
    <w:p w14:paraId="5E538A64" w14:textId="77777777" w:rsidR="0028052C" w:rsidRPr="0028052C" w:rsidRDefault="0028052C" w:rsidP="00962D21">
      <w:pPr>
        <w:ind w:left="360"/>
      </w:pPr>
      <w:r w:rsidRPr="0028052C">
        <w:t>B. Sự suy thoái của hệ thống ngân hàng</w:t>
      </w:r>
    </w:p>
    <w:p w14:paraId="45F0FBB0" w14:textId="77777777" w:rsidR="0028052C" w:rsidRPr="0028052C" w:rsidRDefault="0028052C" w:rsidP="00962D21">
      <w:pPr>
        <w:ind w:left="360"/>
      </w:pPr>
      <w:r w:rsidRPr="0028052C">
        <w:t>C. Giảm năng suất lao động xã hội</w:t>
      </w:r>
    </w:p>
    <w:p w14:paraId="48F47537" w14:textId="77777777" w:rsidR="0028052C" w:rsidRPr="0028052C" w:rsidRDefault="0028052C" w:rsidP="00962D21">
      <w:pPr>
        <w:ind w:left="360"/>
      </w:pPr>
      <w:r w:rsidRPr="0028052C">
        <w:t>D. Sự phát triển của các doanh nghiệp nhỏ</w:t>
      </w:r>
    </w:p>
    <w:p w14:paraId="6541967F" w14:textId="77777777" w:rsidR="0028052C" w:rsidRPr="0028052C" w:rsidRDefault="0028052C" w:rsidP="0028052C">
      <w:r w:rsidRPr="0028052C">
        <w:rPr>
          <w:b/>
          <w:bCs/>
        </w:rPr>
        <w:t>Câu 2: Cạnh tranh nội bộ trong độc quyền xảy ra giữa những ai?</w:t>
      </w:r>
    </w:p>
    <w:p w14:paraId="203765F9" w14:textId="77777777" w:rsidR="0028052C" w:rsidRPr="0028052C" w:rsidRDefault="0028052C" w:rsidP="00962D21">
      <w:pPr>
        <w:ind w:left="360"/>
      </w:pPr>
      <w:r w:rsidRPr="0028052C">
        <w:t>A. Giữa độc quyền và doanh nghiệp nhỏ</w:t>
      </w:r>
    </w:p>
    <w:p w14:paraId="084FC126" w14:textId="77777777" w:rsidR="0028052C" w:rsidRPr="0028052C" w:rsidRDefault="0028052C" w:rsidP="00962D21">
      <w:pPr>
        <w:ind w:left="360"/>
      </w:pPr>
      <w:r w:rsidRPr="0028052C">
        <w:t>B. Giữa các tổ chức độc quyền</w:t>
      </w:r>
    </w:p>
    <w:p w14:paraId="76B1916A" w14:textId="77777777" w:rsidR="0028052C" w:rsidRPr="0028052C" w:rsidRDefault="0028052C" w:rsidP="00962D21">
      <w:pPr>
        <w:ind w:left="360"/>
      </w:pPr>
      <w:r w:rsidRPr="0028052C">
        <w:t>C. Giữa các ngành công nghiệp khác nhau</w:t>
      </w:r>
    </w:p>
    <w:p w14:paraId="15247BB5" w14:textId="77777777" w:rsidR="0028052C" w:rsidRPr="003E06D1" w:rsidRDefault="0028052C" w:rsidP="00962D21">
      <w:pPr>
        <w:ind w:left="360"/>
        <w:rPr>
          <w:color w:val="EE0000"/>
        </w:rPr>
      </w:pPr>
      <w:r w:rsidRPr="003E06D1">
        <w:rPr>
          <w:b/>
          <w:bCs/>
          <w:color w:val="EE0000"/>
        </w:rPr>
        <w:t>D. Giữa các thành viên trong một tổ chức độc quyền</w:t>
      </w:r>
    </w:p>
    <w:p w14:paraId="33AA8D52" w14:textId="77777777" w:rsidR="0028052C" w:rsidRPr="0028052C" w:rsidRDefault="0028052C" w:rsidP="0028052C">
      <w:r w:rsidRPr="0028052C">
        <w:rPr>
          <w:b/>
          <w:bCs/>
        </w:rPr>
        <w:t>Câu 3: Động lực chính của cạnh tranh trong độc quyền là gì?</w:t>
      </w:r>
    </w:p>
    <w:p w14:paraId="30FC4FF7" w14:textId="77777777" w:rsidR="0028052C" w:rsidRPr="0028052C" w:rsidRDefault="0028052C" w:rsidP="00962D21">
      <w:pPr>
        <w:ind w:left="360"/>
      </w:pPr>
      <w:r w:rsidRPr="0028052C">
        <w:t>A. Giảm giá trị thặng dư</w:t>
      </w:r>
    </w:p>
    <w:p w14:paraId="5A949404" w14:textId="77777777" w:rsidR="0028052C" w:rsidRPr="003E06D1" w:rsidRDefault="0028052C" w:rsidP="00962D21">
      <w:pPr>
        <w:ind w:left="360"/>
        <w:rPr>
          <w:color w:val="EE0000"/>
        </w:rPr>
      </w:pPr>
      <w:r w:rsidRPr="003E06D1">
        <w:rPr>
          <w:b/>
          <w:bCs/>
          <w:color w:val="EE0000"/>
        </w:rPr>
        <w:t>B. Tăng giá trị thặng dư và lợi nhuận</w:t>
      </w:r>
    </w:p>
    <w:p w14:paraId="10FF3CC4" w14:textId="77777777" w:rsidR="0028052C" w:rsidRPr="0028052C" w:rsidRDefault="0028052C" w:rsidP="00962D21">
      <w:pPr>
        <w:ind w:left="360"/>
      </w:pPr>
      <w:r w:rsidRPr="0028052C">
        <w:t>C. Tăng chi phí tiêu dùng cá nhân</w:t>
      </w:r>
    </w:p>
    <w:p w14:paraId="2ACAE07B" w14:textId="77777777" w:rsidR="0028052C" w:rsidRPr="0028052C" w:rsidRDefault="0028052C" w:rsidP="00962D21">
      <w:pPr>
        <w:ind w:left="360"/>
      </w:pPr>
      <w:r w:rsidRPr="0028052C">
        <w:t>D. Giảm quy mô sản xuất</w:t>
      </w:r>
    </w:p>
    <w:p w14:paraId="441287C7" w14:textId="77777777" w:rsidR="0028052C" w:rsidRPr="0028052C" w:rsidRDefault="0028052C" w:rsidP="0028052C">
      <w:r w:rsidRPr="0028052C">
        <w:rPr>
          <w:b/>
          <w:bCs/>
        </w:rPr>
        <w:t>Câu 4: Tư bản tài chính được hình thành như thế nào?</w:t>
      </w:r>
    </w:p>
    <w:p w14:paraId="15EFC6DF" w14:textId="77777777" w:rsidR="0028052C" w:rsidRPr="0028052C" w:rsidRDefault="0028052C" w:rsidP="00962D21">
      <w:pPr>
        <w:ind w:left="360"/>
      </w:pPr>
      <w:r w:rsidRPr="0028052C">
        <w:t>A. Từ sự giảm quy mô tích lũy tư bản</w:t>
      </w:r>
    </w:p>
    <w:p w14:paraId="2AAD09DE" w14:textId="77777777" w:rsidR="0028052C" w:rsidRPr="0028052C" w:rsidRDefault="0028052C" w:rsidP="00962D21">
      <w:pPr>
        <w:ind w:left="360"/>
      </w:pPr>
      <w:r w:rsidRPr="0028052C">
        <w:t>B. Từ sự tách biệt giữa công nghiệp và ngân hàng</w:t>
      </w:r>
    </w:p>
    <w:p w14:paraId="4B604D9C" w14:textId="77777777" w:rsidR="0028052C" w:rsidRPr="003E06D1" w:rsidRDefault="0028052C" w:rsidP="00962D21">
      <w:pPr>
        <w:ind w:left="360"/>
        <w:rPr>
          <w:color w:val="EE0000"/>
        </w:rPr>
      </w:pPr>
      <w:r w:rsidRPr="003E06D1">
        <w:rPr>
          <w:b/>
          <w:bCs/>
          <w:color w:val="EE0000"/>
        </w:rPr>
        <w:t>C. Từ sự dung hợp giữa độc quyền công nghiệp và ngân hàng</w:t>
      </w:r>
    </w:p>
    <w:p w14:paraId="488E29D8" w14:textId="77777777" w:rsidR="0028052C" w:rsidRPr="0028052C" w:rsidRDefault="0028052C" w:rsidP="00962D21">
      <w:pPr>
        <w:ind w:left="360"/>
      </w:pPr>
      <w:r w:rsidRPr="0028052C">
        <w:t>D. Từ việc xuất khẩu hàng hóa ra nước ngoài</w:t>
      </w:r>
    </w:p>
    <w:p w14:paraId="10E82AF3" w14:textId="77777777" w:rsidR="0028052C" w:rsidRPr="0028052C" w:rsidRDefault="0028052C" w:rsidP="00C4556F">
      <w:pPr>
        <w:ind w:left="360"/>
      </w:pPr>
      <w:r w:rsidRPr="00C4556F">
        <w:rPr>
          <w:b/>
          <w:bCs/>
        </w:rPr>
        <w:t>Câu 5: Xuất khẩu tư bản nhằm mục đích gì trong chủ nghĩa tư bản?</w:t>
      </w:r>
    </w:p>
    <w:p w14:paraId="35C459D6" w14:textId="77777777" w:rsidR="0028052C" w:rsidRPr="0028052C" w:rsidRDefault="0028052C" w:rsidP="00C4556F">
      <w:pPr>
        <w:ind w:left="360"/>
      </w:pPr>
      <w:r w:rsidRPr="0028052C">
        <w:t>A. Tăng năng suất lao động trong nước</w:t>
      </w:r>
    </w:p>
    <w:p w14:paraId="48B72B00" w14:textId="77777777" w:rsidR="0028052C" w:rsidRPr="0028052C" w:rsidRDefault="0028052C" w:rsidP="00C4556F">
      <w:pPr>
        <w:ind w:left="360"/>
      </w:pPr>
      <w:r w:rsidRPr="0028052C">
        <w:t>B. Giảm sự phụ thuộc vào thị trường quốc tế</w:t>
      </w:r>
    </w:p>
    <w:p w14:paraId="35F98B0C" w14:textId="77777777" w:rsidR="0028052C" w:rsidRPr="0028052C" w:rsidRDefault="0028052C" w:rsidP="00C4556F">
      <w:pPr>
        <w:ind w:left="360"/>
      </w:pPr>
      <w:r w:rsidRPr="0028052C">
        <w:t>C. Giảm chi phí sản xuất trong nước</w:t>
      </w:r>
    </w:p>
    <w:p w14:paraId="4158225A" w14:textId="77777777" w:rsidR="0028052C" w:rsidRPr="003E06D1" w:rsidRDefault="0028052C" w:rsidP="00C4556F">
      <w:pPr>
        <w:ind w:left="360"/>
        <w:rPr>
          <w:color w:val="EE0000"/>
        </w:rPr>
      </w:pPr>
      <w:r w:rsidRPr="003E06D1">
        <w:rPr>
          <w:b/>
          <w:bCs/>
          <w:color w:val="EE0000"/>
        </w:rPr>
        <w:t>D. Chiếm đoạt giá trị thặng dư ở nước ngoài</w:t>
      </w:r>
    </w:p>
    <w:p w14:paraId="6D2AAC1C" w14:textId="77777777" w:rsidR="0028052C" w:rsidRPr="0028052C" w:rsidRDefault="0028052C" w:rsidP="0028052C">
      <w:r w:rsidRPr="0028052C">
        <w:rPr>
          <w:b/>
          <w:bCs/>
        </w:rPr>
        <w:t>Câu 6: Hình thức độc quyền thấp nhất là gì?</w:t>
      </w:r>
    </w:p>
    <w:p w14:paraId="1919B113" w14:textId="77777777" w:rsidR="0028052C" w:rsidRPr="003E06D1" w:rsidRDefault="0028052C" w:rsidP="00C4556F">
      <w:pPr>
        <w:ind w:left="360"/>
        <w:rPr>
          <w:color w:val="EE0000"/>
        </w:rPr>
      </w:pPr>
      <w:r w:rsidRPr="003E06D1">
        <w:rPr>
          <w:b/>
          <w:bCs/>
          <w:color w:val="EE0000"/>
        </w:rPr>
        <w:t>A. Cartel</w:t>
      </w:r>
    </w:p>
    <w:p w14:paraId="09AAE5F8" w14:textId="77777777" w:rsidR="0028052C" w:rsidRPr="0028052C" w:rsidRDefault="0028052C" w:rsidP="00C4556F">
      <w:pPr>
        <w:ind w:left="360"/>
      </w:pPr>
      <w:r w:rsidRPr="0028052C">
        <w:t>B. Syndicate</w:t>
      </w:r>
    </w:p>
    <w:p w14:paraId="7C451A2E" w14:textId="77777777" w:rsidR="0028052C" w:rsidRPr="0028052C" w:rsidRDefault="0028052C" w:rsidP="00C4556F">
      <w:pPr>
        <w:ind w:left="360"/>
      </w:pPr>
      <w:r w:rsidRPr="0028052C">
        <w:t>C. Trust</w:t>
      </w:r>
    </w:p>
    <w:p w14:paraId="020A54AB" w14:textId="77777777" w:rsidR="0028052C" w:rsidRPr="0028052C" w:rsidRDefault="0028052C" w:rsidP="00C4556F">
      <w:pPr>
        <w:ind w:left="360"/>
      </w:pPr>
      <w:r w:rsidRPr="0028052C">
        <w:lastRenderedPageBreak/>
        <w:t>D. Consortium</w:t>
      </w:r>
    </w:p>
    <w:p w14:paraId="615EE4A2" w14:textId="77777777" w:rsidR="0028052C" w:rsidRPr="0028052C" w:rsidRDefault="0028052C" w:rsidP="0028052C">
      <w:r w:rsidRPr="0028052C">
        <w:rPr>
          <w:b/>
          <w:bCs/>
        </w:rPr>
        <w:t>Câu 7: Tư bản tài phiệt có vai trò gì trong nền kinh tế độc quyền?</w:t>
      </w:r>
    </w:p>
    <w:p w14:paraId="107603C2" w14:textId="77777777" w:rsidR="0028052C" w:rsidRPr="003E06D1" w:rsidRDefault="0028052C" w:rsidP="00C4556F">
      <w:pPr>
        <w:ind w:left="360"/>
        <w:rPr>
          <w:color w:val="EE0000"/>
        </w:rPr>
      </w:pPr>
      <w:r w:rsidRPr="003E06D1">
        <w:rPr>
          <w:b/>
          <w:bCs/>
          <w:color w:val="EE0000"/>
        </w:rPr>
        <w:t>A. Chi phối kinh tế và chính trị</w:t>
      </w:r>
    </w:p>
    <w:p w14:paraId="1A7AD8FC" w14:textId="77777777" w:rsidR="0028052C" w:rsidRPr="0028052C" w:rsidRDefault="0028052C" w:rsidP="00C4556F">
      <w:pPr>
        <w:ind w:left="360"/>
      </w:pPr>
      <w:r w:rsidRPr="0028052C">
        <w:t>B. Tăng cạnh tranh tự do</w:t>
      </w:r>
    </w:p>
    <w:p w14:paraId="75E2F52A" w14:textId="77777777" w:rsidR="0028052C" w:rsidRPr="0028052C" w:rsidRDefault="0028052C" w:rsidP="00C4556F">
      <w:pPr>
        <w:ind w:left="360"/>
      </w:pPr>
      <w:r w:rsidRPr="0028052C">
        <w:t>C. Giảm xuất khẩu tư bản</w:t>
      </w:r>
    </w:p>
    <w:p w14:paraId="1EE44040" w14:textId="77777777" w:rsidR="0028052C" w:rsidRPr="0028052C" w:rsidRDefault="0028052C" w:rsidP="00C4556F">
      <w:pPr>
        <w:ind w:left="360"/>
      </w:pPr>
      <w:r w:rsidRPr="0028052C">
        <w:t>D. Giảm sự tập trung tư bản</w:t>
      </w:r>
    </w:p>
    <w:p w14:paraId="3581919F" w14:textId="77777777" w:rsidR="0028052C" w:rsidRPr="0028052C" w:rsidRDefault="0028052C" w:rsidP="0028052C">
      <w:r w:rsidRPr="0028052C">
        <w:rPr>
          <w:b/>
          <w:bCs/>
        </w:rPr>
        <w:t>Câu 8: Đặc điểm nào sau đây là cốt lõi của độc quyền?</w:t>
      </w:r>
    </w:p>
    <w:p w14:paraId="46BC4758" w14:textId="77777777" w:rsidR="0028052C" w:rsidRPr="0028052C" w:rsidRDefault="0028052C" w:rsidP="00C4556F">
      <w:pPr>
        <w:ind w:left="360"/>
      </w:pPr>
      <w:r w:rsidRPr="0028052C">
        <w:t>A. Giảm tích tụ và tập trung tư bản</w:t>
      </w:r>
    </w:p>
    <w:p w14:paraId="4009D8DB" w14:textId="77777777" w:rsidR="0028052C" w:rsidRPr="0028052C" w:rsidRDefault="0028052C" w:rsidP="00C4556F">
      <w:pPr>
        <w:ind w:left="360"/>
      </w:pPr>
      <w:r w:rsidRPr="0028052C">
        <w:t>B. Giảm xuất khẩu tư bản</w:t>
      </w:r>
    </w:p>
    <w:p w14:paraId="54D113E3" w14:textId="77777777" w:rsidR="0028052C" w:rsidRPr="003E06D1" w:rsidRDefault="0028052C" w:rsidP="00C4556F">
      <w:pPr>
        <w:ind w:left="360"/>
        <w:rPr>
          <w:color w:val="EE0000"/>
        </w:rPr>
      </w:pPr>
      <w:r w:rsidRPr="003E06D1">
        <w:rPr>
          <w:b/>
          <w:bCs/>
          <w:color w:val="EE0000"/>
        </w:rPr>
        <w:t>C. Quy mô tích tụ và tập trung tư bản lớn</w:t>
      </w:r>
    </w:p>
    <w:p w14:paraId="73F4CC7E" w14:textId="77777777" w:rsidR="0028052C" w:rsidRPr="0028052C" w:rsidRDefault="0028052C" w:rsidP="00C4556F">
      <w:pPr>
        <w:ind w:left="360"/>
      </w:pPr>
      <w:r w:rsidRPr="0028052C">
        <w:t>D. Tăng cạnh tranh tự do</w:t>
      </w:r>
    </w:p>
    <w:p w14:paraId="11560698" w14:textId="77777777" w:rsidR="0028052C" w:rsidRPr="0028052C" w:rsidRDefault="0028052C" w:rsidP="0028052C">
      <w:r w:rsidRPr="0028052C">
        <w:rPr>
          <w:b/>
          <w:bCs/>
        </w:rPr>
        <w:t>Câu 9: Điền kết quả (Đúng hoặc Sai) ứng với từng phát biểu dưới đây:</w:t>
      </w:r>
    </w:p>
    <w:p w14:paraId="2C47C2C5" w14:textId="77777777" w:rsidR="0028052C" w:rsidRPr="0028052C" w:rsidRDefault="0028052C" w:rsidP="0028052C">
      <w:pPr>
        <w:numPr>
          <w:ilvl w:val="0"/>
          <w:numId w:val="10"/>
        </w:numPr>
      </w:pPr>
      <w:r w:rsidRPr="0028052C">
        <w:t xml:space="preserve">Cartel là hình thức độc quyền cao nhất: </w:t>
      </w:r>
      <w:r w:rsidRPr="003E06D1">
        <w:rPr>
          <w:b/>
          <w:bCs/>
          <w:color w:val="EE0000"/>
        </w:rPr>
        <w:t>Sai</w:t>
      </w:r>
    </w:p>
    <w:p w14:paraId="5807D954" w14:textId="77777777" w:rsidR="0028052C" w:rsidRPr="0028052C" w:rsidRDefault="0028052C" w:rsidP="0028052C">
      <w:pPr>
        <w:numPr>
          <w:ilvl w:val="0"/>
          <w:numId w:val="10"/>
        </w:numPr>
      </w:pPr>
      <w:r w:rsidRPr="0028052C">
        <w:t xml:space="preserve">Xuất khẩu tư bản nhằm chiếm đoạt giá trị thặng dư: </w:t>
      </w:r>
      <w:r w:rsidRPr="003E06D1">
        <w:rPr>
          <w:b/>
          <w:bCs/>
          <w:color w:val="EE0000"/>
        </w:rPr>
        <w:t>Đúng</w:t>
      </w:r>
    </w:p>
    <w:p w14:paraId="40295C95" w14:textId="77777777" w:rsidR="0028052C" w:rsidRPr="0028052C" w:rsidRDefault="0028052C" w:rsidP="0028052C">
      <w:pPr>
        <w:numPr>
          <w:ilvl w:val="0"/>
          <w:numId w:val="10"/>
        </w:numPr>
      </w:pPr>
      <w:r w:rsidRPr="0028052C">
        <w:t xml:space="preserve">Tư bản tài chính hình thành từ dung hợp công nghiệp và ngân hàng: </w:t>
      </w:r>
      <w:r w:rsidRPr="003E06D1">
        <w:rPr>
          <w:b/>
          <w:bCs/>
          <w:color w:val="EE0000"/>
        </w:rPr>
        <w:t>Đúng</w:t>
      </w:r>
    </w:p>
    <w:p w14:paraId="0DD19DA5" w14:textId="77777777" w:rsidR="0028052C" w:rsidRPr="0028052C" w:rsidRDefault="0028052C" w:rsidP="0028052C">
      <w:pPr>
        <w:numPr>
          <w:ilvl w:val="0"/>
          <w:numId w:val="10"/>
        </w:numPr>
      </w:pPr>
      <w:r w:rsidRPr="0028052C">
        <w:t xml:space="preserve">Tư bản tài phiệt không chi phối chính trị: </w:t>
      </w:r>
      <w:r w:rsidRPr="003E06D1">
        <w:rPr>
          <w:b/>
          <w:bCs/>
          <w:color w:val="EE0000"/>
        </w:rPr>
        <w:t>Sai</w:t>
      </w:r>
    </w:p>
    <w:p w14:paraId="3D996A6E" w14:textId="77777777" w:rsidR="0028052C" w:rsidRPr="0028052C" w:rsidRDefault="0028052C" w:rsidP="0028052C">
      <w:r w:rsidRPr="0028052C">
        <w:rPr>
          <w:b/>
          <w:bCs/>
        </w:rPr>
        <w:t>Câu 10: Vai trò tích cực nào sau đây của chủ nghĩa tư bản?</w:t>
      </w:r>
    </w:p>
    <w:p w14:paraId="4194CD3C" w14:textId="77777777" w:rsidR="0028052C" w:rsidRPr="0028052C" w:rsidRDefault="0028052C" w:rsidP="00962D21">
      <w:pPr>
        <w:ind w:left="360"/>
      </w:pPr>
      <w:r w:rsidRPr="0028052C">
        <w:t>A. Làm sâu sắc phân hóa giàu nghèo</w:t>
      </w:r>
    </w:p>
    <w:p w14:paraId="04925762" w14:textId="77777777" w:rsidR="0028052C" w:rsidRPr="003E06D1" w:rsidRDefault="0028052C" w:rsidP="00962D21">
      <w:pPr>
        <w:ind w:left="360"/>
        <w:rPr>
          <w:color w:val="EE0000"/>
        </w:rPr>
      </w:pPr>
      <w:r w:rsidRPr="003E06D1">
        <w:rPr>
          <w:b/>
          <w:bCs/>
          <w:color w:val="EE0000"/>
        </w:rPr>
        <w:t>B. Tăng năng suất lao động và sản xuất lớn</w:t>
      </w:r>
    </w:p>
    <w:p w14:paraId="7D2F033E" w14:textId="77777777" w:rsidR="0028052C" w:rsidRPr="0028052C" w:rsidRDefault="0028052C" w:rsidP="00962D21">
      <w:pPr>
        <w:ind w:left="360"/>
      </w:pPr>
      <w:r w:rsidRPr="0028052C">
        <w:t>C. Gây ra chiến tranh và xung đột</w:t>
      </w:r>
    </w:p>
    <w:p w14:paraId="0F9C6E04" w14:textId="77777777" w:rsidR="0028052C" w:rsidRPr="0028052C" w:rsidRDefault="0028052C" w:rsidP="00962D21">
      <w:pPr>
        <w:ind w:left="360"/>
      </w:pPr>
      <w:r w:rsidRPr="0028052C">
        <w:t>D. Kim hãm tiến bộ khoa học kỹ thuật</w:t>
      </w:r>
    </w:p>
    <w:p w14:paraId="7F35591B" w14:textId="77777777" w:rsidR="0028052C" w:rsidRPr="0028052C" w:rsidRDefault="0028052C" w:rsidP="00962D21">
      <w:pPr>
        <w:ind w:left="360"/>
      </w:pPr>
      <w:r w:rsidRPr="00962D21">
        <w:rPr>
          <w:b/>
          <w:bCs/>
        </w:rPr>
        <w:t>Câu 11: Kinh tế tri thức là thành tựu của chủ nghĩa tư bản ở khía cạnh nào?</w:t>
      </w:r>
    </w:p>
    <w:p w14:paraId="3CA84FDA" w14:textId="77777777" w:rsidR="0028052C" w:rsidRPr="0028052C" w:rsidRDefault="0028052C" w:rsidP="00962D21">
      <w:pPr>
        <w:ind w:left="360"/>
      </w:pPr>
      <w:r w:rsidRPr="0028052C">
        <w:t>A. Gây ra khủng hoảng kinh tế</w:t>
      </w:r>
    </w:p>
    <w:p w14:paraId="200C3F88" w14:textId="77777777" w:rsidR="0028052C" w:rsidRPr="003E06D1" w:rsidRDefault="0028052C" w:rsidP="00962D21">
      <w:pPr>
        <w:ind w:left="360"/>
        <w:rPr>
          <w:color w:val="EE0000"/>
        </w:rPr>
      </w:pPr>
      <w:r w:rsidRPr="003E06D1">
        <w:rPr>
          <w:b/>
          <w:bCs/>
          <w:color w:val="EE0000"/>
        </w:rPr>
        <w:t>B. Phát triển dựa trên khoa học và công nghệ</w:t>
      </w:r>
    </w:p>
    <w:p w14:paraId="10EDF603" w14:textId="77777777" w:rsidR="0028052C" w:rsidRPr="0028052C" w:rsidRDefault="0028052C" w:rsidP="00962D21">
      <w:pPr>
        <w:ind w:left="360"/>
      </w:pPr>
      <w:r w:rsidRPr="0028052C">
        <w:t>C. Giảm sự phụ thuộc vào khoa học kỹ thuật</w:t>
      </w:r>
    </w:p>
    <w:p w14:paraId="14038E02" w14:textId="77777777" w:rsidR="0028052C" w:rsidRPr="0028052C" w:rsidRDefault="0028052C" w:rsidP="00962D21">
      <w:pPr>
        <w:ind w:left="360"/>
      </w:pPr>
      <w:r w:rsidRPr="0028052C">
        <w:t>D. Tăng phân hóa giàu nghèo</w:t>
      </w:r>
    </w:p>
    <w:p w14:paraId="676BB00D" w14:textId="77777777" w:rsidR="0028052C" w:rsidRPr="0028052C" w:rsidRDefault="0028052C" w:rsidP="0028052C">
      <w:r w:rsidRPr="0028052C">
        <w:rPr>
          <w:b/>
          <w:bCs/>
        </w:rPr>
        <w:t>Câu 12: Điền kết quả (Đúng hoặc Sai) ứng với từng phát biểu dưới đây:</w:t>
      </w:r>
    </w:p>
    <w:p w14:paraId="294DCDF2" w14:textId="77777777" w:rsidR="0028052C" w:rsidRPr="0028052C" w:rsidRDefault="0028052C" w:rsidP="0028052C">
      <w:pPr>
        <w:numPr>
          <w:ilvl w:val="0"/>
          <w:numId w:val="13"/>
        </w:numPr>
      </w:pPr>
      <w:r w:rsidRPr="0028052C">
        <w:t xml:space="preserve">Xã hội hóa lao động làm giảm hợp tác sản xuất: </w:t>
      </w:r>
      <w:r w:rsidRPr="003E06D1">
        <w:rPr>
          <w:b/>
          <w:bCs/>
          <w:color w:val="EE0000"/>
        </w:rPr>
        <w:t>Sai</w:t>
      </w:r>
    </w:p>
    <w:p w14:paraId="28E293FC" w14:textId="77777777" w:rsidR="0028052C" w:rsidRPr="0028052C" w:rsidRDefault="0028052C" w:rsidP="0028052C">
      <w:pPr>
        <w:numPr>
          <w:ilvl w:val="0"/>
          <w:numId w:val="13"/>
        </w:numPr>
      </w:pPr>
      <w:r w:rsidRPr="0028052C">
        <w:t xml:space="preserve">Kinh tế tri thức là thành tựu của chủ nghĩa tư bản: </w:t>
      </w:r>
      <w:r w:rsidRPr="003E06D1">
        <w:rPr>
          <w:b/>
          <w:bCs/>
          <w:color w:val="EE0000"/>
        </w:rPr>
        <w:t>Đúng</w:t>
      </w:r>
    </w:p>
    <w:p w14:paraId="1753E093" w14:textId="77777777" w:rsidR="0028052C" w:rsidRPr="0028052C" w:rsidRDefault="0028052C" w:rsidP="0028052C">
      <w:pPr>
        <w:numPr>
          <w:ilvl w:val="0"/>
          <w:numId w:val="13"/>
        </w:numPr>
      </w:pPr>
      <w:r w:rsidRPr="0028052C">
        <w:lastRenderedPageBreak/>
        <w:t xml:space="preserve">Chủ nghĩa tư bản gây bần cùng hóa người lao động: </w:t>
      </w:r>
      <w:r w:rsidRPr="003E06D1">
        <w:rPr>
          <w:b/>
          <w:bCs/>
          <w:color w:val="EE0000"/>
        </w:rPr>
        <w:t>Đúng</w:t>
      </w:r>
    </w:p>
    <w:p w14:paraId="07DB1975" w14:textId="77777777" w:rsidR="0028052C" w:rsidRPr="0028052C" w:rsidRDefault="0028052C" w:rsidP="0028052C">
      <w:pPr>
        <w:numPr>
          <w:ilvl w:val="0"/>
          <w:numId w:val="13"/>
        </w:numPr>
      </w:pPr>
      <w:r w:rsidRPr="0028052C">
        <w:t xml:space="preserve">Chiến tranh không liên quan đến cạnh tranh thị trường: </w:t>
      </w:r>
      <w:r w:rsidRPr="003E06D1">
        <w:rPr>
          <w:b/>
          <w:bCs/>
          <w:color w:val="EE0000"/>
        </w:rPr>
        <w:t>Sai</w:t>
      </w:r>
    </w:p>
    <w:p w14:paraId="7B6C5DDD" w14:textId="77777777" w:rsidR="0028052C" w:rsidRPr="0028052C" w:rsidRDefault="0028052C" w:rsidP="00714A4F">
      <w:r w:rsidRPr="00962D21">
        <w:rPr>
          <w:b/>
          <w:bCs/>
        </w:rPr>
        <w:t>Câu 13: Chọn các phương án trả lời đúng. Những hạn chế nào sau đây của chủ nghĩa tư bản? (Chọn 3 phương án)</w:t>
      </w:r>
    </w:p>
    <w:p w14:paraId="0759E89D" w14:textId="77777777" w:rsidR="0028052C" w:rsidRPr="003E06D1" w:rsidRDefault="0028052C" w:rsidP="00962D21">
      <w:pPr>
        <w:ind w:left="360"/>
        <w:rPr>
          <w:color w:val="EE0000"/>
        </w:rPr>
      </w:pPr>
      <w:r w:rsidRPr="003E06D1">
        <w:rPr>
          <w:b/>
          <w:bCs/>
          <w:color w:val="EE0000"/>
        </w:rPr>
        <w:t>A. Mục đích của nền sản xuất tư bản chủ nghĩa trước hết tập trung chủ yếu vì lợi ích của thiểu số giai cấp tư sản</w:t>
      </w:r>
    </w:p>
    <w:p w14:paraId="1F3D964B" w14:textId="77777777" w:rsidR="0028052C" w:rsidRPr="0028052C" w:rsidRDefault="0028052C" w:rsidP="00962D21">
      <w:pPr>
        <w:ind w:left="360"/>
      </w:pPr>
      <w:r w:rsidRPr="0028052C">
        <w:t>B. Tăng năng suất lao động</w:t>
      </w:r>
    </w:p>
    <w:p w14:paraId="18BB8B1F" w14:textId="77777777" w:rsidR="0028052C" w:rsidRPr="003E06D1" w:rsidRDefault="0028052C" w:rsidP="00962D21">
      <w:pPr>
        <w:ind w:left="360"/>
        <w:rPr>
          <w:color w:val="EE0000"/>
        </w:rPr>
      </w:pPr>
      <w:r w:rsidRPr="003E06D1">
        <w:rPr>
          <w:b/>
          <w:bCs/>
          <w:color w:val="EE0000"/>
        </w:rPr>
        <w:t>C. Gây chiến tranh và xung đột</w:t>
      </w:r>
    </w:p>
    <w:p w14:paraId="6DD4EFDD" w14:textId="77777777" w:rsidR="0028052C" w:rsidRPr="003E06D1" w:rsidRDefault="0028052C" w:rsidP="00962D21">
      <w:pPr>
        <w:ind w:left="360"/>
        <w:rPr>
          <w:color w:val="EE0000"/>
        </w:rPr>
      </w:pPr>
      <w:r w:rsidRPr="003E06D1">
        <w:rPr>
          <w:b/>
          <w:bCs/>
          <w:color w:val="EE0000"/>
        </w:rPr>
        <w:t>D. Phân hóa giàu nghèo</w:t>
      </w:r>
    </w:p>
    <w:p w14:paraId="1D02D5B1" w14:textId="77777777" w:rsidR="0028052C" w:rsidRPr="0028052C" w:rsidRDefault="0028052C" w:rsidP="00714A4F">
      <w:r w:rsidRPr="00962D21">
        <w:rPr>
          <w:b/>
          <w:bCs/>
        </w:rPr>
        <w:t>Câu 14: Chọn các phương án trả lời đúng. Những vai trò tích cực nào thuộc về chủ nghĩa tư bản? (Chọn 3 phương án)</w:t>
      </w:r>
    </w:p>
    <w:p w14:paraId="10CCAA11" w14:textId="77777777" w:rsidR="0028052C" w:rsidRPr="003E06D1" w:rsidRDefault="0028052C" w:rsidP="00962D21">
      <w:pPr>
        <w:ind w:left="360"/>
        <w:rPr>
          <w:color w:val="EE0000"/>
        </w:rPr>
      </w:pPr>
      <w:r w:rsidRPr="003E06D1">
        <w:rPr>
          <w:b/>
          <w:bCs/>
          <w:color w:val="EE0000"/>
        </w:rPr>
        <w:t>A. Giải phóng loài người khỏi "đêm trường trung cổ" của xã hội phong kiến</w:t>
      </w:r>
    </w:p>
    <w:p w14:paraId="16A4FB96" w14:textId="77777777" w:rsidR="0028052C" w:rsidRPr="003E06D1" w:rsidRDefault="0028052C" w:rsidP="00962D21">
      <w:pPr>
        <w:ind w:left="360"/>
        <w:rPr>
          <w:color w:val="EE0000"/>
        </w:rPr>
      </w:pPr>
      <w:r w:rsidRPr="003E06D1">
        <w:rPr>
          <w:b/>
          <w:bCs/>
          <w:color w:val="EE0000"/>
        </w:rPr>
        <w:t>B. Xã hội hóa sản xuất</w:t>
      </w:r>
    </w:p>
    <w:p w14:paraId="52545FD0" w14:textId="77777777" w:rsidR="0028052C" w:rsidRPr="003E06D1" w:rsidRDefault="0028052C" w:rsidP="00962D21">
      <w:pPr>
        <w:ind w:left="360"/>
        <w:rPr>
          <w:color w:val="EE0000"/>
        </w:rPr>
      </w:pPr>
      <w:r w:rsidRPr="003E06D1">
        <w:rPr>
          <w:b/>
          <w:bCs/>
          <w:color w:val="EE0000"/>
        </w:rPr>
        <w:t>C. Tăng năng suất lao động</w:t>
      </w:r>
    </w:p>
    <w:p w14:paraId="72A15229" w14:textId="2A870DFA" w:rsidR="0028052C" w:rsidRPr="0028052C" w:rsidRDefault="0028052C" w:rsidP="00962D21">
      <w:pPr>
        <w:ind w:left="360"/>
      </w:pPr>
      <w:r w:rsidRPr="0028052C">
        <w:t>D. Gây chiến tranh và xung đột</w:t>
      </w:r>
    </w:p>
    <w:p w14:paraId="31D9E030" w14:textId="77777777" w:rsidR="0028052C" w:rsidRPr="0028052C" w:rsidRDefault="0028052C" w:rsidP="00714A4F">
      <w:r w:rsidRPr="00714A4F">
        <w:rPr>
          <w:b/>
          <w:bCs/>
        </w:rPr>
        <w:t>Câu 15: Chọn 3 phương án trả lời đúng. Những vai trò tích cực nào thuộc về chủ nghĩa tư bản?</w:t>
      </w:r>
    </w:p>
    <w:p w14:paraId="0E7A5D7E" w14:textId="77777777" w:rsidR="0028052C" w:rsidRPr="003E06D1" w:rsidRDefault="0028052C" w:rsidP="00714A4F">
      <w:pPr>
        <w:ind w:left="360"/>
        <w:rPr>
          <w:color w:val="EE0000"/>
        </w:rPr>
      </w:pPr>
      <w:r w:rsidRPr="003E06D1">
        <w:rPr>
          <w:b/>
          <w:bCs/>
          <w:color w:val="EE0000"/>
        </w:rPr>
        <w:t>A. Giải phóng loài người khỏi "đêm trường trung cổ" của xã hội phong kiến</w:t>
      </w:r>
    </w:p>
    <w:p w14:paraId="07616C44" w14:textId="77777777" w:rsidR="0028052C" w:rsidRPr="003E06D1" w:rsidRDefault="0028052C" w:rsidP="00714A4F">
      <w:pPr>
        <w:ind w:left="360"/>
        <w:rPr>
          <w:color w:val="EE0000"/>
        </w:rPr>
      </w:pPr>
      <w:r w:rsidRPr="003E06D1">
        <w:rPr>
          <w:b/>
          <w:bCs/>
          <w:color w:val="EE0000"/>
        </w:rPr>
        <w:t>B. Xã hội hóa sản xuất</w:t>
      </w:r>
    </w:p>
    <w:p w14:paraId="3F8316BD" w14:textId="77777777" w:rsidR="0028052C" w:rsidRPr="003E06D1" w:rsidRDefault="0028052C" w:rsidP="00714A4F">
      <w:pPr>
        <w:ind w:left="360"/>
        <w:rPr>
          <w:color w:val="EE0000"/>
        </w:rPr>
      </w:pPr>
      <w:r w:rsidRPr="003E06D1">
        <w:rPr>
          <w:b/>
          <w:bCs/>
          <w:color w:val="EE0000"/>
        </w:rPr>
        <w:t>C. Tăng năng suất lao động</w:t>
      </w:r>
    </w:p>
    <w:p w14:paraId="230C26AE" w14:textId="3124A12F" w:rsidR="0028052C" w:rsidRDefault="0028052C" w:rsidP="00714A4F">
      <w:pPr>
        <w:ind w:left="360"/>
      </w:pPr>
      <w:r w:rsidRPr="0028052C">
        <w:t xml:space="preserve">D. Gây chiến tranh và xung </w:t>
      </w:r>
      <w:r w:rsidR="00007E17">
        <w:t>đột</w:t>
      </w:r>
    </w:p>
    <w:p w14:paraId="3A1F7028" w14:textId="77777777" w:rsidR="00007E17" w:rsidRDefault="00007E17" w:rsidP="00007E17">
      <w:pPr>
        <w:ind w:left="360"/>
      </w:pPr>
      <w:r w:rsidRPr="00007E17">
        <w:rPr>
          <w:b/>
          <w:bCs/>
        </w:rPr>
        <w:t xml:space="preserve">Câu </w:t>
      </w:r>
      <w:r>
        <w:rPr>
          <w:b/>
          <w:bCs/>
        </w:rPr>
        <w:t>16</w:t>
      </w:r>
      <w:r w:rsidRPr="00007E17">
        <w:rPr>
          <w:b/>
          <w:bCs/>
        </w:rPr>
        <w:t>. Nguyên nhân sâu xa dẫn đến sự ra đời của độc quyền là gì?</w:t>
      </w:r>
      <w:r w:rsidRPr="00007E17">
        <w:t xml:space="preserve"> </w:t>
      </w:r>
    </w:p>
    <w:p w14:paraId="235FED56" w14:textId="77777777" w:rsidR="00007E17" w:rsidRDefault="00007E17" w:rsidP="00007E17">
      <w:pPr>
        <w:ind w:left="360"/>
      </w:pPr>
      <w:r w:rsidRPr="00007E17">
        <w:t>A. Sự can thiệp trực tiếp của nhà nước vào kinh tế</w:t>
      </w:r>
    </w:p>
    <w:p w14:paraId="2C410929" w14:textId="77777777" w:rsidR="00007E17" w:rsidRDefault="00007E17" w:rsidP="00007E17">
      <w:pPr>
        <w:ind w:left="360"/>
      </w:pPr>
      <w:r w:rsidRPr="00007E17">
        <w:t xml:space="preserve"> B. Sự xuất hiện của các doanh nghiệp vừa và nhỏ </w:t>
      </w:r>
    </w:p>
    <w:p w14:paraId="3CD730B4" w14:textId="77777777" w:rsidR="00007E17" w:rsidRPr="003E06D1" w:rsidRDefault="00007E17" w:rsidP="00007E17">
      <w:pPr>
        <w:ind w:left="360"/>
        <w:rPr>
          <w:color w:val="EE0000"/>
        </w:rPr>
      </w:pPr>
      <w:r w:rsidRPr="003E06D1">
        <w:rPr>
          <w:b/>
          <w:bCs/>
          <w:color w:val="EE0000"/>
        </w:rPr>
        <w:t>C. Sự tích tụ và tập trung sản xuất do cạnh tranh và tác động của khoa học kỹ thuật</w:t>
      </w:r>
      <w:r w:rsidRPr="003E06D1">
        <w:rPr>
          <w:color w:val="EE0000"/>
        </w:rPr>
        <w:t xml:space="preserve"> </w:t>
      </w:r>
    </w:p>
    <w:p w14:paraId="2BC5AD0D" w14:textId="56094635" w:rsidR="00007E17" w:rsidRPr="00007E17" w:rsidRDefault="00007E17" w:rsidP="00007E17">
      <w:pPr>
        <w:ind w:left="360"/>
      </w:pPr>
      <w:r w:rsidRPr="00007E17">
        <w:t>D. Sự sụt giảm của năng suất lao động xã hội</w:t>
      </w:r>
    </w:p>
    <w:p w14:paraId="240ADD07" w14:textId="0B9C6E3B" w:rsidR="00DE57DB" w:rsidRDefault="00007E17" w:rsidP="00007E17">
      <w:pPr>
        <w:ind w:left="360"/>
      </w:pPr>
      <w:r w:rsidRPr="00007E17">
        <w:rPr>
          <w:b/>
          <w:bCs/>
        </w:rPr>
        <w:t xml:space="preserve">Câu </w:t>
      </w:r>
      <w:r w:rsidR="00D96EAC">
        <w:rPr>
          <w:b/>
          <w:bCs/>
        </w:rPr>
        <w:t>17</w:t>
      </w:r>
      <w:r w:rsidRPr="00007E17">
        <w:rPr>
          <w:b/>
          <w:bCs/>
        </w:rPr>
        <w:t>. Trong giai đoạn độc quyền, cạnh tranh không bị mất đi mà ngược lại:</w:t>
      </w:r>
      <w:r w:rsidRPr="00007E17">
        <w:t xml:space="preserve"> </w:t>
      </w:r>
    </w:p>
    <w:p w14:paraId="2F482A76" w14:textId="77777777" w:rsidR="00DE57DB" w:rsidRDefault="00007E17" w:rsidP="00007E17">
      <w:pPr>
        <w:ind w:left="360"/>
      </w:pPr>
      <w:r w:rsidRPr="00007E17">
        <w:t xml:space="preserve">A. Trở nên đơn giản và dễ dự báo hơn </w:t>
      </w:r>
    </w:p>
    <w:p w14:paraId="3A17738E" w14:textId="77777777" w:rsidR="00DE57DB" w:rsidRDefault="00007E17" w:rsidP="00007E17">
      <w:pPr>
        <w:ind w:left="360"/>
      </w:pPr>
      <w:r w:rsidRPr="00007E17">
        <w:t xml:space="preserve">B. Chỉ diễn ra giữa các doanh nghiệp nhỏ với nhau </w:t>
      </w:r>
    </w:p>
    <w:p w14:paraId="414928CE" w14:textId="77777777" w:rsidR="00DE57DB" w:rsidRPr="003E06D1" w:rsidRDefault="00007E17" w:rsidP="00007E17">
      <w:pPr>
        <w:ind w:left="360"/>
        <w:rPr>
          <w:b/>
          <w:bCs/>
          <w:color w:val="EE0000"/>
        </w:rPr>
      </w:pPr>
      <w:r w:rsidRPr="003E06D1">
        <w:rPr>
          <w:b/>
          <w:bCs/>
          <w:color w:val="EE0000"/>
        </w:rPr>
        <w:t>C. Trở nên gay gắt và quyết liệt hơn giữa các tổ chức độc quyền</w:t>
      </w:r>
    </w:p>
    <w:p w14:paraId="598CA735" w14:textId="30B8EC2C" w:rsidR="00007E17" w:rsidRPr="00007E17" w:rsidRDefault="00007E17" w:rsidP="00007E17">
      <w:pPr>
        <w:ind w:left="360"/>
      </w:pPr>
      <w:r w:rsidRPr="00007E17">
        <w:t xml:space="preserve"> D. Được nhà nước điều tiết hoàn toàn bằng pháp luật</w:t>
      </w:r>
    </w:p>
    <w:p w14:paraId="121D97DF" w14:textId="77FB1C53" w:rsidR="00DE57DB" w:rsidRDefault="00007E17" w:rsidP="00007E17">
      <w:pPr>
        <w:ind w:left="360"/>
      </w:pPr>
      <w:r w:rsidRPr="00007E17">
        <w:rPr>
          <w:b/>
          <w:bCs/>
        </w:rPr>
        <w:lastRenderedPageBreak/>
        <w:t xml:space="preserve">Câu </w:t>
      </w:r>
      <w:r w:rsidR="00D96EAC">
        <w:rPr>
          <w:b/>
          <w:bCs/>
        </w:rPr>
        <w:t>18</w:t>
      </w:r>
      <w:r w:rsidRPr="00007E17">
        <w:rPr>
          <w:b/>
          <w:bCs/>
        </w:rPr>
        <w:t>. Hình thức độc quyền nào sau đây là sự liên minh của các nhà tư bản ký kết hiệp nghị thỏa thuận về giá cả, quy mô sản xuất và thị trường tiêu thụ?</w:t>
      </w:r>
      <w:r w:rsidRPr="00007E17">
        <w:t xml:space="preserve"> </w:t>
      </w:r>
    </w:p>
    <w:p w14:paraId="0E4A3F3D" w14:textId="77777777" w:rsidR="00DE57DB" w:rsidRPr="003E06D1" w:rsidRDefault="00007E17" w:rsidP="00007E17">
      <w:pPr>
        <w:ind w:left="360"/>
        <w:rPr>
          <w:color w:val="EE0000"/>
        </w:rPr>
      </w:pPr>
      <w:r w:rsidRPr="003E06D1">
        <w:rPr>
          <w:b/>
          <w:bCs/>
          <w:color w:val="EE0000"/>
        </w:rPr>
        <w:t>A. Cartel</w:t>
      </w:r>
      <w:r w:rsidRPr="003E06D1">
        <w:rPr>
          <w:color w:val="EE0000"/>
        </w:rPr>
        <w:t xml:space="preserve"> </w:t>
      </w:r>
    </w:p>
    <w:p w14:paraId="3D64A781" w14:textId="77777777" w:rsidR="00DE57DB" w:rsidRDefault="00007E17" w:rsidP="00007E17">
      <w:pPr>
        <w:ind w:left="360"/>
      </w:pPr>
      <w:r w:rsidRPr="00007E17">
        <w:t xml:space="preserve">B. Syndicate </w:t>
      </w:r>
    </w:p>
    <w:p w14:paraId="42A7224F" w14:textId="77777777" w:rsidR="00FF7710" w:rsidRDefault="00007E17" w:rsidP="00007E17">
      <w:pPr>
        <w:ind w:left="360"/>
      </w:pPr>
      <w:r w:rsidRPr="00007E17">
        <w:t xml:space="preserve">C. Trust </w:t>
      </w:r>
    </w:p>
    <w:p w14:paraId="03F79425" w14:textId="7702D4B5" w:rsidR="00007E17" w:rsidRPr="00007E17" w:rsidRDefault="00007E17" w:rsidP="00007E17">
      <w:pPr>
        <w:ind w:left="360"/>
      </w:pPr>
      <w:r w:rsidRPr="00007E17">
        <w:t>D. Consortium</w:t>
      </w:r>
    </w:p>
    <w:p w14:paraId="335C6F84" w14:textId="25E26B12" w:rsidR="00FF7710" w:rsidRDefault="00007E17" w:rsidP="00007E17">
      <w:pPr>
        <w:ind w:left="360"/>
        <w:rPr>
          <w:b/>
          <w:bCs/>
        </w:rPr>
      </w:pPr>
      <w:r w:rsidRPr="00007E17">
        <w:rPr>
          <w:b/>
          <w:bCs/>
        </w:rPr>
        <w:t xml:space="preserve">Câu </w:t>
      </w:r>
      <w:r w:rsidR="00D96EAC">
        <w:rPr>
          <w:b/>
          <w:bCs/>
        </w:rPr>
        <w:t>19</w:t>
      </w:r>
      <w:r w:rsidRPr="00007E17">
        <w:rPr>
          <w:b/>
          <w:bCs/>
        </w:rPr>
        <w:t>. Điểm khác biệt cơ bản giữa Syndicate và Cartel là gì?</w:t>
      </w:r>
    </w:p>
    <w:p w14:paraId="2CDA0ACE" w14:textId="77777777" w:rsidR="00FF7710" w:rsidRDefault="00007E17" w:rsidP="00007E17">
      <w:pPr>
        <w:ind w:left="360"/>
      </w:pPr>
      <w:r w:rsidRPr="00007E17">
        <w:t xml:space="preserve"> A. Syndicate không thỏa thuận về quy mô sản xuất </w:t>
      </w:r>
    </w:p>
    <w:p w14:paraId="1A491A6C" w14:textId="77777777" w:rsidR="00FF7710" w:rsidRPr="003E06D1" w:rsidRDefault="00007E17" w:rsidP="00007E17">
      <w:pPr>
        <w:ind w:left="360"/>
        <w:rPr>
          <w:color w:val="EE0000"/>
        </w:rPr>
      </w:pPr>
      <w:r w:rsidRPr="003E06D1">
        <w:rPr>
          <w:b/>
          <w:bCs/>
          <w:color w:val="EE0000"/>
        </w:rPr>
        <w:t>B. Syndicate có đầu mối quản lý việc lưu thông (mua nguyên liệu và bán hàng hóa) chung</w:t>
      </w:r>
      <w:r w:rsidRPr="003E06D1">
        <w:rPr>
          <w:color w:val="EE0000"/>
        </w:rPr>
        <w:t xml:space="preserve"> </w:t>
      </w:r>
    </w:p>
    <w:p w14:paraId="4458A748" w14:textId="77777777" w:rsidR="00FF7710" w:rsidRDefault="00007E17" w:rsidP="00007E17">
      <w:pPr>
        <w:ind w:left="360"/>
      </w:pPr>
      <w:r w:rsidRPr="00007E17">
        <w:t>C. Cartel là hình thức độc quyền cao hơn Syndicate</w:t>
      </w:r>
    </w:p>
    <w:p w14:paraId="4BFAF488" w14:textId="01877323" w:rsidR="00007E17" w:rsidRPr="00007E17" w:rsidRDefault="00007E17" w:rsidP="00007E17">
      <w:pPr>
        <w:ind w:left="360"/>
      </w:pPr>
      <w:r w:rsidRPr="00007E17">
        <w:t xml:space="preserve"> D. Syndicate chỉ tồn tại trong lĩnh vực ngân hàng</w:t>
      </w:r>
    </w:p>
    <w:p w14:paraId="2D0950F2" w14:textId="38770DAB" w:rsidR="00FF7710" w:rsidRDefault="00007E17" w:rsidP="00007E17">
      <w:pPr>
        <w:ind w:left="360"/>
        <w:rPr>
          <w:b/>
          <w:bCs/>
        </w:rPr>
      </w:pPr>
      <w:r w:rsidRPr="00007E17">
        <w:rPr>
          <w:b/>
          <w:bCs/>
        </w:rPr>
        <w:t xml:space="preserve">Câu </w:t>
      </w:r>
      <w:r w:rsidR="00D96EAC">
        <w:rPr>
          <w:b/>
          <w:bCs/>
        </w:rPr>
        <w:t>20</w:t>
      </w:r>
      <w:r w:rsidRPr="00007E17">
        <w:rPr>
          <w:b/>
          <w:bCs/>
        </w:rPr>
        <w:t>. Tư bản tài chính là kết quả của quá trình nào sau đây?</w:t>
      </w:r>
    </w:p>
    <w:p w14:paraId="2DD26EC9" w14:textId="77777777" w:rsidR="00FF7710" w:rsidRDefault="00007E17" w:rsidP="00007E17">
      <w:pPr>
        <w:ind w:left="360"/>
      </w:pPr>
      <w:r w:rsidRPr="00007E17">
        <w:t xml:space="preserve"> A. Sự hợp nhất của các ngân hàng thương mại nhỏ </w:t>
      </w:r>
    </w:p>
    <w:p w14:paraId="3F2B4092" w14:textId="77777777" w:rsidR="00FF7710" w:rsidRDefault="00007E17" w:rsidP="00007E17">
      <w:pPr>
        <w:ind w:left="360"/>
      </w:pPr>
      <w:r w:rsidRPr="00007E17">
        <w:t>B. Sự tách rời giữa sản xuất công nghiệp và hoạt động tài chính</w:t>
      </w:r>
    </w:p>
    <w:p w14:paraId="67D0C20F" w14:textId="77777777" w:rsidR="00FF7710" w:rsidRPr="003E06D1" w:rsidRDefault="00007E17" w:rsidP="00007E17">
      <w:pPr>
        <w:ind w:left="360"/>
        <w:rPr>
          <w:color w:val="EE0000"/>
        </w:rPr>
      </w:pPr>
      <w:r w:rsidRPr="003E06D1">
        <w:rPr>
          <w:color w:val="EE0000"/>
        </w:rPr>
        <w:t xml:space="preserve"> </w:t>
      </w:r>
      <w:r w:rsidRPr="003E06D1">
        <w:rPr>
          <w:b/>
          <w:bCs/>
          <w:color w:val="EE0000"/>
        </w:rPr>
        <w:t>C. Sự dung hợp giữa độc quyền công nghiệp và độc quyền ngân hàng</w:t>
      </w:r>
      <w:r w:rsidRPr="003E06D1">
        <w:rPr>
          <w:color w:val="EE0000"/>
        </w:rPr>
        <w:t xml:space="preserve"> </w:t>
      </w:r>
    </w:p>
    <w:p w14:paraId="7583DBDF" w14:textId="79590990" w:rsidR="00007E17" w:rsidRPr="00007E17" w:rsidRDefault="00007E17" w:rsidP="00007E17">
      <w:pPr>
        <w:ind w:left="360"/>
      </w:pPr>
      <w:r w:rsidRPr="00007E17">
        <w:t>D. Sự quản lý vốn tập trung của nhà nước</w:t>
      </w:r>
    </w:p>
    <w:p w14:paraId="12D0117B" w14:textId="4E0D99DD" w:rsidR="00FF7710" w:rsidRDefault="00007E17" w:rsidP="00007E17">
      <w:pPr>
        <w:ind w:left="360"/>
        <w:rPr>
          <w:b/>
          <w:bCs/>
        </w:rPr>
      </w:pPr>
      <w:r w:rsidRPr="00007E17">
        <w:rPr>
          <w:b/>
          <w:bCs/>
        </w:rPr>
        <w:t xml:space="preserve">Câu </w:t>
      </w:r>
      <w:r w:rsidR="00D96EAC">
        <w:rPr>
          <w:b/>
          <w:bCs/>
        </w:rPr>
        <w:t>21</w:t>
      </w:r>
      <w:r w:rsidRPr="00007E17">
        <w:rPr>
          <w:b/>
          <w:bCs/>
        </w:rPr>
        <w:t>. Chế độ tham dự là phương thức để các đầu sỏ tài chính thực hiện sự thống trị của mình thông qua:</w:t>
      </w:r>
    </w:p>
    <w:p w14:paraId="27CB4D60" w14:textId="77777777" w:rsidR="00FF7710" w:rsidRDefault="00007E17" w:rsidP="00007E17">
      <w:pPr>
        <w:ind w:left="360"/>
      </w:pPr>
      <w:r w:rsidRPr="00007E17">
        <w:t xml:space="preserve"> A. Việc tham gia trực tiếp vào các cuộc bầu cử chính trị B. Việc kiểm soát các hoạt động văn hóa xã hội </w:t>
      </w:r>
    </w:p>
    <w:p w14:paraId="112EF9F6" w14:textId="77777777" w:rsidR="00F95F34" w:rsidRPr="003E06D1" w:rsidRDefault="00007E17" w:rsidP="00007E17">
      <w:pPr>
        <w:ind w:left="360"/>
        <w:rPr>
          <w:b/>
          <w:bCs/>
          <w:color w:val="EE0000"/>
        </w:rPr>
      </w:pPr>
      <w:r w:rsidRPr="003E06D1">
        <w:rPr>
          <w:b/>
          <w:bCs/>
          <w:color w:val="EE0000"/>
        </w:rPr>
        <w:t>C. Việc nắm giữ số cổ phiếu khống chế để điều hành các công ty mẹ và công ty con</w:t>
      </w:r>
    </w:p>
    <w:p w14:paraId="5E96EB60" w14:textId="1FFB9279" w:rsidR="00007E17" w:rsidRPr="00007E17" w:rsidRDefault="00007E17" w:rsidP="00007E17">
      <w:pPr>
        <w:ind w:left="360"/>
      </w:pPr>
      <w:r w:rsidRPr="00007E17">
        <w:t xml:space="preserve"> D. Việc cho vay lãi suất thấp đối với các doanh nghiệp nhỏ</w:t>
      </w:r>
    </w:p>
    <w:p w14:paraId="4AC65B52" w14:textId="328257E6" w:rsidR="00F95F34" w:rsidRDefault="00007E17" w:rsidP="00007E17">
      <w:pPr>
        <w:ind w:left="360"/>
      </w:pPr>
      <w:r w:rsidRPr="00007E17">
        <w:rPr>
          <w:b/>
          <w:bCs/>
        </w:rPr>
        <w:t xml:space="preserve">Câu </w:t>
      </w:r>
      <w:r w:rsidR="00D96EAC">
        <w:rPr>
          <w:b/>
          <w:bCs/>
        </w:rPr>
        <w:t>22</w:t>
      </w:r>
      <w:r w:rsidRPr="00007E17">
        <w:rPr>
          <w:b/>
          <w:bCs/>
        </w:rPr>
        <w:t>. Xuất khẩu tư bản là đặc điểm nhằm mục đích chính là:</w:t>
      </w:r>
      <w:r w:rsidRPr="00007E17">
        <w:t xml:space="preserve"> </w:t>
      </w:r>
    </w:p>
    <w:p w14:paraId="3B4831F2" w14:textId="77777777" w:rsidR="00F95F34" w:rsidRDefault="00007E17" w:rsidP="00007E17">
      <w:pPr>
        <w:ind w:left="360"/>
      </w:pPr>
      <w:r w:rsidRPr="00007E17">
        <w:t>A. Hỗ trợ kinh tế cho các nước nghèo phát triển</w:t>
      </w:r>
    </w:p>
    <w:p w14:paraId="1817B5AB" w14:textId="77777777" w:rsidR="00F95F34" w:rsidRDefault="00007E17" w:rsidP="00007E17">
      <w:pPr>
        <w:ind w:left="360"/>
      </w:pPr>
      <w:r w:rsidRPr="00007E17">
        <w:t xml:space="preserve"> B. Giảm bớt lượng tiền thừa trong nước </w:t>
      </w:r>
    </w:p>
    <w:p w14:paraId="1EDC608A" w14:textId="77777777" w:rsidR="00F95F34" w:rsidRPr="003E06D1" w:rsidRDefault="00007E17" w:rsidP="00007E17">
      <w:pPr>
        <w:ind w:left="360"/>
        <w:rPr>
          <w:b/>
          <w:bCs/>
          <w:color w:val="EE0000"/>
        </w:rPr>
      </w:pPr>
      <w:r w:rsidRPr="003E06D1">
        <w:rPr>
          <w:b/>
          <w:bCs/>
          <w:color w:val="EE0000"/>
        </w:rPr>
        <w:t>C. Chiếm đoạt giá trị thặng dư và các nguồn lợi nhuận ở nước nhập khẩu tư bản</w:t>
      </w:r>
    </w:p>
    <w:p w14:paraId="5ED0BB55" w14:textId="60A1162B" w:rsidR="00007E17" w:rsidRPr="00007E17" w:rsidRDefault="00007E17" w:rsidP="00007E17">
      <w:pPr>
        <w:ind w:left="360"/>
      </w:pPr>
      <w:r w:rsidRPr="00007E17">
        <w:t xml:space="preserve"> D. Tăng cường mối quan hệ ngoại giao giữa các quốc gia</w:t>
      </w:r>
    </w:p>
    <w:p w14:paraId="1E7F0446" w14:textId="2EB22AF9" w:rsidR="006A179D" w:rsidRDefault="00007E17" w:rsidP="00007E17">
      <w:pPr>
        <w:ind w:left="360"/>
        <w:rPr>
          <w:b/>
          <w:bCs/>
        </w:rPr>
      </w:pPr>
      <w:r w:rsidRPr="00007E17">
        <w:rPr>
          <w:b/>
          <w:bCs/>
        </w:rPr>
        <w:t xml:space="preserve">Câu </w:t>
      </w:r>
      <w:r w:rsidR="00403A38">
        <w:rPr>
          <w:b/>
          <w:bCs/>
        </w:rPr>
        <w:t>23</w:t>
      </w:r>
      <w:r w:rsidRPr="00007E17">
        <w:rPr>
          <w:b/>
          <w:bCs/>
        </w:rPr>
        <w:t>. Độc quyền nhà nước trong chủ nghĩa tư bản hình thành nhằm:</w:t>
      </w:r>
    </w:p>
    <w:p w14:paraId="18615ED5" w14:textId="77777777" w:rsidR="006A179D" w:rsidRDefault="00007E17" w:rsidP="00007E17">
      <w:pPr>
        <w:ind w:left="360"/>
      </w:pPr>
      <w:r w:rsidRPr="00007E17">
        <w:t xml:space="preserve"> A. Giải quyết vấn đề thất nghiệp cho người lao động</w:t>
      </w:r>
    </w:p>
    <w:p w14:paraId="46FFA592" w14:textId="77777777" w:rsidR="006A179D" w:rsidRPr="003E06D1" w:rsidRDefault="00007E17" w:rsidP="00007E17">
      <w:pPr>
        <w:ind w:left="360"/>
        <w:rPr>
          <w:color w:val="EE0000"/>
        </w:rPr>
      </w:pPr>
      <w:r w:rsidRPr="003E06D1">
        <w:rPr>
          <w:color w:val="EE0000"/>
        </w:rPr>
        <w:t xml:space="preserve"> </w:t>
      </w:r>
      <w:r w:rsidRPr="003E06D1">
        <w:rPr>
          <w:b/>
          <w:bCs/>
          <w:color w:val="EE0000"/>
        </w:rPr>
        <w:t>B. Phục vụ lợi ích của các tổ chức độc quyền tư nhân và cứu nguy cho chủ nghĩa tư bản</w:t>
      </w:r>
      <w:r w:rsidRPr="003E06D1">
        <w:rPr>
          <w:color w:val="EE0000"/>
        </w:rPr>
        <w:t xml:space="preserve"> </w:t>
      </w:r>
    </w:p>
    <w:p w14:paraId="337079BE" w14:textId="77777777" w:rsidR="006A179D" w:rsidRDefault="00007E17" w:rsidP="00007E17">
      <w:pPr>
        <w:ind w:left="360"/>
      </w:pPr>
      <w:r w:rsidRPr="00007E17">
        <w:lastRenderedPageBreak/>
        <w:t xml:space="preserve">C. Xóa bỏ hoàn toàn chế độ tư hữu về tư liệu sản xuất </w:t>
      </w:r>
    </w:p>
    <w:p w14:paraId="08AF9695" w14:textId="587FA1D6" w:rsidR="00007E17" w:rsidRPr="00007E17" w:rsidRDefault="00007E17" w:rsidP="00007E17">
      <w:pPr>
        <w:ind w:left="360"/>
      </w:pPr>
      <w:r w:rsidRPr="00007E17">
        <w:t>D. Phân phối lại của cải công bằng cho mọi tầng lớp xã hội</w:t>
      </w:r>
    </w:p>
    <w:p w14:paraId="4B7463D3" w14:textId="1E118727" w:rsidR="006A179D" w:rsidRDefault="00007E17" w:rsidP="00007E17">
      <w:pPr>
        <w:ind w:left="360"/>
      </w:pPr>
      <w:r w:rsidRPr="00007E17">
        <w:rPr>
          <w:b/>
          <w:bCs/>
        </w:rPr>
        <w:t xml:space="preserve">Câu </w:t>
      </w:r>
      <w:r w:rsidR="00403A38">
        <w:rPr>
          <w:b/>
          <w:bCs/>
        </w:rPr>
        <w:t>24</w:t>
      </w:r>
      <w:r w:rsidRPr="00007E17">
        <w:rPr>
          <w:b/>
          <w:bCs/>
        </w:rPr>
        <w:t>. Vai trò tích cực của chủ nghĩa tư bản đối với lịch sử nhân loại bao gồm (Chọn phương án đúng nhất):</w:t>
      </w:r>
      <w:r w:rsidRPr="00007E17">
        <w:t xml:space="preserve"> </w:t>
      </w:r>
    </w:p>
    <w:p w14:paraId="1C340A96" w14:textId="77777777" w:rsidR="006A179D" w:rsidRDefault="00007E17" w:rsidP="00007E17">
      <w:pPr>
        <w:ind w:left="360"/>
      </w:pPr>
      <w:r w:rsidRPr="00007E17">
        <w:t>A. Xóa bỏ hoàn toàn sự phân hóa giàu nghèo</w:t>
      </w:r>
    </w:p>
    <w:p w14:paraId="3857D293" w14:textId="77777777" w:rsidR="006A179D" w:rsidRDefault="00007E17" w:rsidP="00007E17">
      <w:pPr>
        <w:ind w:left="360"/>
      </w:pPr>
      <w:r w:rsidRPr="00007E17">
        <w:t xml:space="preserve"> B. Ngăn chặn triệt để các cuộc chiến tranh thế giới</w:t>
      </w:r>
    </w:p>
    <w:p w14:paraId="62AD57A5" w14:textId="77777777" w:rsidR="006A179D" w:rsidRPr="003E06D1" w:rsidRDefault="00007E17" w:rsidP="00007E17">
      <w:pPr>
        <w:ind w:left="360"/>
        <w:rPr>
          <w:b/>
          <w:bCs/>
          <w:color w:val="EE0000"/>
        </w:rPr>
      </w:pPr>
      <w:r w:rsidRPr="003E06D1">
        <w:rPr>
          <w:color w:val="EE0000"/>
        </w:rPr>
        <w:t xml:space="preserve"> </w:t>
      </w:r>
      <w:r w:rsidRPr="003E06D1">
        <w:rPr>
          <w:b/>
          <w:bCs/>
          <w:color w:val="EE0000"/>
        </w:rPr>
        <w:t>C. Giải phóng loài người khỏi "đêm trường trung cổ", phát triển lực lượng sản xuất và xã hội hóa sản xuất</w:t>
      </w:r>
    </w:p>
    <w:p w14:paraId="5330786B" w14:textId="1C361AC2" w:rsidR="00007E17" w:rsidRPr="00007E17" w:rsidRDefault="00007E17" w:rsidP="00007E17">
      <w:pPr>
        <w:ind w:left="360"/>
      </w:pPr>
      <w:r w:rsidRPr="00007E17">
        <w:t xml:space="preserve"> D. Đưa nền kinh tế thế giới thoát khỏi mọi cuộc khủng hoảng</w:t>
      </w:r>
    </w:p>
    <w:p w14:paraId="6B899733" w14:textId="280DB9B5" w:rsidR="006A179D" w:rsidRDefault="00007E17" w:rsidP="00007E17">
      <w:pPr>
        <w:ind w:left="360"/>
        <w:rPr>
          <w:b/>
          <w:bCs/>
        </w:rPr>
      </w:pPr>
      <w:r w:rsidRPr="00007E17">
        <w:rPr>
          <w:b/>
          <w:bCs/>
        </w:rPr>
        <w:t xml:space="preserve">Câu </w:t>
      </w:r>
      <w:r w:rsidR="00403A38">
        <w:rPr>
          <w:b/>
          <w:bCs/>
        </w:rPr>
        <w:t>25</w:t>
      </w:r>
      <w:r w:rsidRPr="00007E17">
        <w:rPr>
          <w:b/>
          <w:bCs/>
        </w:rPr>
        <w:t>. Đâu là một trong những hạn chế lớn của chủ nghĩa tư bản?</w:t>
      </w:r>
    </w:p>
    <w:p w14:paraId="5B87AA4C" w14:textId="77777777" w:rsidR="006A179D" w:rsidRDefault="00007E17" w:rsidP="00007E17">
      <w:pPr>
        <w:ind w:left="360"/>
      </w:pPr>
      <w:r w:rsidRPr="00007E17">
        <w:t xml:space="preserve"> A. Làm tăng năng suất lao động xã hội quá nhanh </w:t>
      </w:r>
    </w:p>
    <w:p w14:paraId="6D28932D" w14:textId="77777777" w:rsidR="00D96EAC" w:rsidRPr="003E06D1" w:rsidRDefault="00007E17" w:rsidP="00007E17">
      <w:pPr>
        <w:ind w:left="360"/>
        <w:rPr>
          <w:color w:val="EE0000"/>
        </w:rPr>
      </w:pPr>
      <w:r w:rsidRPr="003E06D1">
        <w:rPr>
          <w:b/>
          <w:bCs/>
          <w:color w:val="EE0000"/>
        </w:rPr>
        <w:t>B. Mục đích nền sản xuất tập trung chủ yếu vì lợi ích của thiểu số giai cấp tư sản</w:t>
      </w:r>
      <w:r w:rsidRPr="003E06D1">
        <w:rPr>
          <w:color w:val="EE0000"/>
        </w:rPr>
        <w:t xml:space="preserve"> </w:t>
      </w:r>
    </w:p>
    <w:p w14:paraId="3260AC86" w14:textId="77777777" w:rsidR="00D96EAC" w:rsidRDefault="00007E17" w:rsidP="00007E17">
      <w:pPr>
        <w:ind w:left="360"/>
      </w:pPr>
      <w:r w:rsidRPr="00007E17">
        <w:t xml:space="preserve">C. Tạo ra quá nhiều sản phẩm cho người tiêu dùng </w:t>
      </w:r>
    </w:p>
    <w:p w14:paraId="058873BF" w14:textId="48A30E19" w:rsidR="00007E17" w:rsidRPr="00007E17" w:rsidRDefault="00007E17" w:rsidP="00007E17">
      <w:pPr>
        <w:ind w:left="360"/>
      </w:pPr>
      <w:r w:rsidRPr="00007E17">
        <w:t>D. Thúc đẩy giao lưu kinh tế giữa các quốc gia</w:t>
      </w:r>
    </w:p>
    <w:p w14:paraId="1A28E3AC" w14:textId="221F1CB7" w:rsidR="00D96EAC" w:rsidRDefault="00007E17" w:rsidP="00007E17">
      <w:pPr>
        <w:ind w:left="360"/>
      </w:pPr>
      <w:r w:rsidRPr="00007E17">
        <w:rPr>
          <w:b/>
          <w:bCs/>
        </w:rPr>
        <w:t xml:space="preserve">Câu </w:t>
      </w:r>
      <w:r w:rsidR="00403A38">
        <w:rPr>
          <w:b/>
          <w:bCs/>
        </w:rPr>
        <w:t>26</w:t>
      </w:r>
      <w:r w:rsidRPr="00007E17">
        <w:rPr>
          <w:b/>
          <w:bCs/>
        </w:rPr>
        <w:t>. Các tổ chức độc quyền thường thiết lập giá cả độc quyền để:</w:t>
      </w:r>
      <w:r w:rsidRPr="00007E17">
        <w:t xml:space="preserve"> </w:t>
      </w:r>
    </w:p>
    <w:p w14:paraId="47092590" w14:textId="77777777" w:rsidR="00D96EAC" w:rsidRDefault="00007E17" w:rsidP="00007E17">
      <w:pPr>
        <w:ind w:left="360"/>
      </w:pPr>
      <w:r w:rsidRPr="00007E17">
        <w:t>A. Đảm bảo quyền lợi tối đa cho người tiêu dùng</w:t>
      </w:r>
    </w:p>
    <w:p w14:paraId="3367D85A" w14:textId="77777777" w:rsidR="00D96EAC" w:rsidRDefault="00007E17" w:rsidP="00007E17">
      <w:pPr>
        <w:ind w:left="360"/>
      </w:pPr>
      <w:r w:rsidRPr="00007E17">
        <w:t xml:space="preserve"> B. Giúp các doanh nghiệp nhỏ cùng phát triển</w:t>
      </w:r>
    </w:p>
    <w:p w14:paraId="7609ED6F" w14:textId="77777777" w:rsidR="00D96EAC" w:rsidRPr="003E06D1" w:rsidRDefault="00007E17" w:rsidP="00007E17">
      <w:pPr>
        <w:ind w:left="360"/>
        <w:rPr>
          <w:color w:val="EE0000"/>
        </w:rPr>
      </w:pPr>
      <w:r w:rsidRPr="003E06D1">
        <w:rPr>
          <w:color w:val="EE0000"/>
        </w:rPr>
        <w:t xml:space="preserve"> </w:t>
      </w:r>
      <w:r w:rsidRPr="003E06D1">
        <w:rPr>
          <w:b/>
          <w:bCs/>
          <w:color w:val="EE0000"/>
        </w:rPr>
        <w:t>C. Thu được lợi nhuận độc quyền cao</w:t>
      </w:r>
      <w:r w:rsidRPr="003E06D1">
        <w:rPr>
          <w:color w:val="EE0000"/>
        </w:rPr>
        <w:t xml:space="preserve"> </w:t>
      </w:r>
    </w:p>
    <w:p w14:paraId="5ECD15D1" w14:textId="74DA4EB2" w:rsidR="00007E17" w:rsidRPr="00007E17" w:rsidRDefault="00007E17" w:rsidP="00007E17">
      <w:pPr>
        <w:ind w:left="360"/>
      </w:pPr>
      <w:r w:rsidRPr="00007E17">
        <w:t>D. Giảm bớt sự cạnh tranh trên thị trường toàn cầu</w:t>
      </w:r>
    </w:p>
    <w:p w14:paraId="2379CFD9" w14:textId="77777777" w:rsidR="00007E17" w:rsidRPr="0028052C" w:rsidRDefault="00007E17" w:rsidP="00714A4F">
      <w:pPr>
        <w:ind w:left="360"/>
      </w:pPr>
    </w:p>
    <w:p w14:paraId="3D80CCA1" w14:textId="77777777" w:rsidR="00356420" w:rsidRDefault="00356420"/>
    <w:sectPr w:rsidR="00356420" w:rsidSect="00480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CE8B7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D7741"/>
    <w:multiLevelType w:val="multilevel"/>
    <w:tmpl w:val="725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03FC"/>
    <w:multiLevelType w:val="multilevel"/>
    <w:tmpl w:val="2ACE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66D40"/>
    <w:multiLevelType w:val="multilevel"/>
    <w:tmpl w:val="D9A4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E21D0"/>
    <w:multiLevelType w:val="multilevel"/>
    <w:tmpl w:val="C3F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C7EB5"/>
    <w:multiLevelType w:val="multilevel"/>
    <w:tmpl w:val="940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B70A3"/>
    <w:multiLevelType w:val="multilevel"/>
    <w:tmpl w:val="33B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C0F78"/>
    <w:multiLevelType w:val="multilevel"/>
    <w:tmpl w:val="33B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30FCF"/>
    <w:multiLevelType w:val="multilevel"/>
    <w:tmpl w:val="7C9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A7AAC"/>
    <w:multiLevelType w:val="multilevel"/>
    <w:tmpl w:val="B16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75E42"/>
    <w:multiLevelType w:val="multilevel"/>
    <w:tmpl w:val="33B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B058F"/>
    <w:multiLevelType w:val="multilevel"/>
    <w:tmpl w:val="E02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22BA5"/>
    <w:multiLevelType w:val="multilevel"/>
    <w:tmpl w:val="4656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D673E"/>
    <w:multiLevelType w:val="multilevel"/>
    <w:tmpl w:val="33B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96538"/>
    <w:multiLevelType w:val="multilevel"/>
    <w:tmpl w:val="E03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902C1A"/>
    <w:multiLevelType w:val="multilevel"/>
    <w:tmpl w:val="368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212EF"/>
    <w:multiLevelType w:val="multilevel"/>
    <w:tmpl w:val="FEFA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71806"/>
    <w:multiLevelType w:val="multilevel"/>
    <w:tmpl w:val="B9F0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6D5223"/>
    <w:multiLevelType w:val="multilevel"/>
    <w:tmpl w:val="884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C2D5D"/>
    <w:multiLevelType w:val="multilevel"/>
    <w:tmpl w:val="2DB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025587">
    <w:abstractNumId w:val="1"/>
  </w:num>
  <w:num w:numId="2" w16cid:durableId="714961878">
    <w:abstractNumId w:val="4"/>
  </w:num>
  <w:num w:numId="3" w16cid:durableId="1387530825">
    <w:abstractNumId w:val="5"/>
  </w:num>
  <w:num w:numId="4" w16cid:durableId="845485775">
    <w:abstractNumId w:val="8"/>
  </w:num>
  <w:num w:numId="5" w16cid:durableId="213589739">
    <w:abstractNumId w:val="7"/>
  </w:num>
  <w:num w:numId="6" w16cid:durableId="125853333">
    <w:abstractNumId w:val="12"/>
  </w:num>
  <w:num w:numId="7" w16cid:durableId="486634119">
    <w:abstractNumId w:val="11"/>
  </w:num>
  <w:num w:numId="8" w16cid:durableId="95254135">
    <w:abstractNumId w:val="2"/>
  </w:num>
  <w:num w:numId="9" w16cid:durableId="1454983758">
    <w:abstractNumId w:val="19"/>
  </w:num>
  <w:num w:numId="10" w16cid:durableId="970403394">
    <w:abstractNumId w:val="17"/>
  </w:num>
  <w:num w:numId="11" w16cid:durableId="1245795562">
    <w:abstractNumId w:val="9"/>
  </w:num>
  <w:num w:numId="12" w16cid:durableId="38019597">
    <w:abstractNumId w:val="15"/>
  </w:num>
  <w:num w:numId="13" w16cid:durableId="1816558612">
    <w:abstractNumId w:val="3"/>
  </w:num>
  <w:num w:numId="14" w16cid:durableId="1090658061">
    <w:abstractNumId w:val="16"/>
  </w:num>
  <w:num w:numId="15" w16cid:durableId="851381144">
    <w:abstractNumId w:val="18"/>
  </w:num>
  <w:num w:numId="16" w16cid:durableId="1372807537">
    <w:abstractNumId w:val="14"/>
  </w:num>
  <w:num w:numId="17" w16cid:durableId="2050689727">
    <w:abstractNumId w:val="0"/>
  </w:num>
  <w:num w:numId="18" w16cid:durableId="1411271166">
    <w:abstractNumId w:val="13"/>
  </w:num>
  <w:num w:numId="19" w16cid:durableId="2082294123">
    <w:abstractNumId w:val="10"/>
  </w:num>
  <w:num w:numId="20" w16cid:durableId="153644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2C"/>
    <w:rsid w:val="00007E17"/>
    <w:rsid w:val="0028052C"/>
    <w:rsid w:val="00356420"/>
    <w:rsid w:val="003E06D1"/>
    <w:rsid w:val="00403A38"/>
    <w:rsid w:val="00460892"/>
    <w:rsid w:val="00480B34"/>
    <w:rsid w:val="004F2BE5"/>
    <w:rsid w:val="00531151"/>
    <w:rsid w:val="00663762"/>
    <w:rsid w:val="006A179D"/>
    <w:rsid w:val="006C141C"/>
    <w:rsid w:val="00714A4F"/>
    <w:rsid w:val="00962D21"/>
    <w:rsid w:val="00C07EC7"/>
    <w:rsid w:val="00C4556F"/>
    <w:rsid w:val="00D4084B"/>
    <w:rsid w:val="00D96EAC"/>
    <w:rsid w:val="00DE57DB"/>
    <w:rsid w:val="00F95F34"/>
    <w:rsid w:val="00FF7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EC68"/>
  <w15:chartTrackingRefBased/>
  <w15:docId w15:val="{387DF41E-ED7A-4041-B4C1-A0497026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52C"/>
    <w:rPr>
      <w:rFonts w:eastAsiaTheme="majorEastAsia" w:cstheme="majorBidi"/>
      <w:color w:val="272727" w:themeColor="text1" w:themeTint="D8"/>
    </w:rPr>
  </w:style>
  <w:style w:type="paragraph" w:styleId="Title">
    <w:name w:val="Title"/>
    <w:basedOn w:val="Normal"/>
    <w:next w:val="Normal"/>
    <w:link w:val="TitleChar"/>
    <w:uiPriority w:val="10"/>
    <w:qFormat/>
    <w:rsid w:val="0028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52C"/>
    <w:pPr>
      <w:spacing w:before="160"/>
      <w:jc w:val="center"/>
    </w:pPr>
    <w:rPr>
      <w:i/>
      <w:iCs/>
      <w:color w:val="404040" w:themeColor="text1" w:themeTint="BF"/>
    </w:rPr>
  </w:style>
  <w:style w:type="character" w:customStyle="1" w:styleId="QuoteChar">
    <w:name w:val="Quote Char"/>
    <w:basedOn w:val="DefaultParagraphFont"/>
    <w:link w:val="Quote"/>
    <w:uiPriority w:val="29"/>
    <w:rsid w:val="0028052C"/>
    <w:rPr>
      <w:i/>
      <w:iCs/>
      <w:color w:val="404040" w:themeColor="text1" w:themeTint="BF"/>
    </w:rPr>
  </w:style>
  <w:style w:type="paragraph" w:styleId="ListParagraph">
    <w:name w:val="List Paragraph"/>
    <w:basedOn w:val="Normal"/>
    <w:uiPriority w:val="34"/>
    <w:qFormat/>
    <w:rsid w:val="0028052C"/>
    <w:pPr>
      <w:ind w:left="720"/>
      <w:contextualSpacing/>
    </w:pPr>
  </w:style>
  <w:style w:type="character" w:styleId="IntenseEmphasis">
    <w:name w:val="Intense Emphasis"/>
    <w:basedOn w:val="DefaultParagraphFont"/>
    <w:uiPriority w:val="21"/>
    <w:qFormat/>
    <w:rsid w:val="0028052C"/>
    <w:rPr>
      <w:i/>
      <w:iCs/>
      <w:color w:val="0F4761" w:themeColor="accent1" w:themeShade="BF"/>
    </w:rPr>
  </w:style>
  <w:style w:type="paragraph" w:styleId="IntenseQuote">
    <w:name w:val="Intense Quote"/>
    <w:basedOn w:val="Normal"/>
    <w:next w:val="Normal"/>
    <w:link w:val="IntenseQuoteChar"/>
    <w:uiPriority w:val="30"/>
    <w:qFormat/>
    <w:rsid w:val="00280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52C"/>
    <w:rPr>
      <w:i/>
      <w:iCs/>
      <w:color w:val="0F4761" w:themeColor="accent1" w:themeShade="BF"/>
    </w:rPr>
  </w:style>
  <w:style w:type="character" w:styleId="IntenseReference">
    <w:name w:val="Intense Reference"/>
    <w:basedOn w:val="DefaultParagraphFont"/>
    <w:uiPriority w:val="32"/>
    <w:qFormat/>
    <w:rsid w:val="0028052C"/>
    <w:rPr>
      <w:b/>
      <w:bCs/>
      <w:smallCaps/>
      <w:color w:val="0F4761" w:themeColor="accent1" w:themeShade="BF"/>
      <w:spacing w:val="5"/>
    </w:rPr>
  </w:style>
  <w:style w:type="paragraph" w:styleId="ListBullet">
    <w:name w:val="List Bullet"/>
    <w:basedOn w:val="Normal"/>
    <w:uiPriority w:val="99"/>
    <w:unhideWhenUsed/>
    <w:rsid w:val="00C4556F"/>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992</Words>
  <Characters>5657</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dangleha06@gmail.com</dc:creator>
  <cp:keywords/>
  <dc:description/>
  <cp:lastModifiedBy>Tuan Hung</cp:lastModifiedBy>
  <cp:revision>5</cp:revision>
  <dcterms:created xsi:type="dcterms:W3CDTF">2026-03-10T09:44:00Z</dcterms:created>
  <dcterms:modified xsi:type="dcterms:W3CDTF">2026-04-19T15:23:00Z</dcterms:modified>
</cp:coreProperties>
</file>