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57E9B" w14:textId="77777777" w:rsidR="003F54A9" w:rsidRDefault="003F54A9" w:rsidP="003F54A9">
      <w:hyperlink r:id="rId4" w:history="1">
        <w:r w:rsidRPr="003F3C62">
          <w:rPr>
            <w:rStyle w:val="Hyperlink"/>
          </w:rPr>
          <w:t>https://www.upwork.com/freelancers/~01944dcbe841534172</w:t>
        </w:r>
      </w:hyperlink>
    </w:p>
    <w:p w14:paraId="5066D67A" w14:textId="77777777" w:rsidR="003F54A9" w:rsidRDefault="003F54A9" w:rsidP="003F54A9">
      <w:hyperlink r:id="rId5" w:history="1">
        <w:r w:rsidRPr="003F3C62">
          <w:rPr>
            <w:rStyle w:val="Hyperlink"/>
          </w:rPr>
          <w:t>https://www.freelancer.com/u/omaromran23</w:t>
        </w:r>
      </w:hyperlink>
    </w:p>
    <w:p w14:paraId="5ECAD02F" w14:textId="2F1D6413" w:rsidR="003C7A18" w:rsidRPr="003F54A9" w:rsidRDefault="003F54A9"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omaromran23</w:t>
      </w:r>
    </w:p>
    <w:sectPr w:rsidR="003C7A18" w:rsidRPr="003F54A9" w:rsidSect="00E01D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92"/>
    <w:rsid w:val="003F54A9"/>
    <w:rsid w:val="00602330"/>
    <w:rsid w:val="00681DEE"/>
    <w:rsid w:val="00A13F92"/>
    <w:rsid w:val="00CE4E07"/>
    <w:rsid w:val="00E0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18589-FCE6-4FB7-B9D4-AEFA2550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4A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4A9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3F54A9"/>
  </w:style>
  <w:style w:type="character" w:customStyle="1" w:styleId="vanity-namedisplay-name">
    <w:name w:val="vanity-name__display-name"/>
    <w:basedOn w:val="DefaultParagraphFont"/>
    <w:rsid w:val="003F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lancer.com/u/omaromran23" TargetMode="External"/><Relationship Id="rId4" Type="http://schemas.openxmlformats.org/officeDocument/2006/relationships/hyperlink" Target="https://www.upwork.com/freelancers/~01944dcbe841534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Omran</dc:creator>
  <cp:keywords/>
  <dc:description/>
  <cp:lastModifiedBy>Omar Omran</cp:lastModifiedBy>
  <cp:revision>2</cp:revision>
  <dcterms:created xsi:type="dcterms:W3CDTF">2021-04-29T10:43:00Z</dcterms:created>
  <dcterms:modified xsi:type="dcterms:W3CDTF">2021-04-29T10:44:00Z</dcterms:modified>
</cp:coreProperties>
</file>