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83D5A" w14:textId="56C05538" w:rsidR="0017571A" w:rsidRDefault="0017571A" w:rsidP="00A12E55">
      <w:pPr>
        <w:bidi w:val="0"/>
      </w:pPr>
    </w:p>
    <w:p w14:paraId="2B922434" w14:textId="0C59FB2B" w:rsidR="0017571A" w:rsidRDefault="0017571A" w:rsidP="00A12E55">
      <w:pPr>
        <w:bidi w:val="0"/>
      </w:pPr>
      <w:r>
        <w:t>Dear Mia,</w:t>
      </w:r>
    </w:p>
    <w:p w14:paraId="614AB34B" w14:textId="59492FB0" w:rsidR="00F25382" w:rsidRDefault="0017571A" w:rsidP="00A12E55">
      <w:pPr>
        <w:bidi w:val="0"/>
      </w:pPr>
      <w:r>
        <w:t xml:space="preserve">I am glad to know that you are looking to do this web scraping project on the </w:t>
      </w:r>
      <w:r w:rsidR="00A908D6">
        <w:t>Netflix site</w:t>
      </w:r>
      <w:r w:rsidR="00F25382">
        <w:t>.</w:t>
      </w:r>
    </w:p>
    <w:p w14:paraId="04574C5E" w14:textId="1D815309" w:rsidR="00A908D6" w:rsidRDefault="00A908D6" w:rsidP="00A12E55">
      <w:pPr>
        <w:bidi w:val="0"/>
      </w:pPr>
      <w:r>
        <w:t>I completely understand that finding a good fit to finish this project is a top priority.</w:t>
      </w:r>
    </w:p>
    <w:p w14:paraId="1A62881B" w14:textId="77777777" w:rsidR="00DA3847" w:rsidRDefault="00757790" w:rsidP="00A12E55">
      <w:pPr>
        <w:bidi w:val="0"/>
      </w:pPr>
      <w:r>
        <w:t>My name is Omar and w</w:t>
      </w:r>
      <w:r w:rsidR="00A908D6">
        <w:t>ith almost a year of experience in web scarping and data mining, I had internships with companies that desire similar projects. For example</w:t>
      </w:r>
      <w:r w:rsidR="00DA3847">
        <w:t>:</w:t>
      </w:r>
    </w:p>
    <w:p w14:paraId="77EFD938" w14:textId="77777777" w:rsidR="00DA3847" w:rsidRDefault="00A908D6" w:rsidP="00DA3847">
      <w:pPr>
        <w:pStyle w:val="ListParagraph"/>
        <w:numPr>
          <w:ilvl w:val="0"/>
          <w:numId w:val="4"/>
        </w:numPr>
        <w:bidi w:val="0"/>
      </w:pPr>
      <w:r>
        <w:t xml:space="preserve">I have worked with </w:t>
      </w:r>
      <w:proofErr w:type="spellStart"/>
      <w:r>
        <w:t>Tasleem</w:t>
      </w:r>
      <w:proofErr w:type="spellEnd"/>
      <w:r>
        <w:t xml:space="preserve"> to scrap popular online food delivery sites looking for popular meals and other properties. </w:t>
      </w:r>
    </w:p>
    <w:p w14:paraId="055B5325" w14:textId="5EB59A5D" w:rsidR="00A908D6" w:rsidRDefault="00A908D6" w:rsidP="00DA3847">
      <w:pPr>
        <w:bidi w:val="0"/>
      </w:pPr>
      <w:r>
        <w:t>This qualifies me to be chosen to handle this project.</w:t>
      </w:r>
    </w:p>
    <w:p w14:paraId="7846A07E" w14:textId="032F175B" w:rsidR="00034F05" w:rsidRDefault="00034F05" w:rsidP="00A12E55">
      <w:pPr>
        <w:bidi w:val="0"/>
      </w:pPr>
      <w:r>
        <w:t>I will be using python, beautiful soup and ‘request’ library to perform this task</w:t>
      </w:r>
    </w:p>
    <w:p w14:paraId="6FFBED9E" w14:textId="77777777" w:rsidR="00A12E55" w:rsidRDefault="00F25382" w:rsidP="00A12E55">
      <w:pPr>
        <w:bidi w:val="0"/>
      </w:pPr>
      <w:r>
        <w:t>This project would take about 50 hours to finish</w:t>
      </w:r>
      <w:r w:rsidR="00A12E55">
        <w:t>:</w:t>
      </w:r>
    </w:p>
    <w:p w14:paraId="7A136A87" w14:textId="77777777" w:rsidR="00A12E55" w:rsidRDefault="00F25382" w:rsidP="00A12E55">
      <w:pPr>
        <w:pStyle w:val="ListParagraph"/>
        <w:numPr>
          <w:ilvl w:val="0"/>
          <w:numId w:val="3"/>
        </w:numPr>
        <w:bidi w:val="0"/>
      </w:pPr>
      <w:r>
        <w:t xml:space="preserve">20 </w:t>
      </w:r>
      <w:r w:rsidR="00A12E55">
        <w:t xml:space="preserve">hours </w:t>
      </w:r>
      <w:r>
        <w:t>for careful exploration of the site I am scraping</w:t>
      </w:r>
    </w:p>
    <w:p w14:paraId="4EBD6407" w14:textId="77777777" w:rsidR="00A12E55" w:rsidRDefault="00F34DFD" w:rsidP="00A12E55">
      <w:pPr>
        <w:pStyle w:val="ListParagraph"/>
        <w:numPr>
          <w:ilvl w:val="0"/>
          <w:numId w:val="3"/>
        </w:numPr>
        <w:bidi w:val="0"/>
      </w:pPr>
      <w:r>
        <w:t xml:space="preserve">20 </w:t>
      </w:r>
      <w:r w:rsidR="00A12E55">
        <w:t xml:space="preserve">hours </w:t>
      </w:r>
      <w:r>
        <w:t>for the actual task of scraping</w:t>
      </w:r>
    </w:p>
    <w:p w14:paraId="3D1C5A5F" w14:textId="5BFFFC24" w:rsidR="00F25382" w:rsidRDefault="00F34DFD" w:rsidP="00A12E55">
      <w:pPr>
        <w:pStyle w:val="ListParagraph"/>
        <w:numPr>
          <w:ilvl w:val="0"/>
          <w:numId w:val="3"/>
        </w:numPr>
        <w:bidi w:val="0"/>
      </w:pPr>
      <w:r>
        <w:t>10 hours for good organization of the data.</w:t>
      </w:r>
    </w:p>
    <w:p w14:paraId="0678E06D" w14:textId="2807B7B8" w:rsidR="00A12E55" w:rsidRDefault="00A12E55" w:rsidP="00A12E55">
      <w:pPr>
        <w:bidi w:val="0"/>
      </w:pPr>
      <w:r>
        <w:t xml:space="preserve">My charge rate is $7/hour, </w:t>
      </w:r>
      <w:r w:rsidR="00757790">
        <w:t>this</w:t>
      </w:r>
      <w:r>
        <w:t xml:space="preserve"> means that this project will cost you about $350 in total.</w:t>
      </w:r>
    </w:p>
    <w:p w14:paraId="6FAABA9E" w14:textId="5BA5D9E9" w:rsidR="00A908D6" w:rsidRDefault="00A908D6" w:rsidP="00A12E55">
      <w:pPr>
        <w:bidi w:val="0"/>
      </w:pPr>
      <w:r>
        <w:t>I would be happy to discuss your project needs and how I can help you meet them.</w:t>
      </w:r>
    </w:p>
    <w:p w14:paraId="1C6340D4" w14:textId="338090CD" w:rsidR="00A908D6" w:rsidRDefault="00A908D6" w:rsidP="00A12E55">
      <w:pPr>
        <w:bidi w:val="0"/>
      </w:pPr>
      <w:r>
        <w:t>I look forward to talking to you!</w:t>
      </w:r>
    </w:p>
    <w:p w14:paraId="663FCA68" w14:textId="7E1DE34C" w:rsidR="00A908D6" w:rsidRDefault="00A908D6" w:rsidP="00A12E55">
      <w:pPr>
        <w:pBdr>
          <w:bottom w:val="single" w:sz="12" w:space="1" w:color="auto"/>
        </w:pBdr>
        <w:bidi w:val="0"/>
      </w:pPr>
      <w:r>
        <w:t>Omar</w:t>
      </w:r>
    </w:p>
    <w:p w14:paraId="0B4EB0A4" w14:textId="77777777" w:rsidR="00FE5D91" w:rsidRDefault="00FE5D91" w:rsidP="00A12E55">
      <w:pPr>
        <w:bidi w:val="0"/>
      </w:pPr>
    </w:p>
    <w:p w14:paraId="637ED35E" w14:textId="5C567630" w:rsidR="00A908D6" w:rsidRDefault="00A908D6" w:rsidP="00A12E55">
      <w:pPr>
        <w:bidi w:val="0"/>
      </w:pPr>
      <w:r>
        <w:t>Joh</w:t>
      </w:r>
      <w:r w:rsidR="001C70D1">
        <w:t>n,</w:t>
      </w:r>
    </w:p>
    <w:p w14:paraId="0ECE7C84" w14:textId="74EB12C4" w:rsidR="001C70D1" w:rsidRPr="001C70D1" w:rsidRDefault="00A12E55" w:rsidP="00A12E55">
      <w:pPr>
        <w:bidi w:val="0"/>
      </w:pPr>
      <w:r>
        <w:t xml:space="preserve">My name is Omar and </w:t>
      </w:r>
      <w:r w:rsidR="001C70D1">
        <w:t xml:space="preserve">I have at least a </w:t>
      </w:r>
      <w:r w:rsidR="00F25382">
        <w:t>one-year</w:t>
      </w:r>
      <w:r w:rsidR="001C70D1">
        <w:t xml:space="preserve"> experience regarding this field, I have a certificate from Udacity that showcases my skill in handling data and performing analysis.</w:t>
      </w:r>
    </w:p>
    <w:p w14:paraId="057CF2B7" w14:textId="7C0ABFCA" w:rsidR="008416A6" w:rsidRDefault="00A908D6" w:rsidP="00A12E55">
      <w:pPr>
        <w:bidi w:val="0"/>
      </w:pPr>
      <w:r>
        <w:t xml:space="preserve">Your data analysis offer </w:t>
      </w:r>
      <w:r w:rsidR="008416A6">
        <w:t>draws</w:t>
      </w:r>
      <w:r>
        <w:t xml:space="preserve"> my attention as of the unique challenges it offers</w:t>
      </w:r>
      <w:r w:rsidR="008416A6">
        <w:t>.</w:t>
      </w:r>
    </w:p>
    <w:p w14:paraId="467FB940" w14:textId="77777777" w:rsidR="001C70D1" w:rsidRDefault="008416A6" w:rsidP="00A12E55">
      <w:pPr>
        <w:bidi w:val="0"/>
      </w:pPr>
      <w:r>
        <w:t>So, regarding this specific project, I think I me very well qualified to handle this task as I have worked with some companies that required fairly similar projects as yours.</w:t>
      </w:r>
    </w:p>
    <w:p w14:paraId="2830CA0F" w14:textId="3CE63B4F" w:rsidR="0040265D" w:rsidRDefault="001C70D1" w:rsidP="00A12E55">
      <w:pPr>
        <w:bidi w:val="0"/>
      </w:pPr>
      <w:r>
        <w:t>I will do as you asked, in addition to more refining of the data using python and pandas. Very interesting questions will be asked and answered visually using my knowledge.</w:t>
      </w:r>
      <w:r w:rsidR="008416A6">
        <w:br/>
        <w:t xml:space="preserve">I have </w:t>
      </w:r>
      <w:r w:rsidR="005412CE">
        <w:t>attached</w:t>
      </w:r>
      <w:r w:rsidR="008416A6">
        <w:t xml:space="preserve"> some examples of projects I have worked on that might help you on making the right decision.</w:t>
      </w:r>
    </w:p>
    <w:p w14:paraId="73CC8F03" w14:textId="4DC274AD" w:rsidR="00575456" w:rsidRDefault="001C70D1" w:rsidP="00A12E55">
      <w:pPr>
        <w:bidi w:val="0"/>
      </w:pPr>
      <w:r>
        <w:t>This project may take about 10 hours to finish</w:t>
      </w:r>
      <w:r w:rsidR="00A12E55">
        <w:t>:</w:t>
      </w:r>
    </w:p>
    <w:p w14:paraId="514A9397" w14:textId="1AD8ADFC" w:rsidR="00A12E55" w:rsidRDefault="001C70D1" w:rsidP="00A12E55">
      <w:pPr>
        <w:pStyle w:val="ListParagraph"/>
        <w:numPr>
          <w:ilvl w:val="0"/>
          <w:numId w:val="2"/>
        </w:numPr>
        <w:bidi w:val="0"/>
      </w:pPr>
      <w:r>
        <w:t xml:space="preserve">5 </w:t>
      </w:r>
      <w:r w:rsidR="00A12E55">
        <w:t xml:space="preserve">hours </w:t>
      </w:r>
      <w:r>
        <w:t xml:space="preserve">for cleaning and refining, </w:t>
      </w:r>
    </w:p>
    <w:p w14:paraId="3CB76A15" w14:textId="5C130DE4" w:rsidR="001C70D1" w:rsidRDefault="001C70D1" w:rsidP="00A12E55">
      <w:pPr>
        <w:pStyle w:val="ListParagraph"/>
        <w:numPr>
          <w:ilvl w:val="0"/>
          <w:numId w:val="2"/>
        </w:numPr>
        <w:bidi w:val="0"/>
      </w:pPr>
      <w:r>
        <w:t xml:space="preserve">5 </w:t>
      </w:r>
      <w:r w:rsidR="00A12E55">
        <w:t xml:space="preserve">hours </w:t>
      </w:r>
      <w:r>
        <w:t>for exploration and visual representation of the data.</w:t>
      </w:r>
    </w:p>
    <w:p w14:paraId="6208B92B" w14:textId="094BF1C1" w:rsidR="00A12E55" w:rsidRDefault="00A12E55" w:rsidP="00A12E55">
      <w:pPr>
        <w:bidi w:val="0"/>
      </w:pPr>
      <w:r>
        <w:t>My charge rate is $5/hour, this means that the total cost for this project is $50</w:t>
      </w:r>
    </w:p>
    <w:p w14:paraId="4CDE2D75" w14:textId="2B92E361" w:rsidR="008416A6" w:rsidRDefault="008416A6" w:rsidP="00A12E55">
      <w:pPr>
        <w:bidi w:val="0"/>
      </w:pPr>
      <w:r>
        <w:t>How about we get in touch to go over what exactly you need?</w:t>
      </w:r>
    </w:p>
    <w:p w14:paraId="3D29D223" w14:textId="10A31229" w:rsidR="008416A6" w:rsidRDefault="008416A6" w:rsidP="00A12E55">
      <w:pPr>
        <w:bidi w:val="0"/>
      </w:pPr>
      <w:r>
        <w:lastRenderedPageBreak/>
        <w:t>Thank</w:t>
      </w:r>
      <w:r w:rsidR="001C70D1">
        <w:t>s</w:t>
      </w:r>
    </w:p>
    <w:p w14:paraId="00C1FBA6" w14:textId="545A4403" w:rsidR="008416A6" w:rsidRPr="0017571A" w:rsidRDefault="008416A6" w:rsidP="00A12E55">
      <w:pPr>
        <w:bidi w:val="0"/>
      </w:pPr>
      <w:r>
        <w:t>Omar</w:t>
      </w:r>
    </w:p>
    <w:sectPr w:rsidR="008416A6" w:rsidRPr="0017571A" w:rsidSect="00E01DD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C4198"/>
    <w:multiLevelType w:val="hybridMultilevel"/>
    <w:tmpl w:val="6826D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B163B"/>
    <w:multiLevelType w:val="hybridMultilevel"/>
    <w:tmpl w:val="0ED0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242CA"/>
    <w:multiLevelType w:val="hybridMultilevel"/>
    <w:tmpl w:val="E3CEE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D3055"/>
    <w:multiLevelType w:val="hybridMultilevel"/>
    <w:tmpl w:val="F084B7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6D"/>
    <w:rsid w:val="00034F05"/>
    <w:rsid w:val="0017571A"/>
    <w:rsid w:val="001C70D1"/>
    <w:rsid w:val="002D2C6D"/>
    <w:rsid w:val="0040265D"/>
    <w:rsid w:val="004F6643"/>
    <w:rsid w:val="005412CE"/>
    <w:rsid w:val="00575456"/>
    <w:rsid w:val="00602330"/>
    <w:rsid w:val="00681DEE"/>
    <w:rsid w:val="00757790"/>
    <w:rsid w:val="008416A6"/>
    <w:rsid w:val="009B04BE"/>
    <w:rsid w:val="009C2A21"/>
    <w:rsid w:val="00A12E55"/>
    <w:rsid w:val="00A908D6"/>
    <w:rsid w:val="00CE4E07"/>
    <w:rsid w:val="00DA3847"/>
    <w:rsid w:val="00E01DD3"/>
    <w:rsid w:val="00F25382"/>
    <w:rsid w:val="00F34DFD"/>
    <w:rsid w:val="00FE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F36B"/>
  <w15:chartTrackingRefBased/>
  <w15:docId w15:val="{AF6E0049-E06B-49EC-9745-DA6FD51A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4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4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Omran</dc:creator>
  <cp:keywords/>
  <dc:description/>
  <cp:lastModifiedBy>Omar Omran</cp:lastModifiedBy>
  <cp:revision>14</cp:revision>
  <dcterms:created xsi:type="dcterms:W3CDTF">2021-04-29T09:46:00Z</dcterms:created>
  <dcterms:modified xsi:type="dcterms:W3CDTF">2021-05-01T00:52:00Z</dcterms:modified>
</cp:coreProperties>
</file>