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8F59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8B19BB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A66F0F3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A368832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913D1E9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868B921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492E688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2A2A415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47D87B5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ECBE891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FA5FD42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DF1AD1C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B8AE6BC" w14:textId="56E0B7F6" w:rsidR="00C1274B" w:rsidRDefault="00FD72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lk119419717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GABREL COSTA LOURENÇO, </w:t>
      </w:r>
      <w:r w:rsidR="00E439ED">
        <w:rPr>
          <w:rFonts w:ascii="Arial" w:eastAsia="Arial" w:hAnsi="Arial" w:cs="Arial"/>
          <w:b/>
          <w:color w:val="000000"/>
          <w:sz w:val="28"/>
          <w:szCs w:val="28"/>
        </w:rPr>
        <w:t>ESTÓRIA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DO USUÁRIO</w:t>
      </w:r>
    </w:p>
    <w:bookmarkEnd w:id="0"/>
    <w:p w14:paraId="0AC292CA" w14:textId="1746A278" w:rsidR="00C1274B" w:rsidRDefault="00746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ADOTA FÁCIL</w:t>
      </w:r>
    </w:p>
    <w:p w14:paraId="658616B6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4224152" w14:textId="77777777" w:rsidR="00C1274B" w:rsidRDefault="00C127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130D4A3" w14:textId="77777777" w:rsidR="00C1274B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24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Histórico do documento</w:t>
      </w:r>
    </w:p>
    <w:p w14:paraId="195A2FA2" w14:textId="77777777" w:rsidR="00C1274B" w:rsidRDefault="00C1274B"/>
    <w:tbl>
      <w:tblPr>
        <w:tblStyle w:val="a"/>
        <w:tblW w:w="1019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1018"/>
        <w:gridCol w:w="824"/>
        <w:gridCol w:w="993"/>
        <w:gridCol w:w="3327"/>
        <w:gridCol w:w="1943"/>
      </w:tblGrid>
      <w:tr w:rsidR="00C1274B" w14:paraId="04353E3A" w14:textId="77777777" w:rsidTr="001C7533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21918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96CE3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2F8AA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Release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A4E13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Sprint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21136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OS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B0415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86DB3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C1274B" w14:paraId="0AEB2468" w14:textId="77777777" w:rsidTr="001C7533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0F484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0"/>
                <w:tab w:val="center" w:pos="1044"/>
              </w:tabs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&lt;data&gt;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1D54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F1441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8DB74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7C2D0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97EF3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Criação do documento.</w:t>
            </w:r>
          </w:p>
        </w:tc>
        <w:tc>
          <w:tcPr>
            <w:tcW w:w="1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824DE" w14:textId="77777777" w:rsidR="00C1274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&lt;Nome do Autor&gt;</w:t>
            </w:r>
          </w:p>
        </w:tc>
      </w:tr>
      <w:tr w:rsidR="00C1274B" w14:paraId="533194F4" w14:textId="77777777" w:rsidTr="001C7533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04F64" w14:textId="28B93743" w:rsidR="00C1274B" w:rsidRDefault="00FD72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15/11/22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2B693" w14:textId="61DC98CC" w:rsidR="00C1274B" w:rsidRDefault="00FD72EB" w:rsidP="00FD72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2F9FF" w14:textId="628D48DE" w:rsidR="00C1274B" w:rsidRDefault="00FD72EB" w:rsidP="00FD72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15/11/23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D8840" w14:textId="77777777" w:rsidR="00C1274B" w:rsidRDefault="00C1274B" w:rsidP="00FD72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0C636" w14:textId="075FCCAE" w:rsidR="00C1274B" w:rsidRDefault="001C7533" w:rsidP="00FD72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Android / IOS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0B99E" w14:textId="2B97660E" w:rsidR="001C7533" w:rsidRDefault="001C75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Adota Fácil é um aplicativo desenvolvido para aproximar pessoas com o mundo animal, o intuito principal é facilitar a adoção de animais de estimação. Conta com um cadastro para empresas registrados com CNPJ válido na área de atuação (canis, clinicas veterinárias) e também cadastro de ONG´S. O adotante fará o cadastro com o seu CPF com o qual não possa ter histórico de maus tratos com animais e para que possa escolher o animal desejado.</w:t>
            </w:r>
          </w:p>
        </w:tc>
        <w:tc>
          <w:tcPr>
            <w:tcW w:w="1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42D3B" w14:textId="77777777" w:rsidR="00C1274B" w:rsidRDefault="001C75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Gabriel Lourenço</w:t>
            </w:r>
          </w:p>
          <w:p w14:paraId="7E6DBE7C" w14:textId="59803D80" w:rsidR="001C7533" w:rsidRDefault="001C75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Kayo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Lucas</w:t>
            </w:r>
          </w:p>
        </w:tc>
      </w:tr>
    </w:tbl>
    <w:p w14:paraId="302C42DD" w14:textId="77777777" w:rsidR="00C1274B" w:rsidRDefault="00C1274B">
      <w:pPr>
        <w:jc w:val="center"/>
        <w:rPr>
          <w:rFonts w:ascii="Arial" w:eastAsia="Arial" w:hAnsi="Arial" w:cs="Arial"/>
          <w:sz w:val="24"/>
          <w:szCs w:val="24"/>
        </w:rPr>
      </w:pPr>
    </w:p>
    <w:p w14:paraId="2D0DD32E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066B5CB6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5FD07327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5ADE927B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27A6676E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35DAAC45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210FAD95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7182F0C9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475C500C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3B77AE1B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795F222A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51AE95B9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31B2CCC6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3366975B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01C94638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219782C0" w14:textId="77777777" w:rsidR="00C1274B" w:rsidRDefault="00C1274B">
      <w:pPr>
        <w:jc w:val="center"/>
        <w:rPr>
          <w:rFonts w:ascii="Arial" w:eastAsia="Arial" w:hAnsi="Arial" w:cs="Arial"/>
          <w:sz w:val="24"/>
          <w:szCs w:val="24"/>
        </w:rPr>
      </w:pPr>
    </w:p>
    <w:p w14:paraId="4C7FC044" w14:textId="77777777" w:rsidR="00C1274B" w:rsidRDefault="00C1274B">
      <w:pPr>
        <w:jc w:val="center"/>
        <w:rPr>
          <w:rFonts w:ascii="Arial" w:eastAsia="Arial" w:hAnsi="Arial" w:cs="Arial"/>
          <w:sz w:val="24"/>
          <w:szCs w:val="24"/>
        </w:rPr>
      </w:pPr>
    </w:p>
    <w:p w14:paraId="5BFFCA3E" w14:textId="77777777" w:rsidR="00C1274B" w:rsidRDefault="00000000">
      <w:pPr>
        <w:tabs>
          <w:tab w:val="left" w:pos="751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7EFE88AF" w14:textId="75DB457D" w:rsidR="00C1274B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br w:type="page"/>
      </w:r>
      <w:r w:rsidR="00FD72EB" w:rsidRPr="00FD72EB">
        <w:rPr>
          <w:rFonts w:ascii="Arial" w:eastAsia="Arial" w:hAnsi="Arial" w:cs="Arial"/>
          <w:b/>
          <w:sz w:val="24"/>
          <w:szCs w:val="24"/>
        </w:rPr>
        <w:lastRenderedPageBreak/>
        <w:t>GABREL COSTA LOURENÇO, HISTÓRIA DO USUÁRIO</w:t>
      </w:r>
    </w:p>
    <w:p w14:paraId="05CE8B74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5FC88794" w14:textId="77777777" w:rsidR="00C1274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DESCRIÇÃO</w:t>
      </w:r>
    </w:p>
    <w:tbl>
      <w:tblPr>
        <w:tblStyle w:val="a0"/>
        <w:tblW w:w="971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159"/>
      </w:tblGrid>
      <w:tr w:rsidR="00C1274B" w14:paraId="118F0F68" w14:textId="77777777">
        <w:trPr>
          <w:trHeight w:val="587"/>
        </w:trPr>
        <w:tc>
          <w:tcPr>
            <w:tcW w:w="1560" w:type="dxa"/>
          </w:tcPr>
          <w:p w14:paraId="2B061993" w14:textId="77777777" w:rsidR="00C1274B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Objetivo</w:t>
            </w:r>
          </w:p>
        </w:tc>
        <w:tc>
          <w:tcPr>
            <w:tcW w:w="8159" w:type="dxa"/>
          </w:tcPr>
          <w:p w14:paraId="240FE9F5" w14:textId="0FAAB1D5" w:rsidR="00C1274B" w:rsidRDefault="001C753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Facilitar adoção de animais.</w:t>
            </w:r>
          </w:p>
        </w:tc>
      </w:tr>
      <w:tr w:rsidR="00C1274B" w14:paraId="752550CC" w14:textId="77777777">
        <w:trPr>
          <w:trHeight w:val="587"/>
        </w:trPr>
        <w:tc>
          <w:tcPr>
            <w:tcW w:w="1560" w:type="dxa"/>
          </w:tcPr>
          <w:p w14:paraId="384ED37C" w14:textId="77777777" w:rsidR="00C1274B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Perfil(s) </w:t>
            </w:r>
          </w:p>
        </w:tc>
        <w:tc>
          <w:tcPr>
            <w:tcW w:w="8159" w:type="dxa"/>
          </w:tcPr>
          <w:p w14:paraId="4314198F" w14:textId="4BCC907B" w:rsidR="00C1274B" w:rsidRDefault="00FD72EB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Todas as pessoas terão o acesso a partir de 18 anos de idade, jovens, idosos e adultos, seja ele masculino ou feminino sem histórico de maus-tratos de animais.</w:t>
            </w:r>
          </w:p>
        </w:tc>
      </w:tr>
    </w:tbl>
    <w:p w14:paraId="339997BF" w14:textId="7407642C" w:rsidR="00C1274B" w:rsidRDefault="00C1274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65F5B1F" w14:textId="609FAF0B" w:rsidR="00C1274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FLUXO DE NEGÓCIO</w:t>
      </w:r>
    </w:p>
    <w:p w14:paraId="33377AD8" w14:textId="08EB6666" w:rsidR="00C1274B" w:rsidRDefault="0041340F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C411B9" wp14:editId="2E14BDF9">
                <wp:simplePos x="0" y="0"/>
                <wp:positionH relativeFrom="column">
                  <wp:posOffset>2010230</wp:posOffset>
                </wp:positionH>
                <wp:positionV relativeFrom="paragraph">
                  <wp:posOffset>2519045</wp:posOffset>
                </wp:positionV>
                <wp:extent cx="1275791" cy="1404620"/>
                <wp:effectExtent l="0" t="0" r="0" b="127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11ECB" w14:textId="32A8E36E" w:rsidR="0041340F" w:rsidRDefault="0041340F" w:rsidP="0041340F">
                            <w:r>
                              <w:t>Acesso ao Feed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C411B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8.3pt;margin-top:198.35pt;width:100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" filled="f" stroked="f">
                <v:textbox style="mso-fit-shape-to-text:t">
                  <w:txbxContent>
                    <w:p w14:paraId="1A711ECB" w14:textId="32A8E36E" w:rsidR="0041340F" w:rsidRDefault="0041340F" w:rsidP="0041340F">
                      <w:r>
                        <w:t>Acesso ao Feed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D29415" wp14:editId="3DD5EC5A">
                <wp:simplePos x="0" y="0"/>
                <wp:positionH relativeFrom="column">
                  <wp:posOffset>761744</wp:posOffset>
                </wp:positionH>
                <wp:positionV relativeFrom="paragraph">
                  <wp:posOffset>1687186</wp:posOffset>
                </wp:positionV>
                <wp:extent cx="682388" cy="140462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C560E" w14:textId="04BA1756" w:rsidR="0041340F" w:rsidRDefault="0041340F" w:rsidP="0041340F">
                            <w:r>
                              <w:t xml:space="preserve">Cadastro </w:t>
                            </w:r>
                          </w:p>
                          <w:p w14:paraId="721DF610" w14:textId="6DB1578A" w:rsidR="0041340F" w:rsidRDefault="0041340F" w:rsidP="0041340F">
                            <w:r>
                              <w:t>Com 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29415" id="_x0000_s1027" type="#_x0000_t202" style="position:absolute;left:0;text-align:left;margin-left:60pt;margin-top:132.85pt;width:53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" filled="f" stroked="f">
                <v:textbox style="mso-fit-shape-to-text:t">
                  <w:txbxContent>
                    <w:p w14:paraId="4F2C560E" w14:textId="04BA1756" w:rsidR="0041340F" w:rsidRDefault="0041340F" w:rsidP="0041340F">
                      <w:r>
                        <w:t xml:space="preserve">Cadastro </w:t>
                      </w:r>
                    </w:p>
                    <w:p w14:paraId="721DF610" w14:textId="6DB1578A" w:rsidR="0041340F" w:rsidRDefault="0041340F" w:rsidP="0041340F">
                      <w:r>
                        <w:t>Com 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84BDE8" wp14:editId="1FAB5E5E">
                <wp:simplePos x="0" y="0"/>
                <wp:positionH relativeFrom="column">
                  <wp:posOffset>3681720</wp:posOffset>
                </wp:positionH>
                <wp:positionV relativeFrom="paragraph">
                  <wp:posOffset>1659435</wp:posOffset>
                </wp:positionV>
                <wp:extent cx="682388" cy="1404620"/>
                <wp:effectExtent l="0" t="0" r="0" b="127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D3940" w14:textId="18260A5A" w:rsidR="0041340F" w:rsidRDefault="0041340F" w:rsidP="0041340F">
                            <w:r>
                              <w:t>Cadastro</w:t>
                            </w:r>
                            <w:r>
                              <w:t xml:space="preserve"> 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4BDE8" id="_x0000_s1028" type="#_x0000_t202" style="position:absolute;left:0;text-align:left;margin-left:289.9pt;margin-top:130.65pt;width:53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" filled="f" stroked="f">
                <v:textbox style="mso-fit-shape-to-text:t">
                  <w:txbxContent>
                    <w:p w14:paraId="743D3940" w14:textId="18260A5A" w:rsidR="0041340F" w:rsidRDefault="0041340F" w:rsidP="0041340F">
                      <w:r>
                        <w:t>Cadastro</w:t>
                      </w:r>
                      <w:r>
                        <w:t xml:space="preserve">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26A271" wp14:editId="743B9FC9">
                <wp:simplePos x="0" y="0"/>
                <wp:positionH relativeFrom="column">
                  <wp:posOffset>761867</wp:posOffset>
                </wp:positionH>
                <wp:positionV relativeFrom="paragraph">
                  <wp:posOffset>1045684</wp:posOffset>
                </wp:positionV>
                <wp:extent cx="682388" cy="1404620"/>
                <wp:effectExtent l="0" t="0" r="0" b="127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042F2" w14:textId="25C14FD6" w:rsidR="0041340F" w:rsidRDefault="0041340F" w:rsidP="0041340F">
                            <w:r>
                              <w:t>Cadastro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6A271" id="_x0000_s1029" type="#_x0000_t202" style="position:absolute;left:0;text-align:left;margin-left:60pt;margin-top:82.35pt;width:5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3a/gEAANQDAAAOAAAAZHJzL2Uyb0RvYy54bWysU11v2yAUfZ+0/4B4X+ykSZZaIVXXLtOk&#10;7kNq9wMIxjEacBmQ2Nmv3wW7abS9VfMDAq7vufece1jf9EaTo/RBgWV0OikpkVZAreye0R9P23c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" filled="f" stroked="f">
                <v:textbox style="mso-fit-shape-to-text:t">
                  <w:txbxContent>
                    <w:p w14:paraId="009042F2" w14:textId="25C14FD6" w:rsidR="0041340F" w:rsidRDefault="0041340F" w:rsidP="0041340F">
                      <w:r>
                        <w:t>Cadastro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12FEFF" wp14:editId="055A9EF1">
                <wp:simplePos x="0" y="0"/>
                <wp:positionH relativeFrom="column">
                  <wp:posOffset>3627945</wp:posOffset>
                </wp:positionH>
                <wp:positionV relativeFrom="paragraph">
                  <wp:posOffset>1045845</wp:posOffset>
                </wp:positionV>
                <wp:extent cx="668741" cy="1404620"/>
                <wp:effectExtent l="0" t="0" r="0" b="127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8C31E" w14:textId="0F49BFD9" w:rsidR="0041340F" w:rsidRDefault="0041340F" w:rsidP="0041340F">
                            <w:r>
                              <w:t>Cadastro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2FEFF" id="_x0000_s1030" type="#_x0000_t202" style="position:absolute;left:0;text-align:left;margin-left:285.65pt;margin-top:82.35pt;width:52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" filled="f" stroked="f">
                <v:textbox style="mso-fit-shape-to-text:t">
                  <w:txbxContent>
                    <w:p w14:paraId="7588C31E" w14:textId="0F49BFD9" w:rsidR="0041340F" w:rsidRDefault="0041340F" w:rsidP="0041340F">
                      <w:r>
                        <w:t>Cadastro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2992FA" wp14:editId="2DE99869">
                <wp:simplePos x="0" y="0"/>
                <wp:positionH relativeFrom="column">
                  <wp:posOffset>3684896</wp:posOffset>
                </wp:positionH>
                <wp:positionV relativeFrom="paragraph">
                  <wp:posOffset>380090</wp:posOffset>
                </wp:positionV>
                <wp:extent cx="525439" cy="1404620"/>
                <wp:effectExtent l="0" t="0" r="0" b="127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99F4" w14:textId="77777777" w:rsidR="0041340F" w:rsidRDefault="0041340F" w:rsidP="0041340F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992FA" id="_x0000_s1031" type="#_x0000_t202" style="position:absolute;left:0;text-align:left;margin-left:290.15pt;margin-top:29.95pt;width:41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" filled="f" stroked="f">
                <v:textbox style="mso-fit-shape-to-text:t">
                  <w:txbxContent>
                    <w:p w14:paraId="207199F4" w14:textId="77777777" w:rsidR="0041340F" w:rsidRDefault="0041340F" w:rsidP="0041340F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C0780F" wp14:editId="370A5AC7">
                <wp:simplePos x="0" y="0"/>
                <wp:positionH relativeFrom="column">
                  <wp:posOffset>843233</wp:posOffset>
                </wp:positionH>
                <wp:positionV relativeFrom="paragraph">
                  <wp:posOffset>343327</wp:posOffset>
                </wp:positionV>
                <wp:extent cx="525439" cy="1404620"/>
                <wp:effectExtent l="0" t="0" r="0" b="12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5F570" w14:textId="5F873321" w:rsidR="0041340F" w:rsidRDefault="0041340F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0780F" id="_x0000_s1032" type="#_x0000_t202" style="position:absolute;left:0;text-align:left;margin-left:66.4pt;margin-top:27.05pt;width:41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" filled="f" stroked="f">
                <v:textbox style="mso-fit-shape-to-text:t">
                  <w:txbxContent>
                    <w:p w14:paraId="6D85F570" w14:textId="5F873321" w:rsidR="0041340F" w:rsidRDefault="0041340F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65E024" wp14:editId="2FD4CEFB">
            <wp:extent cx="6012815" cy="3383915"/>
            <wp:effectExtent l="0" t="0" r="698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8E5A" w14:textId="6CC8D2EB" w:rsidR="00C1274B" w:rsidRDefault="00C1274B">
      <w:pPr>
        <w:spacing w:line="360" w:lineRule="auto"/>
        <w:jc w:val="center"/>
      </w:pPr>
    </w:p>
    <w:p w14:paraId="6F507CED" w14:textId="7DD57E2A" w:rsidR="0041340F" w:rsidRDefault="0041340F">
      <w:pPr>
        <w:spacing w:line="360" w:lineRule="auto"/>
        <w:jc w:val="center"/>
      </w:pPr>
    </w:p>
    <w:p w14:paraId="02560B05" w14:textId="39F178BD" w:rsidR="0041340F" w:rsidRDefault="0041340F">
      <w:pPr>
        <w:spacing w:line="360" w:lineRule="auto"/>
        <w:jc w:val="center"/>
      </w:pPr>
    </w:p>
    <w:p w14:paraId="7FB1ADCB" w14:textId="77777777" w:rsidR="0041340F" w:rsidRDefault="0041340F">
      <w:pPr>
        <w:spacing w:line="360" w:lineRule="auto"/>
        <w:jc w:val="center"/>
      </w:pPr>
    </w:p>
    <w:p w14:paraId="63120363" w14:textId="77777777" w:rsidR="00C1274B" w:rsidRDefault="00C1274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518CDFF" w14:textId="48F0DF58" w:rsidR="00C1274B" w:rsidRDefault="000606C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618BD11" wp14:editId="5BB50CBB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6012815" cy="3157220"/>
            <wp:effectExtent l="0" t="0" r="6985" b="5080"/>
            <wp:wrapTight wrapText="bothSides">
              <wp:wrapPolygon edited="0">
                <wp:start x="0" y="0"/>
                <wp:lineTo x="0" y="21504"/>
                <wp:lineTo x="21557" y="21504"/>
                <wp:lineTo x="21557" y="0"/>
                <wp:lineTo x="0" y="0"/>
              </wp:wrapPolygon>
            </wp:wrapTight>
            <wp:docPr id="15" name="Imagem 15" descr="Facilitando o processo de adoção de Pet's | by Giovanni Brit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cilitando o processo de adoção de Pet's | by Giovanni Brito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  <w:smallCaps/>
          <w:color w:val="000000"/>
          <w:sz w:val="24"/>
          <w:szCs w:val="24"/>
        </w:rPr>
        <w:t>PROTÓTIPO</w:t>
      </w:r>
    </w:p>
    <w:p w14:paraId="1528701F" w14:textId="430C4647" w:rsidR="00C1274B" w:rsidRDefault="00C1274B">
      <w:pPr>
        <w:ind w:firstLine="360"/>
      </w:pPr>
    </w:p>
    <w:p w14:paraId="4B622117" w14:textId="4BB65300" w:rsidR="00C1274B" w:rsidRDefault="00C1274B">
      <w:pPr>
        <w:spacing w:line="360" w:lineRule="auto"/>
      </w:pPr>
    </w:p>
    <w:p w14:paraId="0E9C424E" w14:textId="77777777" w:rsidR="00C1274B" w:rsidRDefault="00C1274B">
      <w:pPr>
        <w:spacing w:line="360" w:lineRule="auto"/>
      </w:pPr>
    </w:p>
    <w:p w14:paraId="1BA860BD" w14:textId="77777777" w:rsidR="00C1274B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ESPECIFICAÇÃO DO PROTÓTIPO</w:t>
      </w:r>
    </w:p>
    <w:p w14:paraId="2593E131" w14:textId="2C9B0483" w:rsidR="00C1274B" w:rsidRDefault="00C1274B">
      <w:pPr>
        <w:ind w:firstLine="567"/>
        <w:rPr>
          <w:rFonts w:ascii="Arial" w:eastAsia="Arial" w:hAnsi="Arial" w:cs="Arial"/>
          <w:color w:val="0000FF"/>
        </w:rPr>
      </w:pPr>
    </w:p>
    <w:p w14:paraId="3532E6EC" w14:textId="77777777" w:rsidR="00C1274B" w:rsidRDefault="00C1274B">
      <w:pPr>
        <w:ind w:firstLine="567"/>
      </w:pPr>
    </w:p>
    <w:tbl>
      <w:tblPr>
        <w:tblStyle w:val="a1"/>
        <w:tblW w:w="96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666"/>
      </w:tblGrid>
      <w:tr w:rsidR="00C1274B" w14:paraId="3813C012" w14:textId="77777777">
        <w:tc>
          <w:tcPr>
            <w:tcW w:w="2943" w:type="dxa"/>
            <w:shd w:val="clear" w:color="auto" w:fill="D0CECE"/>
          </w:tcPr>
          <w:p w14:paraId="7CD1C891" w14:textId="77777777" w:rsidR="00C1274B" w:rsidRDefault="00000000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666" w:type="dxa"/>
            <w:shd w:val="clear" w:color="auto" w:fill="D0CECE"/>
          </w:tcPr>
          <w:p w14:paraId="170864E7" w14:textId="77777777" w:rsidR="00C1274B" w:rsidRDefault="00000000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C1274B" w14:paraId="6C24E6C1" w14:textId="77777777">
        <w:tc>
          <w:tcPr>
            <w:tcW w:w="2943" w:type="dxa"/>
          </w:tcPr>
          <w:p w14:paraId="68BC3752" w14:textId="66509024" w:rsidR="00C1274B" w:rsidRDefault="00E439ED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e uso</w:t>
            </w:r>
          </w:p>
        </w:tc>
        <w:tc>
          <w:tcPr>
            <w:tcW w:w="6666" w:type="dxa"/>
          </w:tcPr>
          <w:p w14:paraId="17A33B41" w14:textId="0DE71D2C" w:rsidR="00C1274B" w:rsidRDefault="00E439ED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inicial de cadastro e uso do usuário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C1274B" w14:paraId="2E7755F8" w14:textId="77777777">
        <w:tc>
          <w:tcPr>
            <w:tcW w:w="2943" w:type="dxa"/>
          </w:tcPr>
          <w:p w14:paraId="5EB57884" w14:textId="1EB9FE9A" w:rsidR="00C1274B" w:rsidRDefault="00E439ED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</w:t>
            </w:r>
          </w:p>
        </w:tc>
        <w:tc>
          <w:tcPr>
            <w:tcW w:w="6666" w:type="dxa"/>
          </w:tcPr>
          <w:p w14:paraId="72DD4A46" w14:textId="71FC3B75" w:rsidR="00C1274B" w:rsidRDefault="00E439ED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campo de cadastro contará o cadastro completo do usuário com informações pessoais como nome, telefone, CPF ou CNPJ, endereço, e-mail e documento identidade.</w:t>
            </w:r>
          </w:p>
        </w:tc>
      </w:tr>
      <w:tr w:rsidR="00E439ED" w14:paraId="742A24B0" w14:textId="77777777">
        <w:tc>
          <w:tcPr>
            <w:tcW w:w="2943" w:type="dxa"/>
          </w:tcPr>
          <w:p w14:paraId="1586949A" w14:textId="564E7537" w:rsidR="00E439ED" w:rsidRDefault="00E439ED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Uso</w:t>
            </w:r>
          </w:p>
        </w:tc>
        <w:tc>
          <w:tcPr>
            <w:tcW w:w="6666" w:type="dxa"/>
          </w:tcPr>
          <w:p w14:paraId="66FF88A6" w14:textId="669E60AC" w:rsidR="00E439ED" w:rsidRDefault="00E439ED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terá um acesso com login e senha para fazer o acesso ao feed do aplicativo com o qual contará com todos os animais cadastrados pelas empresas. Como se fosse uma rede social de fotos e informações de animais.</w:t>
            </w:r>
          </w:p>
        </w:tc>
      </w:tr>
    </w:tbl>
    <w:p w14:paraId="3329CC5B" w14:textId="77777777" w:rsidR="00C1274B" w:rsidRDefault="00C1274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720"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591A0EA" w14:textId="77777777" w:rsidR="00C1274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SISTEMAS E/OU ESTÓRIAS IMPACTADAS E/OU RELACIONADAS</w:t>
      </w:r>
    </w:p>
    <w:p w14:paraId="1ED71364" w14:textId="27B5B5DD" w:rsidR="00C1274B" w:rsidRDefault="00C1274B">
      <w:pPr>
        <w:ind w:firstLine="360"/>
        <w:rPr>
          <w:rFonts w:ascii="Arial" w:eastAsia="Arial" w:hAnsi="Arial" w:cs="Arial"/>
          <w:color w:val="0000FF"/>
        </w:rPr>
      </w:pPr>
    </w:p>
    <w:p w14:paraId="3C0FA9C3" w14:textId="77777777" w:rsidR="00C1274B" w:rsidRDefault="00C1274B"/>
    <w:p w14:paraId="668160EC" w14:textId="755CEDD6" w:rsidR="00C1274B" w:rsidRPr="0026459F" w:rsidRDefault="0026459F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Empresas que necessitam doar os seus animais de forma mais facilitada.</w:t>
      </w:r>
    </w:p>
    <w:p w14:paraId="091D1A64" w14:textId="3C16536A" w:rsidR="0026459F" w:rsidRPr="0026459F" w:rsidRDefault="0026459F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Usuários que estão à procura de animais para um bem estar emocional e social.</w:t>
      </w:r>
    </w:p>
    <w:p w14:paraId="3F8AD556" w14:textId="2636F88A" w:rsidR="0026459F" w:rsidRPr="0026459F" w:rsidRDefault="0026459F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Evitar que os animais fiquem abandonados na rua.</w:t>
      </w:r>
    </w:p>
    <w:p w14:paraId="131F9289" w14:textId="7EF72C83" w:rsidR="0026459F" w:rsidRDefault="0026459F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Conectar usuário ao doador de forma facilitada e rápida.</w:t>
      </w:r>
    </w:p>
    <w:p w14:paraId="0C70273D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459DF90C" w14:textId="77777777" w:rsidR="00C1274B" w:rsidRDefault="00C1274B">
      <w:pPr>
        <w:rPr>
          <w:rFonts w:ascii="Arial" w:eastAsia="Arial" w:hAnsi="Arial" w:cs="Arial"/>
          <w:sz w:val="24"/>
          <w:szCs w:val="24"/>
        </w:rPr>
      </w:pPr>
    </w:p>
    <w:p w14:paraId="1C2B3B0A" w14:textId="77777777" w:rsidR="00C1274B" w:rsidRDefault="00C1274B"/>
    <w:sectPr w:rsidR="00C1274B">
      <w:headerReference w:type="default" r:id="rId9"/>
      <w:footerReference w:type="default" r:id="rId10"/>
      <w:headerReference w:type="first" r:id="rId11"/>
      <w:pgSz w:w="11907" w:h="16840"/>
      <w:pgMar w:top="1191" w:right="1134" w:bottom="851" w:left="1304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4A2C" w14:textId="77777777" w:rsidR="002D2B3C" w:rsidRDefault="002D2B3C">
      <w:r>
        <w:separator/>
      </w:r>
    </w:p>
  </w:endnote>
  <w:endnote w:type="continuationSeparator" w:id="0">
    <w:p w14:paraId="1AA2EB22" w14:textId="77777777" w:rsidR="002D2B3C" w:rsidRDefault="002D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508F" w14:textId="77777777" w:rsidR="00C1274B" w:rsidRDefault="00C127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  <w:sz w:val="16"/>
        <w:szCs w:val="16"/>
      </w:rPr>
    </w:pPr>
  </w:p>
  <w:p w14:paraId="5F035504" w14:textId="77777777" w:rsidR="00C1274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Orientações:</w:t>
    </w:r>
    <w:r>
      <w:rPr>
        <w:i/>
        <w:color w:val="000000"/>
        <w:sz w:val="16"/>
        <w:szCs w:val="16"/>
      </w:rPr>
      <w:tab/>
    </w:r>
  </w:p>
  <w:tbl>
    <w:tblPr>
      <w:tblStyle w:val="a7"/>
      <w:tblW w:w="960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04"/>
      <w:gridCol w:w="4805"/>
    </w:tblGrid>
    <w:tr w:rsidR="00C1274B" w14:paraId="274A2B0C" w14:textId="77777777">
      <w:tc>
        <w:tcPr>
          <w:tcW w:w="4804" w:type="dxa"/>
        </w:tcPr>
        <w:p w14:paraId="1DE156D8" w14:textId="77777777" w:rsidR="00C1274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Evite frases negativas</w:t>
          </w:r>
        </w:p>
      </w:tc>
      <w:tc>
        <w:tcPr>
          <w:tcW w:w="4805" w:type="dxa"/>
        </w:tcPr>
        <w:p w14:paraId="68CD4E85" w14:textId="77777777" w:rsidR="00C1274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Evite redundância no texto</w:t>
          </w:r>
        </w:p>
      </w:tc>
    </w:tr>
    <w:tr w:rsidR="00C1274B" w14:paraId="746CF541" w14:textId="77777777">
      <w:tc>
        <w:tcPr>
          <w:tcW w:w="4804" w:type="dxa"/>
        </w:tcPr>
        <w:p w14:paraId="63621FF5" w14:textId="77777777" w:rsidR="00C1274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Use sempre a ordem direta nas frases</w:t>
          </w:r>
        </w:p>
      </w:tc>
      <w:tc>
        <w:tcPr>
          <w:tcW w:w="4805" w:type="dxa"/>
        </w:tcPr>
        <w:p w14:paraId="4670E779" w14:textId="77777777" w:rsidR="00C1274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Use linguagem do usuário, não de tecnologia</w:t>
          </w:r>
          <w:r>
            <w:rPr>
              <w:i/>
              <w:color w:val="000000"/>
              <w:sz w:val="16"/>
              <w:szCs w:val="16"/>
            </w:rPr>
            <w:tab/>
          </w:r>
        </w:p>
      </w:tc>
    </w:tr>
  </w:tbl>
  <w:p w14:paraId="1309B8D3" w14:textId="77777777" w:rsidR="00C1274B" w:rsidRDefault="00C127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F2C5" w14:textId="77777777" w:rsidR="002D2B3C" w:rsidRDefault="002D2B3C">
      <w:r>
        <w:separator/>
      </w:r>
    </w:p>
  </w:footnote>
  <w:footnote w:type="continuationSeparator" w:id="0">
    <w:p w14:paraId="254A1C3A" w14:textId="77777777" w:rsidR="002D2B3C" w:rsidRDefault="002D2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2E389" w14:textId="77777777" w:rsidR="00C1274B" w:rsidRDefault="00C1274B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747"/>
    </w:tblGrid>
    <w:tr w:rsidR="00C1274B" w14:paraId="24CCCEBF" w14:textId="77777777">
      <w:tc>
        <w:tcPr>
          <w:tcW w:w="9747" w:type="dxa"/>
        </w:tcPr>
        <w:p w14:paraId="6E3FE8A4" w14:textId="77777777" w:rsidR="00C1274B" w:rsidRDefault="00000000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 wp14:anchorId="682EBB80" wp14:editId="63DC08CC">
                <wp:extent cx="4181475" cy="1095375"/>
                <wp:effectExtent l="0" t="0" r="0" b="0"/>
                <wp:docPr id="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1095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0242FE7" w14:textId="77777777" w:rsidR="00C1274B" w:rsidRDefault="00C1274B"/>
  <w:tbl>
    <w:tblPr>
      <w:tblStyle w:val="a6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05"/>
      <w:gridCol w:w="1842"/>
    </w:tblGrid>
    <w:tr w:rsidR="00C1274B" w14:paraId="5021AD1D" w14:textId="77777777">
      <w:trPr>
        <w:trHeight w:val="388"/>
      </w:trPr>
      <w:tc>
        <w:tcPr>
          <w:tcW w:w="9747" w:type="dxa"/>
          <w:gridSpan w:val="2"/>
          <w:vAlign w:val="center"/>
        </w:tcPr>
        <w:p w14:paraId="674EABCC" w14:textId="514C3DAB" w:rsidR="00C1274B" w:rsidRDefault="0000000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Projeto </w:t>
          </w:r>
          <w:proofErr w:type="spellStart"/>
          <w:r>
            <w:rPr>
              <w:rFonts w:ascii="Arial" w:eastAsia="Arial" w:hAnsi="Arial" w:cs="Arial"/>
              <w:b/>
            </w:rPr>
            <w:t>Integralizador</w:t>
          </w:r>
          <w:proofErr w:type="spellEnd"/>
          <w:r>
            <w:rPr>
              <w:rFonts w:ascii="Arial" w:eastAsia="Arial" w:hAnsi="Arial" w:cs="Arial"/>
              <w:b/>
            </w:rPr>
            <w:t xml:space="preserve"> II</w:t>
          </w:r>
        </w:p>
      </w:tc>
    </w:tr>
    <w:tr w:rsidR="00C1274B" w14:paraId="659AA6CE" w14:textId="77777777">
      <w:tc>
        <w:tcPr>
          <w:tcW w:w="7905" w:type="dxa"/>
        </w:tcPr>
        <w:p w14:paraId="36FB22FA" w14:textId="2C7BC475" w:rsidR="00C1274B" w:rsidRDefault="00746C7D">
          <w:pPr>
            <w:tabs>
              <w:tab w:val="left" w:pos="1135"/>
            </w:tabs>
            <w:spacing w:before="60" w:after="6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ADOTA FACIL</w:t>
          </w:r>
        </w:p>
      </w:tc>
      <w:tc>
        <w:tcPr>
          <w:tcW w:w="1842" w:type="dxa"/>
        </w:tcPr>
        <w:p w14:paraId="5B79AACF" w14:textId="11EC95A5" w:rsidR="00C1274B" w:rsidRDefault="00000000" w:rsidP="00746C7D">
          <w:pPr>
            <w:spacing w:before="60" w:after="6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Data:  </w:t>
          </w:r>
          <w:r w:rsidR="00FD72EB">
            <w:rPr>
              <w:rFonts w:ascii="Arial" w:eastAsia="Arial" w:hAnsi="Arial" w:cs="Arial"/>
            </w:rPr>
            <w:t>15/11/2022</w:t>
          </w:r>
        </w:p>
      </w:tc>
    </w:tr>
  </w:tbl>
  <w:p w14:paraId="78FE2458" w14:textId="77777777" w:rsidR="00C1274B" w:rsidRDefault="00C127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7496" w14:textId="77777777" w:rsidR="00C1274B" w:rsidRDefault="00000000">
    <w:pPr>
      <w:tabs>
        <w:tab w:val="left" w:pos="1135"/>
      </w:tabs>
      <w:spacing w:before="40"/>
      <w:ind w:right="68"/>
    </w:pPr>
    <w:r>
      <w:rPr>
        <w:noProof/>
      </w:rPr>
      <w:drawing>
        <wp:inline distT="114300" distB="114300" distL="114300" distR="114300" wp14:anchorId="0B4A5826" wp14:editId="3E245BB5">
          <wp:extent cx="4181475" cy="1095375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81475" cy="1095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B219780" w14:textId="77777777" w:rsidR="00C1274B" w:rsidRDefault="00C127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295"/>
    <w:multiLevelType w:val="multilevel"/>
    <w:tmpl w:val="50821FBA"/>
    <w:lvl w:ilvl="0">
      <w:numFmt w:val="bullet"/>
      <w:lvlText w:val="•"/>
      <w:lvlJc w:val="left"/>
      <w:pPr>
        <w:ind w:left="1215" w:hanging="85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1" w15:restartNumberingAfterBreak="0">
    <w:nsid w:val="421C60AD"/>
    <w:multiLevelType w:val="multilevel"/>
    <w:tmpl w:val="4F96BC0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27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816" w:hanging="1799"/>
      </w:pPr>
      <w:rPr>
        <w:vertAlign w:val="baseline"/>
      </w:rPr>
    </w:lvl>
  </w:abstractNum>
  <w:num w:numId="1" w16cid:durableId="178084119">
    <w:abstractNumId w:val="1"/>
  </w:num>
  <w:num w:numId="2" w16cid:durableId="63032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4B"/>
    <w:rsid w:val="000606CD"/>
    <w:rsid w:val="001C7533"/>
    <w:rsid w:val="0026459F"/>
    <w:rsid w:val="002D2B3C"/>
    <w:rsid w:val="0041340F"/>
    <w:rsid w:val="00746C7D"/>
    <w:rsid w:val="00C1274B"/>
    <w:rsid w:val="00E439ED"/>
    <w:rsid w:val="00FD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42B3"/>
  <w15:docId w15:val="{49F82C46-9319-40B0-9245-823350BC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46C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46C7D"/>
  </w:style>
  <w:style w:type="paragraph" w:styleId="Rodap">
    <w:name w:val="footer"/>
    <w:basedOn w:val="Normal"/>
    <w:link w:val="RodapChar"/>
    <w:uiPriority w:val="99"/>
    <w:unhideWhenUsed/>
    <w:rsid w:val="00746C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4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lourenco</cp:lastModifiedBy>
  <cp:revision>2</cp:revision>
  <dcterms:created xsi:type="dcterms:W3CDTF">2022-11-15T18:35:00Z</dcterms:created>
  <dcterms:modified xsi:type="dcterms:W3CDTF">2022-11-15T20:08:00Z</dcterms:modified>
</cp:coreProperties>
</file>